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5431BC05" w:rsidR="00E56FAE" w:rsidRPr="007F5081" w:rsidRDefault="0079140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E56FAE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NEXO </w:t>
      </w:r>
      <w:r w:rsidR="00945A6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5ED0303" w14:textId="6CD2A05D" w:rsidR="00E56FAE" w:rsidRPr="007F5081" w:rsidRDefault="00945A66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MODELO DO </w:t>
      </w:r>
      <w:r w:rsidR="00E56FAE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05D6014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proofErr w:type="gramStart"/>
      <w:r w:rsidR="00945A6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RESULTADOS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</w:t>
      </w:r>
      <w:proofErr w:type="gramEnd"/>
    </w:p>
    <w:p w14:paraId="6EFEEF6F" w14:textId="61F321A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</w:t>
      </w:r>
      <w:r w:rsidR="00945A6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021010A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</w:t>
      </w:r>
      <w:r w:rsidR="00945A6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302F802" w14:textId="0A3A5F6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B9F933F" w14:textId="302E3776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4C88F113" w14:textId="781A368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7B05400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 Onde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C8EC992" w14:textId="7F5D3F0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75D6DF89" w14:textId="6628437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8D529F" w14:textId="230CAD42" w:rsidR="00855F12" w:rsidRDefault="00855F12" w:rsidP="00855F1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</w:p>
    <w:p w14:paraId="7AE44A8B" w14:textId="77777777" w:rsidR="00855F12" w:rsidRPr="007F5081" w:rsidRDefault="00855F1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>
      <w:pPr>
        <w:rPr>
          <w:rFonts w:ascii="Calibri" w:hAnsi="Calibri" w:cs="Calibri"/>
          <w:sz w:val="24"/>
          <w:szCs w:val="24"/>
        </w:rPr>
      </w:pPr>
    </w:p>
    <w:p w14:paraId="71D11925" w14:textId="77777777" w:rsidR="00855F12" w:rsidRDefault="00855F12" w:rsidP="00855F1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598CFDF1" w14:textId="67137DE1" w:rsidR="00855F12" w:rsidRPr="002E6FF0" w:rsidRDefault="00855F12" w:rsidP="00855F1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OBS: SÓ SERÃO ACEITAS ASSINATURA GOV. OU DE PROPRIO PUNHO. </w:t>
      </w:r>
    </w:p>
    <w:p w14:paraId="19BBED58" w14:textId="77777777" w:rsidR="00855F12" w:rsidRPr="007F5081" w:rsidRDefault="00855F12">
      <w:pPr>
        <w:rPr>
          <w:rFonts w:ascii="Calibri" w:hAnsi="Calibri" w:cs="Calibri"/>
          <w:sz w:val="24"/>
          <w:szCs w:val="24"/>
        </w:rPr>
      </w:pPr>
    </w:p>
    <w:sectPr w:rsidR="00855F12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E3DE" w14:textId="77777777" w:rsidR="00813E67" w:rsidRDefault="00813E67" w:rsidP="00B14A72">
      <w:pPr>
        <w:spacing w:after="0" w:line="240" w:lineRule="auto"/>
      </w:pPr>
      <w:r>
        <w:separator/>
      </w:r>
    </w:p>
  </w:endnote>
  <w:endnote w:type="continuationSeparator" w:id="0">
    <w:p w14:paraId="6DEBA7B4" w14:textId="77777777" w:rsidR="00813E67" w:rsidRDefault="00813E67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162" w14:textId="77777777" w:rsidR="008D7668" w:rsidRDefault="008D76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05D8" w14:textId="7A735BC9" w:rsidR="00B14A72" w:rsidRPr="00B14A72" w:rsidRDefault="00B14A72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9E4E" w14:textId="77777777" w:rsidR="008D7668" w:rsidRDefault="008D7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DDAC" w14:textId="77777777" w:rsidR="00813E67" w:rsidRDefault="00813E67" w:rsidP="00B14A72">
      <w:pPr>
        <w:spacing w:after="0" w:line="240" w:lineRule="auto"/>
      </w:pPr>
      <w:r>
        <w:separator/>
      </w:r>
    </w:p>
  </w:footnote>
  <w:footnote w:type="continuationSeparator" w:id="0">
    <w:p w14:paraId="5CF1FB92" w14:textId="77777777" w:rsidR="00813E67" w:rsidRDefault="00813E67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19F5" w14:textId="77777777" w:rsidR="008D7668" w:rsidRDefault="008D76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604688A7" w:rsidR="00B14A72" w:rsidRDefault="0079140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5C11B6F">
          <wp:simplePos x="0" y="0"/>
          <wp:positionH relativeFrom="page">
            <wp:posOffset>-2001328</wp:posOffset>
          </wp:positionH>
          <wp:positionV relativeFrom="paragraph">
            <wp:posOffset>-1571014</wp:posOffset>
          </wp:positionV>
          <wp:extent cx="10006641" cy="10617835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5951" cy="10627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6C7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D1E2E58" wp14:editId="4BD8EA3A">
          <wp:simplePos x="0" y="0"/>
          <wp:positionH relativeFrom="column">
            <wp:posOffset>-94891</wp:posOffset>
          </wp:positionH>
          <wp:positionV relativeFrom="paragraph">
            <wp:posOffset>-164345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173325557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7432" w14:textId="77777777" w:rsidR="008D7668" w:rsidRDefault="008D76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3E7C"/>
    <w:rsid w:val="000A6A46"/>
    <w:rsid w:val="001518A1"/>
    <w:rsid w:val="0027071A"/>
    <w:rsid w:val="003934D2"/>
    <w:rsid w:val="003B10C7"/>
    <w:rsid w:val="00455085"/>
    <w:rsid w:val="0060141E"/>
    <w:rsid w:val="006B359D"/>
    <w:rsid w:val="0079140E"/>
    <w:rsid w:val="007F5081"/>
    <w:rsid w:val="00813E67"/>
    <w:rsid w:val="008256D5"/>
    <w:rsid w:val="00837B9D"/>
    <w:rsid w:val="00855F12"/>
    <w:rsid w:val="00874DA7"/>
    <w:rsid w:val="008D7668"/>
    <w:rsid w:val="00915097"/>
    <w:rsid w:val="00916B9D"/>
    <w:rsid w:val="00945A66"/>
    <w:rsid w:val="00950508"/>
    <w:rsid w:val="00952E39"/>
    <w:rsid w:val="00AB6850"/>
    <w:rsid w:val="00AE54BC"/>
    <w:rsid w:val="00B14A72"/>
    <w:rsid w:val="00B475AC"/>
    <w:rsid w:val="00CB2343"/>
    <w:rsid w:val="00CC30A3"/>
    <w:rsid w:val="00CE35AD"/>
    <w:rsid w:val="00CE41BD"/>
    <w:rsid w:val="00D2708A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2025-03-14T13:01:00Z</dcterms:created>
  <dcterms:modified xsi:type="dcterms:W3CDTF">2025-03-14T13:01:00Z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