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6894D558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00852F62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i</w:t>
      </w: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V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5D12B6CC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  <w:r w:rsidR="00ED0FF3"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 OU PCD</w:t>
      </w:r>
    </w:p>
    <w:p w14:paraId="17255909" w14:textId="5CB1706F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étnico-raciais – negros ou </w:t>
      </w:r>
      <w:r w:rsidR="00ED0FF3">
        <w:rPr>
          <w:rFonts w:ascii="Calibri" w:hAnsi="Calibri" w:cs="Calibri"/>
          <w:color w:val="000000"/>
          <w:sz w:val="27"/>
          <w:szCs w:val="27"/>
        </w:rPr>
        <w:t>PCD</w:t>
      </w:r>
      <w:r>
        <w:rPr>
          <w:rFonts w:ascii="Calibri" w:hAnsi="Calibri" w:cs="Calibri"/>
          <w:color w:val="000000"/>
          <w:sz w:val="27"/>
          <w:szCs w:val="27"/>
        </w:rPr>
        <w:t>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FE742EE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</w:t>
      </w:r>
      <w:r w:rsidR="00ED0FF3">
        <w:rPr>
          <w:rFonts w:ascii="Calibri" w:hAnsi="Calibri" w:cs="Calibri"/>
          <w:color w:val="000000"/>
          <w:sz w:val="27"/>
          <w:szCs w:val="27"/>
        </w:rPr>
        <w:t>declarar a etnia ou PDC</w:t>
      </w:r>
      <w:r>
        <w:rPr>
          <w:rFonts w:ascii="Calibri" w:hAnsi="Calibri" w:cs="Calibri"/>
          <w:color w:val="000000"/>
          <w:sz w:val="27"/>
          <w:szCs w:val="27"/>
        </w:rPr>
        <w:t>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D071B98" w14:textId="77777777" w:rsidR="0065333D" w:rsidRDefault="0065333D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7FF2938F" w14:textId="77777777" w:rsidR="0065333D" w:rsidRPr="002E6FF0" w:rsidRDefault="0065333D" w:rsidP="0065333D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OBS: SÓ SERÃO ACEITAS ASSINATURA GOV. OU DE PROPRIO PUNHO. </w:t>
      </w:r>
    </w:p>
    <w:p w14:paraId="7CC07FC5" w14:textId="77777777" w:rsidR="0065333D" w:rsidRPr="00D05A57" w:rsidRDefault="0065333D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sectPr w:rsidR="0065333D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9B686" w14:textId="77777777" w:rsidR="007D37EC" w:rsidRDefault="007D37EC" w:rsidP="00D410A4">
      <w:pPr>
        <w:spacing w:after="0" w:line="240" w:lineRule="auto"/>
      </w:pPr>
      <w:r>
        <w:separator/>
      </w:r>
    </w:p>
  </w:endnote>
  <w:endnote w:type="continuationSeparator" w:id="0">
    <w:p w14:paraId="65A3DEC6" w14:textId="77777777" w:rsidR="007D37EC" w:rsidRDefault="007D37EC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B960D" w14:textId="1FE4AC3E" w:rsidR="00D410A4" w:rsidRPr="00D410A4" w:rsidRDefault="001219EF">
    <w:pPr>
      <w:pStyle w:val="Rodap"/>
      <w:rPr>
        <w:color w:val="FF000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22B08564" wp14:editId="145CCF07">
          <wp:simplePos x="0" y="0"/>
          <wp:positionH relativeFrom="column">
            <wp:posOffset>-247650</wp:posOffset>
          </wp:positionH>
          <wp:positionV relativeFrom="paragraph">
            <wp:posOffset>-318603</wp:posOffset>
          </wp:positionV>
          <wp:extent cx="2902470" cy="932180"/>
          <wp:effectExtent l="0" t="0" r="0" b="1270"/>
          <wp:wrapNone/>
          <wp:docPr id="1526032688" name="Imagem 1526032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47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1712" w14:textId="77777777" w:rsidR="007D37EC" w:rsidRDefault="007D37EC" w:rsidP="00D410A4">
      <w:pPr>
        <w:spacing w:after="0" w:line="240" w:lineRule="auto"/>
      </w:pPr>
      <w:r>
        <w:separator/>
      </w:r>
    </w:p>
  </w:footnote>
  <w:footnote w:type="continuationSeparator" w:id="0">
    <w:p w14:paraId="1C4CB8CF" w14:textId="77777777" w:rsidR="007D37EC" w:rsidRDefault="007D37EC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C3F0" w14:textId="575FDA0B" w:rsidR="00D410A4" w:rsidRDefault="00D410A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3CC219" wp14:editId="433864C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32140"/>
    <w:rsid w:val="001219EF"/>
    <w:rsid w:val="003B10C7"/>
    <w:rsid w:val="003B2D1E"/>
    <w:rsid w:val="003D40FD"/>
    <w:rsid w:val="00470955"/>
    <w:rsid w:val="0048471D"/>
    <w:rsid w:val="0065333D"/>
    <w:rsid w:val="006C5692"/>
    <w:rsid w:val="007D37EC"/>
    <w:rsid w:val="00852F62"/>
    <w:rsid w:val="00951907"/>
    <w:rsid w:val="00952E39"/>
    <w:rsid w:val="00A50960"/>
    <w:rsid w:val="00D05A57"/>
    <w:rsid w:val="00D410A4"/>
    <w:rsid w:val="00E72BD4"/>
    <w:rsid w:val="00ED0FF3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562</Characters>
  <Application>Microsoft Office Word</Application>
  <DocSecurity>0</DocSecurity>
  <Lines>4</Lines>
  <Paragraphs>1</Paragraphs>
  <ScaleCrop>false</ScaleCrop>
  <Company>MTUR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marcia oliveira</cp:lastModifiedBy>
  <cp:revision>4</cp:revision>
  <dcterms:created xsi:type="dcterms:W3CDTF">2025-03-12T12:22:00Z</dcterms:created>
  <dcterms:modified xsi:type="dcterms:W3CDTF">2025-03-14T12:53:00Z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