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97F1" w14:textId="2933283F" w:rsidR="00795EE1" w:rsidRDefault="00F94E81" w:rsidP="009B70B2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DBEA4B" wp14:editId="6C38B91C">
                <wp:simplePos x="0" y="0"/>
                <wp:positionH relativeFrom="column">
                  <wp:posOffset>164465</wp:posOffset>
                </wp:positionH>
                <wp:positionV relativeFrom="paragraph">
                  <wp:posOffset>509905</wp:posOffset>
                </wp:positionV>
                <wp:extent cx="5221605" cy="8067675"/>
                <wp:effectExtent l="6350" t="6350" r="10795" b="127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0EBE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before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3E1A8483" w14:textId="77777777" w:rsidR="00795EE1" w:rsidRPr="00F960A1" w:rsidRDefault="002408D9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</w:rPr>
                              <w:t>PROJETO XXXX</w:t>
                            </w:r>
                          </w:p>
                          <w:p w14:paraId="1A5A683D" w14:textId="534140DD" w:rsidR="00795EE1" w:rsidRPr="00F960A1" w:rsidRDefault="00490285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Termo de Execução Cultural </w:t>
                            </w:r>
                            <w:r w:rsidR="00E415D0" w:rsidRPr="00E415D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EE1" w:rsidRPr="00F960A1">
                              <w:rPr>
                                <w:rFonts w:ascii="Arial" w:hAnsi="Arial" w:cs="Arial"/>
                                <w:b/>
                              </w:rPr>
                              <w:t xml:space="preserve">Nº </w:t>
                            </w:r>
                            <w:r w:rsidR="002408D9" w:rsidRPr="00F960A1">
                              <w:rPr>
                                <w:rFonts w:ascii="Arial" w:hAnsi="Arial" w:cs="Arial"/>
                                <w:b/>
                              </w:rPr>
                              <w:t>XXXX</w:t>
                            </w:r>
                            <w:r w:rsidR="00795EE1" w:rsidRPr="00F960A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195DAD0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C48AB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 xml:space="preserve">Ofício nº: </w:t>
                            </w:r>
                            <w:r w:rsidR="00992295"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01</w:t>
                            </w:r>
                          </w:p>
                          <w:p w14:paraId="440B4548" w14:textId="77777777" w:rsidR="00795EE1" w:rsidRPr="00F960A1" w:rsidRDefault="00CE086A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right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Aquiraz-Ce</w:t>
                            </w:r>
                            <w:r w:rsidR="00795EE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, </w:t>
                            </w:r>
                            <w:r w:rsidR="002408D9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XXX</w:t>
                            </w:r>
                            <w:r w:rsidR="00795EE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de </w:t>
                            </w:r>
                            <w:r w:rsidR="00F960A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XXXXXX de XXX</w:t>
                            </w:r>
                          </w:p>
                          <w:p w14:paraId="7F6DC613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54CED3" w14:textId="77777777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Ào</w:t>
                            </w:r>
                          </w:p>
                          <w:p w14:paraId="1D8F3B50" w14:textId="65D6F25A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Ilmo. Sr. </w:t>
                            </w:r>
                            <w:r w:rsidR="004902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José Eloy da Costa Neto</w:t>
                            </w:r>
                            <w:r w:rsidR="002408D9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E32A8E" w14:textId="77777777" w:rsidR="00795EE1" w:rsidRPr="00F960A1" w:rsidRDefault="001B0D7C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Secre</w:t>
                            </w:r>
                            <w:r w:rsidR="00A319CE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tario</w:t>
                            </w:r>
                            <w:r w:rsidR="002408D9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Cultura de Aquiraz</w:t>
                            </w:r>
                          </w:p>
                          <w:p w14:paraId="17E44FCC" w14:textId="52ED63EA" w:rsidR="002408D9" w:rsidRPr="00F960A1" w:rsidRDefault="00A319CE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Endereço: </w:t>
                            </w:r>
                            <w:r w:rsidR="00CC0D8F" w:rsidRPr="00CC0D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Rua </w:t>
                            </w:r>
                            <w:r w:rsidR="004902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Integração, S/N</w:t>
                            </w:r>
                          </w:p>
                          <w:p w14:paraId="2CD60028" w14:textId="77777777" w:rsidR="00795EE1" w:rsidRPr="00F960A1" w:rsidRDefault="002408D9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Aquiraz -CE –  CEP 61.700-000</w:t>
                            </w:r>
                          </w:p>
                          <w:p w14:paraId="28D0B71B" w14:textId="77777777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0D3F9A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94DEB03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Assunto: Encaminha</w:t>
                            </w:r>
                            <w:r w:rsidR="002408D9"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mento da Prestação de Contas</w:t>
                            </w: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.</w:t>
                            </w:r>
                          </w:p>
                          <w:p w14:paraId="5D3D936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</w:p>
                          <w:p w14:paraId="23CFFE7F" w14:textId="20A504DC" w:rsidR="00795EE1" w:rsidRPr="00490285" w:rsidRDefault="00795EE1" w:rsidP="00490285">
                            <w:pPr>
                              <w:pStyle w:val="SemEspaamento"/>
                              <w:rPr>
                                <w:rFonts w:ascii="Times New Roman" w:hAnsi="Times New Roman"/>
                              </w:rPr>
                            </w:pPr>
                            <w:r w:rsidRPr="00F960A1">
                              <w:tab/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>Prezado Secretário,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 xml:space="preserve"> e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m atenção ao disposto no </w:t>
                            </w:r>
                            <w:r w:rsidR="002408D9" w:rsidRPr="00490285">
                              <w:rPr>
                                <w:rFonts w:ascii="Times New Roman" w:hAnsi="Times New Roman"/>
                              </w:rPr>
                              <w:t xml:space="preserve">item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18</w:t>
                            </w:r>
                            <w:r w:rsidR="002408D9" w:rsidRPr="00490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EDITAL DE CHAMADA PÚBLICA Nº 09.001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/2026 </w:t>
                            </w:r>
                            <w:r w:rsidR="00490285">
                              <w:rPr>
                                <w:rFonts w:ascii="Times New Roman" w:hAnsi="Times New Roman"/>
                                <w:lang w:val="en-US"/>
                              </w:rPr>
                              <w:t>–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CP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 xml:space="preserve">CHAMADA PÚBLICA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  <w:spacing w:val="-47"/>
                              </w:rPr>
                              <w:t xml:space="preserve">  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  <w:spacing w:val="-5"/>
                              </w:rPr>
                              <w:t xml:space="preserve">PARA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>APOIO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  <w:spacing w:val="-3"/>
                              </w:rPr>
                              <w:t xml:space="preserve"> GRUPOS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 xml:space="preserve">JUNINOS DE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  <w:spacing w:val="-3"/>
                              </w:rPr>
                              <w:t xml:space="preserve">AQUIRAZ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 xml:space="preserve">- XII AQUIRAZ JUNINO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venho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>através deste</w:t>
                            </w:r>
                            <w:r w:rsidR="00A319CE" w:rsidRPr="00490285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 apresentar</w:t>
                            </w:r>
                            <w:r w:rsidR="001B0D7C" w:rsidRPr="00490285">
                              <w:rPr>
                                <w:rFonts w:ascii="Times New Roman" w:hAnsi="Times New Roman"/>
                              </w:rPr>
                              <w:t xml:space="preserve"> a prestação de contas do projeto xxxx contendo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14:paraId="7D6314F1" w14:textId="77777777" w:rsidR="00F960A1" w:rsidRPr="00490285" w:rsidRDefault="00F960A1" w:rsidP="00490285">
                            <w:pPr>
                              <w:pStyle w:val="SemEspaamen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DB71EF" w14:textId="7F162020" w:rsidR="00795EE1" w:rsidRPr="00F960A1" w:rsidRDefault="00D93090" w:rsidP="00766C73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Cópia do </w:t>
                            </w:r>
                            <w:r w:rsidR="00E415D0" w:rsidRPr="00E415D0">
                              <w:rPr>
                                <w:rFonts w:ascii="Arial" w:hAnsi="Arial" w:cs="Arial"/>
                                <w:b/>
                              </w:rPr>
                              <w:t xml:space="preserve">Termo </w:t>
                            </w:r>
                            <w:r w:rsidR="00490285">
                              <w:rPr>
                                <w:rFonts w:ascii="Arial" w:hAnsi="Arial" w:cs="Arial"/>
                                <w:b/>
                              </w:rPr>
                              <w:t>de Execução Cultural</w:t>
                            </w:r>
                            <w:r w:rsidR="00795EE1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5AEBFFB" w14:textId="77777777" w:rsidR="00F960A1" w:rsidRPr="00F960A1" w:rsidRDefault="00F960A1" w:rsidP="00766C73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Termo de Encerramento de Execução do Objeto</w:t>
                            </w:r>
                          </w:p>
                          <w:p w14:paraId="49DB0872" w14:textId="77777777" w:rsidR="00795EE1" w:rsidRPr="00F960A1" w:rsidRDefault="00117061" w:rsidP="00795EE1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Material comprobatório de cumprimento de objeto (em anexo)</w:t>
                            </w:r>
                            <w:r w:rsidR="00795EE1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2DFD800" w14:textId="764B4943" w:rsidR="00A95707" w:rsidRPr="00F960A1" w:rsidRDefault="001B0D7C" w:rsidP="004F5C1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left="1701"/>
                              <w:jc w:val="both"/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</w:pP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Exemplos: </w:t>
                            </w:r>
                            <w:r w:rsidR="004F5C10"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fotos e vídeos</w:t>
                            </w: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940B8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–</w:t>
                            </w: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940B8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material de divulgação</w:t>
                            </w:r>
                          </w:p>
                          <w:p w14:paraId="106E68FF" w14:textId="77777777" w:rsidR="00795EE1" w:rsidRPr="00F960A1" w:rsidRDefault="00795EE1" w:rsidP="00795EE1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6BEAED0" w14:textId="77777777" w:rsidR="00795EE1" w:rsidRPr="00F960A1" w:rsidRDefault="00795EE1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Atenciosamente,</w:t>
                            </w:r>
                          </w:p>
                          <w:p w14:paraId="0C4559E7" w14:textId="77777777" w:rsidR="001B0D7C" w:rsidRPr="00F960A1" w:rsidRDefault="001B0D7C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969B9A" w14:textId="77777777" w:rsidR="001B0D7C" w:rsidRPr="00F960A1" w:rsidRDefault="001B0D7C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DC54F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(Assinatura do Proponente)</w:t>
                            </w:r>
                          </w:p>
                          <w:p w14:paraId="0EB532EC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F4660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14:paraId="3FEBA505" w14:textId="77777777" w:rsidR="00766C73" w:rsidRPr="00F960A1" w:rsidRDefault="001B0D7C" w:rsidP="00766C73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14:paraId="4E2689FB" w14:textId="77777777" w:rsidR="00766C73" w:rsidRPr="00F960A1" w:rsidRDefault="00766C73" w:rsidP="00766C73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 xml:space="preserve">CPF: </w:t>
                            </w:r>
                          </w:p>
                          <w:p w14:paraId="378841DE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53B9C5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</w:p>
                          <w:p w14:paraId="040A5F0F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EA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95pt;margin-top:40.15pt;width:411.15pt;height:6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">
                <v:textbox>
                  <w:txbxContent>
                    <w:p w14:paraId="66B80EBE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before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14:paraId="3E1A8483" w14:textId="77777777" w:rsidR="00795EE1" w:rsidRPr="00F960A1" w:rsidRDefault="002408D9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</w:rPr>
                        <w:t>PROJETO XXXX</w:t>
                      </w:r>
                    </w:p>
                    <w:p w14:paraId="1A5A683D" w14:textId="534140DD" w:rsidR="00795EE1" w:rsidRPr="00F960A1" w:rsidRDefault="00490285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Termo de Execução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 xml:space="preserve">Cultural </w:t>
                      </w:r>
                      <w:r w:rsidR="00E415D0" w:rsidRPr="00E415D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EE1" w:rsidRPr="00F960A1">
                        <w:rPr>
                          <w:rFonts w:ascii="Arial" w:hAnsi="Arial" w:cs="Arial"/>
                          <w:b/>
                        </w:rPr>
                        <w:t>Nº</w:t>
                      </w:r>
                      <w:proofErr w:type="gramEnd"/>
                      <w:r w:rsidR="00795EE1" w:rsidRPr="00F960A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408D9" w:rsidRPr="00F960A1">
                        <w:rPr>
                          <w:rFonts w:ascii="Arial" w:hAnsi="Arial" w:cs="Arial"/>
                          <w:b/>
                        </w:rPr>
                        <w:t>XXXX</w:t>
                      </w:r>
                      <w:r w:rsidR="00795EE1" w:rsidRPr="00F960A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195DAD0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9C48AB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 xml:space="preserve">Ofício nº: </w:t>
                      </w:r>
                      <w:r w:rsidR="00992295"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01</w:t>
                      </w:r>
                    </w:p>
                    <w:p w14:paraId="440B4548" w14:textId="77777777" w:rsidR="00795EE1" w:rsidRPr="00F960A1" w:rsidRDefault="00CE086A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right"/>
                        <w:rPr>
                          <w:rFonts w:ascii="Arial" w:hAnsi="Arial" w:cs="Arial"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lang w:eastAsia="en-US"/>
                        </w:rPr>
                        <w:t>Aquiraz-</w:t>
                      </w:r>
                      <w:proofErr w:type="spellStart"/>
                      <w:r w:rsidRPr="00F960A1">
                        <w:rPr>
                          <w:rFonts w:ascii="Arial" w:hAnsi="Arial" w:cs="Arial"/>
                          <w:lang w:eastAsia="en-US"/>
                        </w:rPr>
                        <w:t>Ce</w:t>
                      </w:r>
                      <w:proofErr w:type="spellEnd"/>
                      <w:r w:rsidR="00795EE1" w:rsidRPr="00F960A1">
                        <w:rPr>
                          <w:rFonts w:ascii="Arial" w:hAnsi="Arial" w:cs="Arial"/>
                          <w:lang w:eastAsia="en-US"/>
                        </w:rPr>
                        <w:t xml:space="preserve">, </w:t>
                      </w:r>
                      <w:r w:rsidR="002408D9" w:rsidRPr="00F960A1">
                        <w:rPr>
                          <w:rFonts w:ascii="Arial" w:hAnsi="Arial" w:cs="Arial"/>
                          <w:lang w:eastAsia="en-US"/>
                        </w:rPr>
                        <w:t>XXX</w:t>
                      </w:r>
                      <w:r w:rsidR="00795EE1" w:rsidRPr="00F960A1">
                        <w:rPr>
                          <w:rFonts w:ascii="Arial" w:hAnsi="Arial" w:cs="Arial"/>
                          <w:lang w:eastAsia="en-US"/>
                        </w:rPr>
                        <w:t xml:space="preserve"> de </w:t>
                      </w:r>
                      <w:r w:rsidR="00F960A1" w:rsidRPr="00F960A1">
                        <w:rPr>
                          <w:rFonts w:ascii="Arial" w:hAnsi="Arial" w:cs="Arial"/>
                          <w:lang w:eastAsia="en-US"/>
                        </w:rPr>
                        <w:t>XXXXXX de XXX</w:t>
                      </w:r>
                    </w:p>
                    <w:p w14:paraId="7F6DC613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154CED3" w14:textId="77777777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Ào</w:t>
                      </w:r>
                      <w:proofErr w:type="spellEnd"/>
                    </w:p>
                    <w:p w14:paraId="1D8F3B50" w14:textId="65D6F25A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Ilmo. Sr. </w:t>
                      </w:r>
                      <w:r w:rsidR="00490285">
                        <w:rPr>
                          <w:rFonts w:ascii="Arial" w:hAnsi="Arial" w:cs="Arial"/>
                          <w:sz w:val="22"/>
                          <w:szCs w:val="22"/>
                        </w:rPr>
                        <w:t>José Eloy da Costa Neto</w:t>
                      </w:r>
                      <w:r w:rsidR="002408D9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E32A8E" w14:textId="77777777" w:rsidR="00795EE1" w:rsidRPr="00F960A1" w:rsidRDefault="001B0D7C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Secre</w:t>
                      </w:r>
                      <w:r w:rsidR="00A319CE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tario</w:t>
                      </w:r>
                      <w:proofErr w:type="spellEnd"/>
                      <w:r w:rsidR="002408D9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Cultura de Aquiraz</w:t>
                      </w:r>
                    </w:p>
                    <w:p w14:paraId="17E44FCC" w14:textId="52ED63EA" w:rsidR="002408D9" w:rsidRPr="00F960A1" w:rsidRDefault="00A319CE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Endereço: </w:t>
                      </w:r>
                      <w:r w:rsidR="00CC0D8F" w:rsidRPr="00CC0D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Rua </w:t>
                      </w:r>
                      <w:r w:rsidR="00490285">
                        <w:rPr>
                          <w:rFonts w:ascii="Arial" w:hAnsi="Arial" w:cs="Arial"/>
                          <w:sz w:val="22"/>
                          <w:szCs w:val="22"/>
                        </w:rPr>
                        <w:t>da Integração, S/N</w:t>
                      </w:r>
                    </w:p>
                    <w:p w14:paraId="2CD60028" w14:textId="77777777" w:rsidR="00795EE1" w:rsidRPr="00F960A1" w:rsidRDefault="002408D9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Aquiraz -CE </w:t>
                      </w:r>
                      <w:proofErr w:type="gramStart"/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–  CEP</w:t>
                      </w:r>
                      <w:proofErr w:type="gramEnd"/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61.700-000</w:t>
                      </w:r>
                    </w:p>
                    <w:p w14:paraId="28D0B71B" w14:textId="77777777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0D3F9A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94DEB03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Assunto: Encaminha</w:t>
                      </w:r>
                      <w:r w:rsidR="002408D9"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mento da Prestação de Contas</w:t>
                      </w: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.</w:t>
                      </w:r>
                    </w:p>
                    <w:p w14:paraId="5D3D936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</w:p>
                    <w:p w14:paraId="23CFFE7F" w14:textId="20A504DC" w:rsidR="00795EE1" w:rsidRPr="00490285" w:rsidRDefault="00795EE1" w:rsidP="00490285">
                      <w:pPr>
                        <w:pStyle w:val="SemEspaamento"/>
                        <w:rPr>
                          <w:rFonts w:ascii="Times New Roman" w:hAnsi="Times New Roman"/>
                        </w:rPr>
                      </w:pPr>
                      <w:r w:rsidRPr="00F960A1">
                        <w:tab/>
                      </w:r>
                      <w:r w:rsidRPr="00490285">
                        <w:rPr>
                          <w:rFonts w:ascii="Times New Roman" w:hAnsi="Times New Roman"/>
                        </w:rPr>
                        <w:t>Prezado Secretário,</w:t>
                      </w:r>
                      <w:r w:rsidR="00490285">
                        <w:rPr>
                          <w:rFonts w:ascii="Times New Roman" w:hAnsi="Times New Roman"/>
                        </w:rPr>
                        <w:t xml:space="preserve"> e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m atenção ao disposto no </w:t>
                      </w:r>
                      <w:r w:rsidR="002408D9" w:rsidRPr="00490285">
                        <w:rPr>
                          <w:rFonts w:ascii="Times New Roman" w:hAnsi="Times New Roman"/>
                        </w:rPr>
                        <w:t xml:space="preserve">item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18</w:t>
                      </w:r>
                      <w:r w:rsidR="002408D9" w:rsidRPr="00490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EDITAL DE CHAMADA PÚBLICA Nº 09.001</w:t>
                      </w:r>
                      <w:r w:rsidR="00490285" w:rsidRPr="00490285">
                        <w:rPr>
                          <w:rFonts w:ascii="Times New Roman" w:hAnsi="Times New Roman"/>
                          <w:lang w:val="en-US"/>
                        </w:rPr>
                        <w:t xml:space="preserve">/2026 </w:t>
                      </w:r>
                      <w:r w:rsidR="00490285">
                        <w:rPr>
                          <w:rFonts w:ascii="Times New Roman" w:hAnsi="Times New Roman"/>
                          <w:lang w:val="en-US"/>
                        </w:rPr>
                        <w:t>–</w:t>
                      </w:r>
                      <w:r w:rsidR="00490285" w:rsidRPr="00490285">
                        <w:rPr>
                          <w:rFonts w:ascii="Times New Roman" w:hAnsi="Times New Roman"/>
                          <w:lang w:val="en-US"/>
                        </w:rPr>
                        <w:t xml:space="preserve"> CP</w:t>
                      </w:r>
                      <w:r w:rsidR="00490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 xml:space="preserve">CHAMADA PÚBLICA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  <w:spacing w:val="-47"/>
                        </w:rPr>
                        <w:t xml:space="preserve">  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  <w:spacing w:val="-5"/>
                        </w:rPr>
                        <w:t xml:space="preserve">PARA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>APOIO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  <w:spacing w:val="-3"/>
                        </w:rPr>
                        <w:t xml:space="preserve"> GRUPOS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 xml:space="preserve">JUNINOS DE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  <w:spacing w:val="-3"/>
                        </w:rPr>
                        <w:t xml:space="preserve">AQUIRAZ 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 xml:space="preserve">- XII AQUIRAZ JUNINO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venho</w:t>
                      </w:r>
                      <w:r w:rsidR="00490285">
                        <w:rPr>
                          <w:rFonts w:ascii="Times New Roman" w:hAnsi="Times New Roman"/>
                        </w:rPr>
                        <w:t>,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490285">
                        <w:rPr>
                          <w:rFonts w:ascii="Times New Roman" w:hAnsi="Times New Roman"/>
                        </w:rPr>
                        <w:t>através deste</w:t>
                      </w:r>
                      <w:r w:rsidR="00A319CE" w:rsidRPr="00490285">
                        <w:rPr>
                          <w:rFonts w:ascii="Times New Roman" w:hAnsi="Times New Roman"/>
                        </w:rPr>
                        <w:t>,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 apresentar</w:t>
                      </w:r>
                      <w:r w:rsidR="001B0D7C" w:rsidRPr="00490285">
                        <w:rPr>
                          <w:rFonts w:ascii="Times New Roman" w:hAnsi="Times New Roman"/>
                        </w:rPr>
                        <w:t xml:space="preserve"> a prestação de contas do projeto </w:t>
                      </w:r>
                      <w:proofErr w:type="spellStart"/>
                      <w:r w:rsidR="001B0D7C" w:rsidRPr="00490285">
                        <w:rPr>
                          <w:rFonts w:ascii="Times New Roman" w:hAnsi="Times New Roman"/>
                        </w:rPr>
                        <w:t>xxxx</w:t>
                      </w:r>
                      <w:proofErr w:type="spellEnd"/>
                      <w:r w:rsidR="001B0D7C" w:rsidRPr="00490285">
                        <w:rPr>
                          <w:rFonts w:ascii="Times New Roman" w:hAnsi="Times New Roman"/>
                        </w:rPr>
                        <w:t xml:space="preserve"> contendo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: </w:t>
                      </w:r>
                    </w:p>
                    <w:p w14:paraId="7D6314F1" w14:textId="77777777" w:rsidR="00F960A1" w:rsidRPr="00490285" w:rsidRDefault="00F960A1" w:rsidP="00490285">
                      <w:pPr>
                        <w:pStyle w:val="SemEspaamento"/>
                        <w:rPr>
                          <w:rFonts w:ascii="Times New Roman" w:hAnsi="Times New Roman"/>
                        </w:rPr>
                      </w:pPr>
                    </w:p>
                    <w:p w14:paraId="48DB71EF" w14:textId="7F162020" w:rsidR="00795EE1" w:rsidRPr="00F960A1" w:rsidRDefault="00D93090" w:rsidP="00766C73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Cópia do </w:t>
                      </w:r>
                      <w:r w:rsidR="00E415D0" w:rsidRPr="00E415D0">
                        <w:rPr>
                          <w:rFonts w:ascii="Arial" w:hAnsi="Arial" w:cs="Arial"/>
                          <w:b/>
                        </w:rPr>
                        <w:t xml:space="preserve">Termo </w:t>
                      </w:r>
                      <w:r w:rsidR="00490285">
                        <w:rPr>
                          <w:rFonts w:ascii="Arial" w:hAnsi="Arial" w:cs="Arial"/>
                          <w:b/>
                        </w:rPr>
                        <w:t>de Execução Cultural</w:t>
                      </w:r>
                      <w:r w:rsidR="00795EE1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25AEBFFB" w14:textId="77777777" w:rsidR="00F960A1" w:rsidRPr="00F960A1" w:rsidRDefault="00F960A1" w:rsidP="00766C73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Termo de Encerramento de Execução do Objeto</w:t>
                      </w:r>
                    </w:p>
                    <w:p w14:paraId="49DB0872" w14:textId="77777777" w:rsidR="00795EE1" w:rsidRPr="00F960A1" w:rsidRDefault="00117061" w:rsidP="00795EE1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Material comprobatório de cumprimento de objeto (em anexo)</w:t>
                      </w:r>
                      <w:r w:rsidR="00795EE1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72DFD800" w14:textId="764B4943" w:rsidR="00A95707" w:rsidRPr="00F960A1" w:rsidRDefault="001B0D7C" w:rsidP="004F5C1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left="1701"/>
                        <w:jc w:val="both"/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</w:pP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Exemplos: </w:t>
                      </w:r>
                      <w:r w:rsidR="004F5C10"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fotos e vídeos</w:t>
                      </w: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 </w:t>
                      </w:r>
                      <w:r w:rsidR="00F940B8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–</w:t>
                      </w: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 </w:t>
                      </w:r>
                      <w:r w:rsidR="00F940B8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material de divulgação</w:t>
                      </w:r>
                    </w:p>
                    <w:p w14:paraId="106E68FF" w14:textId="77777777" w:rsidR="00795EE1" w:rsidRPr="00F960A1" w:rsidRDefault="00795EE1" w:rsidP="00795EE1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6BEAED0" w14:textId="77777777" w:rsidR="00795EE1" w:rsidRPr="00F960A1" w:rsidRDefault="00795EE1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Atenciosamente,</w:t>
                      </w:r>
                    </w:p>
                    <w:p w14:paraId="0C4559E7" w14:textId="77777777" w:rsidR="001B0D7C" w:rsidRPr="00F960A1" w:rsidRDefault="001B0D7C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969B9A" w14:textId="77777777" w:rsidR="001B0D7C" w:rsidRPr="00F960A1" w:rsidRDefault="001B0D7C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DC54F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(Assinatura do Proponente)</w:t>
                      </w:r>
                    </w:p>
                    <w:p w14:paraId="0EB532EC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86F4660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14:paraId="3FEBA505" w14:textId="77777777" w:rsidR="00766C73" w:rsidRPr="00F960A1" w:rsidRDefault="001B0D7C" w:rsidP="00766C73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Nome:</w:t>
                      </w:r>
                    </w:p>
                    <w:p w14:paraId="4E2689FB" w14:textId="77777777" w:rsidR="00766C73" w:rsidRPr="00F960A1" w:rsidRDefault="00766C73" w:rsidP="00766C73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 xml:space="preserve">CPF: </w:t>
                      </w:r>
                    </w:p>
                    <w:p w14:paraId="378841DE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53B9C5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</w:p>
                    <w:p w14:paraId="040A5F0F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0A4B">
        <w:rPr>
          <w:rFonts w:cs="Arial"/>
          <w:b/>
          <w:color w:val="000000"/>
        </w:rPr>
        <w:t xml:space="preserve">Anexo </w:t>
      </w:r>
      <w:r w:rsidR="00490285">
        <w:rPr>
          <w:rFonts w:cs="Arial"/>
          <w:b/>
          <w:color w:val="000000"/>
        </w:rPr>
        <w:t xml:space="preserve">X - </w:t>
      </w:r>
      <w:r w:rsidR="00795EE1">
        <w:rPr>
          <w:rFonts w:cs="Arial"/>
          <w:b/>
          <w:color w:val="000000"/>
        </w:rPr>
        <w:t xml:space="preserve">Ofício de encaminhamento de </w:t>
      </w:r>
      <w:r w:rsidR="001B0D7C">
        <w:rPr>
          <w:rFonts w:cs="Arial"/>
          <w:b/>
          <w:color w:val="000000"/>
        </w:rPr>
        <w:t>Prestação de Contas</w:t>
      </w:r>
      <w:bookmarkStart w:id="0" w:name="_GoBack"/>
      <w:bookmarkEnd w:id="0"/>
    </w:p>
    <w:sectPr w:rsidR="00795EE1" w:rsidSect="008E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28477" w14:textId="77777777" w:rsidR="007709CE" w:rsidRDefault="007709CE" w:rsidP="00E415D0">
      <w:r>
        <w:separator/>
      </w:r>
    </w:p>
  </w:endnote>
  <w:endnote w:type="continuationSeparator" w:id="0">
    <w:p w14:paraId="79281A88" w14:textId="77777777" w:rsidR="007709CE" w:rsidRDefault="007709CE" w:rsidP="00E4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0450F" w14:textId="77777777" w:rsidR="007709CE" w:rsidRDefault="007709CE" w:rsidP="00E415D0">
      <w:r>
        <w:separator/>
      </w:r>
    </w:p>
  </w:footnote>
  <w:footnote w:type="continuationSeparator" w:id="0">
    <w:p w14:paraId="12BAEE70" w14:textId="77777777" w:rsidR="007709CE" w:rsidRDefault="007709CE" w:rsidP="00E4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184F"/>
    <w:multiLevelType w:val="hybridMultilevel"/>
    <w:tmpl w:val="990251B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D06516"/>
    <w:multiLevelType w:val="hybridMultilevel"/>
    <w:tmpl w:val="EB549194"/>
    <w:lvl w:ilvl="0" w:tplc="43AA2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3E62AF"/>
    <w:multiLevelType w:val="hybridMultilevel"/>
    <w:tmpl w:val="3A6A7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AE2506"/>
    <w:multiLevelType w:val="hybridMultilevel"/>
    <w:tmpl w:val="EF30AA06"/>
    <w:lvl w:ilvl="0" w:tplc="23D2A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E1"/>
    <w:rsid w:val="00060A4B"/>
    <w:rsid w:val="000A120E"/>
    <w:rsid w:val="00107102"/>
    <w:rsid w:val="00117061"/>
    <w:rsid w:val="00130FAC"/>
    <w:rsid w:val="001A4301"/>
    <w:rsid w:val="001B0D7C"/>
    <w:rsid w:val="001B6458"/>
    <w:rsid w:val="001D4F4E"/>
    <w:rsid w:val="002408D9"/>
    <w:rsid w:val="00253552"/>
    <w:rsid w:val="00271B66"/>
    <w:rsid w:val="0035002B"/>
    <w:rsid w:val="003A1132"/>
    <w:rsid w:val="003A1797"/>
    <w:rsid w:val="003B58F7"/>
    <w:rsid w:val="00451F9C"/>
    <w:rsid w:val="00476EF2"/>
    <w:rsid w:val="00490285"/>
    <w:rsid w:val="004F5C10"/>
    <w:rsid w:val="00500B6F"/>
    <w:rsid w:val="005E321F"/>
    <w:rsid w:val="006162D4"/>
    <w:rsid w:val="006806A0"/>
    <w:rsid w:val="00684960"/>
    <w:rsid w:val="007030D1"/>
    <w:rsid w:val="00727447"/>
    <w:rsid w:val="00766C73"/>
    <w:rsid w:val="007709CE"/>
    <w:rsid w:val="00795EE1"/>
    <w:rsid w:val="007F194E"/>
    <w:rsid w:val="00817759"/>
    <w:rsid w:val="008354AC"/>
    <w:rsid w:val="00845925"/>
    <w:rsid w:val="008E7EBF"/>
    <w:rsid w:val="008F4D0E"/>
    <w:rsid w:val="00992295"/>
    <w:rsid w:val="009B70B2"/>
    <w:rsid w:val="009E400D"/>
    <w:rsid w:val="00A319CE"/>
    <w:rsid w:val="00A82F02"/>
    <w:rsid w:val="00A95707"/>
    <w:rsid w:val="00B31465"/>
    <w:rsid w:val="00B9296E"/>
    <w:rsid w:val="00C20D95"/>
    <w:rsid w:val="00CC0D8F"/>
    <w:rsid w:val="00CE086A"/>
    <w:rsid w:val="00D245EE"/>
    <w:rsid w:val="00D86612"/>
    <w:rsid w:val="00D93090"/>
    <w:rsid w:val="00DE3BF5"/>
    <w:rsid w:val="00E12726"/>
    <w:rsid w:val="00E415D0"/>
    <w:rsid w:val="00E46E89"/>
    <w:rsid w:val="00E91B9A"/>
    <w:rsid w:val="00ED120C"/>
    <w:rsid w:val="00F07826"/>
    <w:rsid w:val="00F92C26"/>
    <w:rsid w:val="00F940B8"/>
    <w:rsid w:val="00F94E81"/>
    <w:rsid w:val="00F960A1"/>
    <w:rsid w:val="00F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DE77"/>
  <w15:docId w15:val="{6E8E1353-9F0D-4379-BBC8-5008B8F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EE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EE1"/>
    <w:pPr>
      <w:suppressAutoHyphens/>
      <w:autoSpaceDE w:val="0"/>
      <w:spacing w:before="120"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795EE1"/>
    <w:pPr>
      <w:suppressAutoHyphens/>
      <w:spacing w:after="120"/>
    </w:pPr>
    <w:rPr>
      <w:rFonts w:ascii="Arial" w:hAnsi="Arial"/>
      <w:kern w:val="1"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95EE1"/>
    <w:rPr>
      <w:rFonts w:ascii="Arial" w:eastAsia="Times New Roman" w:hAnsi="Arial" w:cs="Times New Roman"/>
      <w:kern w:val="1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415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5D0"/>
    <w:rPr>
      <w:rFonts w:ascii="Cambria" w:eastAsia="Times New Roman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15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5D0"/>
    <w:rPr>
      <w:rFonts w:ascii="Cambria" w:eastAsia="Times New Roman" w:hAnsi="Cambria" w:cs="Times New Roman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490285"/>
    <w:pPr>
      <w:widowControl w:val="0"/>
      <w:autoSpaceDE w:val="0"/>
      <w:autoSpaceDN w:val="0"/>
      <w:ind w:left="412"/>
      <w:outlineLvl w:val="1"/>
    </w:pPr>
    <w:rPr>
      <w:rFonts w:ascii="Arial" w:eastAsia="Arial" w:hAnsi="Arial" w:cs="Arial"/>
      <w:b/>
      <w:bCs/>
      <w:sz w:val="22"/>
      <w:szCs w:val="22"/>
      <w:lang w:val="pt-PT"/>
    </w:rPr>
  </w:style>
  <w:style w:type="paragraph" w:styleId="SemEspaamento">
    <w:name w:val="No Spacing"/>
    <w:uiPriority w:val="1"/>
    <w:qFormat/>
    <w:rsid w:val="0049028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Conta da Microsoft</cp:lastModifiedBy>
  <cp:revision>2</cp:revision>
  <cp:lastPrinted>2017-07-13T14:08:00Z</cp:lastPrinted>
  <dcterms:created xsi:type="dcterms:W3CDTF">2026-01-09T13:46:00Z</dcterms:created>
  <dcterms:modified xsi:type="dcterms:W3CDTF">2026-01-09T13:46:00Z</dcterms:modified>
</cp:coreProperties>
</file>