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88CE" w14:textId="77777777" w:rsidR="004C4EC5" w:rsidRPr="002040F0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040F0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Secretaria de Cultura de Aquiraz</w:t>
      </w:r>
    </w:p>
    <w:p w14:paraId="51C24DC8" w14:textId="77777777" w:rsidR="004C4EC5" w:rsidRPr="002040F0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040F0">
        <w:rPr>
          <w:rFonts w:ascii="Arial" w:eastAsia="Times New Roman" w:hAnsi="Arial" w:cs="Arial"/>
          <w:b/>
          <w:bCs/>
          <w:color w:val="000000"/>
          <w:sz w:val="24"/>
          <w:szCs w:val="24"/>
        </w:rPr>
        <w:t>Sistema Municipa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 de Cultura - Edital nº 01/2025</w:t>
      </w:r>
      <w:r w:rsidRPr="002040F0">
        <w:rPr>
          <w:rFonts w:ascii="Arial" w:eastAsia="Times New Roman" w:hAnsi="Arial" w:cs="Arial"/>
          <w:b/>
          <w:bCs/>
          <w:color w:val="000000"/>
          <w:sz w:val="24"/>
          <w:szCs w:val="24"/>
        </w:rPr>
        <w:t>/CMPC</w:t>
      </w:r>
    </w:p>
    <w:p w14:paraId="262ED0BE" w14:textId="77777777" w:rsidR="004C4EC5" w:rsidRPr="002040F0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040F0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Eleição dos(as) representantes da Sociedade Civil</w:t>
      </w:r>
    </w:p>
    <w:p w14:paraId="6D0ACFC1" w14:textId="77777777" w:rsidR="004C4EC5" w:rsidRPr="00EE1763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0" w:name="_GoBack"/>
      <w:r w:rsidRPr="002040F0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FORMULÁRIO DE CADASTRO DE ELEITOR(A)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Biênio 2025/2027</w:t>
      </w:r>
    </w:p>
    <w:p w14:paraId="52D10AEF" w14:textId="77777777" w:rsidR="004C4EC5" w:rsidRPr="002040F0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89D5B5A" w14:textId="77777777" w:rsidR="004C4EC5" w:rsidRPr="002040F0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040F0">
        <w:rPr>
          <w:rFonts w:ascii="Arial" w:eastAsia="Times New Roman" w:hAnsi="Arial" w:cs="Arial"/>
          <w:b/>
          <w:bCs/>
          <w:color w:val="000000"/>
          <w:sz w:val="24"/>
          <w:szCs w:val="24"/>
        </w:rPr>
        <w:t>ANEXO II</w:t>
      </w:r>
    </w:p>
    <w:p w14:paraId="07C64E16" w14:textId="77777777" w:rsidR="004C4EC5" w:rsidRPr="002040F0" w:rsidRDefault="004C4EC5" w:rsidP="004C4EC5">
      <w:pPr>
        <w:spacing w:after="0" w:line="240" w:lineRule="auto"/>
        <w:ind w:left="-567" w:right="-427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040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</w:t>
      </w:r>
    </w:p>
    <w:p w14:paraId="5DAE52EB" w14:textId="65CE0169" w:rsidR="004C4EC5" w:rsidRPr="007278B5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040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</w:t>
      </w:r>
    </w:p>
    <w:tbl>
      <w:tblPr>
        <w:tblStyle w:val="Tabelacomgrade2"/>
        <w:tblW w:w="10490" w:type="dxa"/>
        <w:tblInd w:w="-714" w:type="dxa"/>
        <w:tblLook w:val="04A0" w:firstRow="1" w:lastRow="0" w:firstColumn="1" w:lastColumn="0" w:noHBand="0" w:noVBand="1"/>
      </w:tblPr>
      <w:tblGrid>
        <w:gridCol w:w="4037"/>
        <w:gridCol w:w="1552"/>
        <w:gridCol w:w="1283"/>
        <w:gridCol w:w="3618"/>
      </w:tblGrid>
      <w:tr w:rsidR="004C4EC5" w:rsidRPr="007278B5" w14:paraId="0FFD2FD0" w14:textId="77777777" w:rsidTr="004C4EC5">
        <w:tc>
          <w:tcPr>
            <w:tcW w:w="10490" w:type="dxa"/>
            <w:gridSpan w:val="4"/>
          </w:tcPr>
          <w:p w14:paraId="03AFF2AB" w14:textId="77777777" w:rsidR="004C4EC5" w:rsidRPr="007278B5" w:rsidRDefault="004C4EC5" w:rsidP="00B645B3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sz w:val="24"/>
                <w:szCs w:val="24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  <w:sz w:val="24"/>
                <w:szCs w:val="24"/>
              </w:rPr>
              <w:t>DADOS PESSOAIS</w:t>
            </w:r>
          </w:p>
        </w:tc>
      </w:tr>
      <w:tr w:rsidR="004C4EC5" w:rsidRPr="007278B5" w14:paraId="09AEC320" w14:textId="77777777" w:rsidTr="004C4EC5">
        <w:tc>
          <w:tcPr>
            <w:tcW w:w="10490" w:type="dxa"/>
            <w:gridSpan w:val="4"/>
          </w:tcPr>
          <w:p w14:paraId="7F20000C" w14:textId="77777777" w:rsidR="004C4EC5" w:rsidRPr="007278B5" w:rsidRDefault="004C4EC5" w:rsidP="00B645B3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Nome completo:</w:t>
            </w:r>
          </w:p>
        </w:tc>
      </w:tr>
      <w:tr w:rsidR="004C4EC5" w:rsidRPr="007278B5" w14:paraId="25E43B96" w14:textId="77777777" w:rsidTr="004C4EC5">
        <w:tc>
          <w:tcPr>
            <w:tcW w:w="10490" w:type="dxa"/>
            <w:gridSpan w:val="4"/>
          </w:tcPr>
          <w:p w14:paraId="1080525C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Nome artístico ou nome social:</w:t>
            </w:r>
          </w:p>
        </w:tc>
      </w:tr>
      <w:tr w:rsidR="004C4EC5" w:rsidRPr="007278B5" w14:paraId="5F19B1D4" w14:textId="77777777" w:rsidTr="004C4EC5">
        <w:tc>
          <w:tcPr>
            <w:tcW w:w="4037" w:type="dxa"/>
          </w:tcPr>
          <w:p w14:paraId="3FCEAAC1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 xml:space="preserve">CPF: </w:t>
            </w:r>
          </w:p>
        </w:tc>
        <w:tc>
          <w:tcPr>
            <w:tcW w:w="2835" w:type="dxa"/>
            <w:gridSpan w:val="2"/>
          </w:tcPr>
          <w:p w14:paraId="76798FF7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RG:</w:t>
            </w:r>
          </w:p>
        </w:tc>
        <w:tc>
          <w:tcPr>
            <w:tcW w:w="3618" w:type="dxa"/>
          </w:tcPr>
          <w:p w14:paraId="3094FF7A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Data exp.</w:t>
            </w:r>
            <w:r>
              <w:rPr>
                <w:rFonts w:ascii="Arial Nova" w:eastAsia="Times New Roman" w:hAnsi="Arial Nova" w:cs="Arial"/>
                <w:b/>
                <w:bCs/>
                <w:color w:val="000000"/>
              </w:rPr>
              <w:t xml:space="preserve">           /       /</w:t>
            </w:r>
          </w:p>
        </w:tc>
      </w:tr>
      <w:tr w:rsidR="004C4EC5" w:rsidRPr="007278B5" w14:paraId="6D984929" w14:textId="77777777" w:rsidTr="004C4EC5">
        <w:tc>
          <w:tcPr>
            <w:tcW w:w="4037" w:type="dxa"/>
          </w:tcPr>
          <w:p w14:paraId="77C7E8EE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 xml:space="preserve">Data de </w:t>
            </w:r>
            <w:r>
              <w:rPr>
                <w:rFonts w:ascii="Arial Nova" w:eastAsia="Times New Roman" w:hAnsi="Arial Nova" w:cs="Arial"/>
                <w:b/>
                <w:bCs/>
                <w:color w:val="000000"/>
              </w:rPr>
              <w:t>nascimento          /       /</w:t>
            </w:r>
          </w:p>
        </w:tc>
        <w:tc>
          <w:tcPr>
            <w:tcW w:w="6453" w:type="dxa"/>
            <w:gridSpan w:val="3"/>
          </w:tcPr>
          <w:p w14:paraId="4B3FE746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Naturalidade:</w:t>
            </w:r>
          </w:p>
        </w:tc>
      </w:tr>
      <w:tr w:rsidR="004C4EC5" w:rsidRPr="007278B5" w14:paraId="783E0157" w14:textId="77777777" w:rsidTr="004C4EC5">
        <w:tc>
          <w:tcPr>
            <w:tcW w:w="10490" w:type="dxa"/>
            <w:gridSpan w:val="4"/>
          </w:tcPr>
          <w:p w14:paraId="063B96D8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Endereço:</w:t>
            </w:r>
          </w:p>
          <w:p w14:paraId="37169424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</w:tr>
      <w:tr w:rsidR="004C4EC5" w:rsidRPr="007278B5" w14:paraId="481C2DE1" w14:textId="77777777" w:rsidTr="004C4EC5">
        <w:tc>
          <w:tcPr>
            <w:tcW w:w="5589" w:type="dxa"/>
            <w:gridSpan w:val="2"/>
          </w:tcPr>
          <w:p w14:paraId="7DC665C1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 xml:space="preserve">Telefone (fixo ou celular): </w:t>
            </w:r>
          </w:p>
        </w:tc>
        <w:tc>
          <w:tcPr>
            <w:tcW w:w="4901" w:type="dxa"/>
            <w:gridSpan w:val="2"/>
          </w:tcPr>
          <w:p w14:paraId="3F3AA6C2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proofErr w:type="spellStart"/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Email</w:t>
            </w:r>
            <w:proofErr w:type="spellEnd"/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:</w:t>
            </w:r>
          </w:p>
        </w:tc>
      </w:tr>
    </w:tbl>
    <w:p w14:paraId="7C18DC90" w14:textId="77777777" w:rsidR="004C4EC5" w:rsidRPr="007278B5" w:rsidRDefault="004C4EC5" w:rsidP="004C4EC5">
      <w:pPr>
        <w:spacing w:after="0" w:line="240" w:lineRule="auto"/>
        <w:rPr>
          <w:rFonts w:ascii="Arial Nova" w:eastAsia="Times New Roman" w:hAnsi="Arial Nova" w:cs="Times New Roman"/>
        </w:rPr>
      </w:pPr>
    </w:p>
    <w:tbl>
      <w:tblPr>
        <w:tblStyle w:val="Tabelacomgrade2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10065"/>
      </w:tblGrid>
      <w:tr w:rsidR="004C4EC5" w:rsidRPr="007278B5" w14:paraId="192DBA72" w14:textId="77777777" w:rsidTr="004C4EC5">
        <w:tc>
          <w:tcPr>
            <w:tcW w:w="10490" w:type="dxa"/>
            <w:gridSpan w:val="2"/>
          </w:tcPr>
          <w:p w14:paraId="60D2799F" w14:textId="77777777" w:rsidR="004C4EC5" w:rsidRPr="007278B5" w:rsidRDefault="004C4EC5" w:rsidP="00B645B3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INDICAÇÃO DO SEGMENTO</w:t>
            </w:r>
          </w:p>
          <w:p w14:paraId="0590A59A" w14:textId="77777777" w:rsidR="004C4EC5" w:rsidRPr="007278B5" w:rsidRDefault="004C4EC5" w:rsidP="00B645B3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color w:val="000000"/>
              </w:rPr>
              <w:t>(</w:t>
            </w:r>
            <w:proofErr w:type="gramStart"/>
            <w:r w:rsidRPr="007278B5">
              <w:rPr>
                <w:rFonts w:ascii="Arial Nova" w:eastAsia="Times New Roman" w:hAnsi="Arial Nova" w:cs="Arial"/>
                <w:color w:val="000000"/>
              </w:rPr>
              <w:t>indique</w:t>
            </w:r>
            <w:proofErr w:type="gramEnd"/>
            <w:r w:rsidRPr="007278B5">
              <w:rPr>
                <w:rFonts w:ascii="Arial Nova" w:eastAsia="Times New Roman" w:hAnsi="Arial Nova" w:cs="Arial"/>
                <w:color w:val="000000"/>
              </w:rPr>
              <w:t xml:space="preserve"> o segmento no qual deseja participar como eleitor(a))</w:t>
            </w:r>
          </w:p>
        </w:tc>
      </w:tr>
      <w:tr w:rsidR="004C4EC5" w:rsidRPr="007278B5" w14:paraId="7636AB2E" w14:textId="77777777" w:rsidTr="004C4EC5">
        <w:tc>
          <w:tcPr>
            <w:tcW w:w="425" w:type="dxa"/>
          </w:tcPr>
          <w:p w14:paraId="0A56756B" w14:textId="77777777" w:rsidR="004C4EC5" w:rsidRPr="007278B5" w:rsidRDefault="004C4EC5" w:rsidP="00B645B3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  <w:tc>
          <w:tcPr>
            <w:tcW w:w="10065" w:type="dxa"/>
          </w:tcPr>
          <w:p w14:paraId="31E340B8" w14:textId="77777777" w:rsidR="004C4EC5" w:rsidRPr="007278B5" w:rsidRDefault="004C4EC5" w:rsidP="00B645B3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hAnsi="Arial Nova"/>
              </w:rPr>
              <w:t>Organizações da Sociedade Civil</w:t>
            </w:r>
          </w:p>
        </w:tc>
      </w:tr>
      <w:tr w:rsidR="004C4EC5" w:rsidRPr="007278B5" w14:paraId="2273CEB5" w14:textId="77777777" w:rsidTr="004C4EC5">
        <w:tc>
          <w:tcPr>
            <w:tcW w:w="425" w:type="dxa"/>
          </w:tcPr>
          <w:p w14:paraId="2A5209D6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  <w:tc>
          <w:tcPr>
            <w:tcW w:w="10065" w:type="dxa"/>
          </w:tcPr>
          <w:p w14:paraId="28500F9D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hAnsi="Arial Nova"/>
              </w:rPr>
              <w:t>Territórios Indígenas</w:t>
            </w:r>
          </w:p>
        </w:tc>
      </w:tr>
      <w:tr w:rsidR="004C4EC5" w:rsidRPr="007278B5" w14:paraId="3E05C0FC" w14:textId="77777777" w:rsidTr="004C4EC5">
        <w:tc>
          <w:tcPr>
            <w:tcW w:w="425" w:type="dxa"/>
          </w:tcPr>
          <w:p w14:paraId="4FCDB2F8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  <w:tc>
          <w:tcPr>
            <w:tcW w:w="10065" w:type="dxa"/>
          </w:tcPr>
          <w:p w14:paraId="2157BD4C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hAnsi="Arial Nova"/>
              </w:rPr>
              <w:t>Territórios Quilombolas</w:t>
            </w:r>
          </w:p>
        </w:tc>
      </w:tr>
      <w:tr w:rsidR="004C4EC5" w:rsidRPr="007278B5" w14:paraId="0C10EE8B" w14:textId="77777777" w:rsidTr="004C4EC5">
        <w:tc>
          <w:tcPr>
            <w:tcW w:w="425" w:type="dxa"/>
          </w:tcPr>
          <w:p w14:paraId="7DC95C1C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  <w:tc>
          <w:tcPr>
            <w:tcW w:w="10065" w:type="dxa"/>
          </w:tcPr>
          <w:p w14:paraId="30DF92D6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hAnsi="Arial Nova"/>
              </w:rPr>
              <w:t>Empresas de artes e produção cultural</w:t>
            </w:r>
          </w:p>
        </w:tc>
      </w:tr>
      <w:tr w:rsidR="004C4EC5" w:rsidRPr="007278B5" w14:paraId="0227FC75" w14:textId="77777777" w:rsidTr="004C4EC5">
        <w:tc>
          <w:tcPr>
            <w:tcW w:w="425" w:type="dxa"/>
          </w:tcPr>
          <w:p w14:paraId="009BF2F6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  <w:tc>
          <w:tcPr>
            <w:tcW w:w="10065" w:type="dxa"/>
          </w:tcPr>
          <w:p w14:paraId="79C47E23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hAnsi="Arial Nova"/>
              </w:rPr>
              <w:t xml:space="preserve">Segmentos artísticos | </w:t>
            </w:r>
            <w:r>
              <w:rPr>
                <w:rFonts w:ascii="Arial Nova" w:hAnsi="Arial Nova"/>
              </w:rPr>
              <w:t xml:space="preserve">Especificar a linguagem: </w:t>
            </w:r>
          </w:p>
        </w:tc>
      </w:tr>
      <w:tr w:rsidR="004C4EC5" w:rsidRPr="007278B5" w14:paraId="182A4F72" w14:textId="77777777" w:rsidTr="004C4EC5">
        <w:tc>
          <w:tcPr>
            <w:tcW w:w="425" w:type="dxa"/>
          </w:tcPr>
          <w:p w14:paraId="530CB732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  <w:tc>
          <w:tcPr>
            <w:tcW w:w="10065" w:type="dxa"/>
          </w:tcPr>
          <w:p w14:paraId="29DCD6D4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hAnsi="Arial Nova"/>
              </w:rPr>
              <w:t>Comunidades e grupos de rendeiras e/ou artesãos</w:t>
            </w:r>
          </w:p>
        </w:tc>
      </w:tr>
      <w:tr w:rsidR="004C4EC5" w:rsidRPr="007278B5" w14:paraId="65B10F95" w14:textId="77777777" w:rsidTr="004C4EC5">
        <w:tc>
          <w:tcPr>
            <w:tcW w:w="425" w:type="dxa"/>
          </w:tcPr>
          <w:p w14:paraId="2A368662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  <w:tc>
          <w:tcPr>
            <w:tcW w:w="10065" w:type="dxa"/>
          </w:tcPr>
          <w:p w14:paraId="08CE1966" w14:textId="77777777" w:rsidR="004C4EC5" w:rsidRPr="007278B5" w:rsidRDefault="004C4EC5" w:rsidP="00B645B3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hAnsi="Arial Nova"/>
              </w:rPr>
              <w:t>Comunidades e grupos de pescadores e/ou extrativistas</w:t>
            </w:r>
          </w:p>
        </w:tc>
      </w:tr>
    </w:tbl>
    <w:tbl>
      <w:tblPr>
        <w:tblStyle w:val="Tabelacomgrade2"/>
        <w:tblpPr w:leftFromText="141" w:rightFromText="141" w:vertAnchor="text" w:horzAnchor="margin" w:tblpXSpec="center" w:tblpY="529"/>
        <w:tblW w:w="10349" w:type="dxa"/>
        <w:tblLook w:val="04A0" w:firstRow="1" w:lastRow="0" w:firstColumn="1" w:lastColumn="0" w:noHBand="0" w:noVBand="1"/>
      </w:tblPr>
      <w:tblGrid>
        <w:gridCol w:w="852"/>
        <w:gridCol w:w="9497"/>
      </w:tblGrid>
      <w:tr w:rsidR="004C4EC5" w:rsidRPr="007278B5" w14:paraId="1BE38CFE" w14:textId="77777777" w:rsidTr="004C4EC5">
        <w:trPr>
          <w:trHeight w:val="243"/>
        </w:trPr>
        <w:tc>
          <w:tcPr>
            <w:tcW w:w="10349" w:type="dxa"/>
            <w:gridSpan w:val="2"/>
          </w:tcPr>
          <w:p w14:paraId="3AFD20E4" w14:textId="77777777" w:rsidR="004C4EC5" w:rsidRPr="007278B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>COMPROVAÇÕES DA ATUAÇÃO NO SEGMENTO PARA O QUAL SOLICITA O CADASTRO</w:t>
            </w:r>
          </w:p>
        </w:tc>
      </w:tr>
      <w:tr w:rsidR="004C4EC5" w:rsidRPr="007278B5" w14:paraId="6CECF3DA" w14:textId="77777777" w:rsidTr="004C4EC5">
        <w:trPr>
          <w:trHeight w:val="1993"/>
        </w:trPr>
        <w:tc>
          <w:tcPr>
            <w:tcW w:w="10349" w:type="dxa"/>
            <w:gridSpan w:val="2"/>
          </w:tcPr>
          <w:p w14:paraId="03A4AEAA" w14:textId="77777777" w:rsidR="004C4EC5" w:rsidRPr="007278B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eastAsia="Times New Roman" w:hAnsi="Arial Nova" w:cs="Arial"/>
                <w:b/>
                <w:bCs/>
                <w:color w:val="000000"/>
              </w:rPr>
              <w:t xml:space="preserve">Breve histórico da atuação no segmento </w:t>
            </w:r>
            <w:r w:rsidRPr="007278B5">
              <w:rPr>
                <w:rFonts w:ascii="Arial Nova" w:eastAsia="Times New Roman" w:hAnsi="Arial Nova" w:cs="Arial"/>
                <w:color w:val="000000"/>
                <w:sz w:val="20"/>
                <w:szCs w:val="20"/>
              </w:rPr>
              <w:t>(</w:t>
            </w:r>
            <w:r w:rsidRPr="007278B5">
              <w:rPr>
                <w:rFonts w:ascii="Arial Nova" w:hAnsi="Arial Nova"/>
                <w:sz w:val="20"/>
                <w:szCs w:val="20"/>
              </w:rPr>
              <w:t xml:space="preserve">comprovar pelo menos 01 (um) ano de atuação no campo cultural da cidade de Aquiraz, em um dos segmentos elencados no item 2.1. </w:t>
            </w:r>
            <w:proofErr w:type="gramStart"/>
            <w:r w:rsidRPr="007278B5">
              <w:rPr>
                <w:rFonts w:ascii="Arial Nova" w:hAnsi="Arial Nova"/>
                <w:sz w:val="20"/>
                <w:szCs w:val="20"/>
              </w:rPr>
              <w:t>do</w:t>
            </w:r>
            <w:proofErr w:type="gramEnd"/>
            <w:r w:rsidRPr="007278B5">
              <w:rPr>
                <w:rFonts w:ascii="Arial Nova" w:hAnsi="Arial Nova"/>
                <w:sz w:val="20"/>
                <w:szCs w:val="20"/>
              </w:rPr>
              <w:t xml:space="preserve"> Edital)</w:t>
            </w:r>
          </w:p>
          <w:p w14:paraId="3E12DC23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  <w:p w14:paraId="749400BB" w14:textId="77777777" w:rsidR="004C4EC5" w:rsidRPr="007278B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</w:p>
        </w:tc>
      </w:tr>
      <w:tr w:rsidR="004C4EC5" w:rsidRPr="007278B5" w14:paraId="017927FB" w14:textId="77777777" w:rsidTr="004C4EC5">
        <w:trPr>
          <w:trHeight w:val="243"/>
        </w:trPr>
        <w:tc>
          <w:tcPr>
            <w:tcW w:w="10349" w:type="dxa"/>
            <w:gridSpan w:val="2"/>
          </w:tcPr>
          <w:p w14:paraId="5953DE04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</w:rPr>
            </w:pPr>
            <w:r w:rsidRPr="007278B5">
              <w:rPr>
                <w:rFonts w:ascii="Arial Nova" w:hAnsi="Arial Nova"/>
              </w:rPr>
              <w:t>Documentação anexada para comprovação:</w:t>
            </w:r>
          </w:p>
        </w:tc>
      </w:tr>
      <w:tr w:rsidR="004C4EC5" w:rsidRPr="007278B5" w14:paraId="5C8BC54F" w14:textId="77777777" w:rsidTr="004C4EC5">
        <w:trPr>
          <w:trHeight w:val="222"/>
        </w:trPr>
        <w:tc>
          <w:tcPr>
            <w:tcW w:w="852" w:type="dxa"/>
          </w:tcPr>
          <w:p w14:paraId="1FFF8A93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</w:tcPr>
          <w:p w14:paraId="2973DA55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color w:val="000000"/>
                <w:sz w:val="20"/>
                <w:szCs w:val="20"/>
              </w:rPr>
            </w:pPr>
            <w:r w:rsidRPr="007278B5">
              <w:rPr>
                <w:rFonts w:ascii="Arial Nova" w:hAnsi="Arial Nova"/>
                <w:sz w:val="20"/>
                <w:szCs w:val="20"/>
              </w:rPr>
              <w:t>Documento de Identificação Oficial com Foto</w:t>
            </w:r>
          </w:p>
        </w:tc>
      </w:tr>
      <w:tr w:rsidR="004C4EC5" w:rsidRPr="007278B5" w14:paraId="135115E8" w14:textId="77777777" w:rsidTr="004C4EC5">
        <w:trPr>
          <w:trHeight w:val="222"/>
        </w:trPr>
        <w:tc>
          <w:tcPr>
            <w:tcW w:w="852" w:type="dxa"/>
          </w:tcPr>
          <w:p w14:paraId="791D4266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</w:tcPr>
          <w:p w14:paraId="72892B5A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</w:rPr>
            </w:pPr>
            <w:r w:rsidRPr="007278B5">
              <w:rPr>
                <w:rFonts w:ascii="Arial Nova" w:hAnsi="Arial Nova"/>
                <w:sz w:val="20"/>
                <w:szCs w:val="20"/>
              </w:rPr>
              <w:t>Documento de CPF ou comprovante de Regularidade de Situação Cadastral Pessoa Física</w:t>
            </w:r>
          </w:p>
        </w:tc>
      </w:tr>
      <w:tr w:rsidR="004C4EC5" w:rsidRPr="007278B5" w14:paraId="418DD0C3" w14:textId="77777777" w:rsidTr="004C4EC5">
        <w:trPr>
          <w:trHeight w:val="222"/>
        </w:trPr>
        <w:tc>
          <w:tcPr>
            <w:tcW w:w="852" w:type="dxa"/>
          </w:tcPr>
          <w:p w14:paraId="28C222A6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</w:tcPr>
          <w:p w14:paraId="3AB80B14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</w:rPr>
            </w:pPr>
            <w:r w:rsidRPr="007278B5">
              <w:rPr>
                <w:rFonts w:ascii="Arial Nova" w:hAnsi="Arial Nova"/>
                <w:sz w:val="20"/>
                <w:szCs w:val="20"/>
              </w:rPr>
              <w:t>Comprovante de Residência atualizado em, no mínimo, 03 (três) meses ou da Declaração de Endereço</w:t>
            </w:r>
          </w:p>
        </w:tc>
      </w:tr>
      <w:tr w:rsidR="004C4EC5" w:rsidRPr="007278B5" w14:paraId="0DD1D856" w14:textId="77777777" w:rsidTr="004C4EC5">
        <w:trPr>
          <w:trHeight w:val="889"/>
        </w:trPr>
        <w:tc>
          <w:tcPr>
            <w:tcW w:w="852" w:type="dxa"/>
          </w:tcPr>
          <w:p w14:paraId="788EA227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</w:tcPr>
          <w:p w14:paraId="12EF9FCB" w14:textId="77777777" w:rsidR="004C4EC5" w:rsidRPr="007278B5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</w:rPr>
            </w:pPr>
            <w:r w:rsidRPr="007278B5">
              <w:rPr>
                <w:rFonts w:ascii="Arial Nova" w:hAnsi="Arial Nova"/>
                <w:sz w:val="20"/>
                <w:szCs w:val="20"/>
              </w:rPr>
              <w:t xml:space="preserve">Comprovação de atuação no campo cultural do município de Aquiraz no segmento específico, há pelo menos 01 (um) ano para eleitores(as) </w:t>
            </w:r>
            <w:proofErr w:type="gramStart"/>
            <w:r w:rsidRPr="007278B5">
              <w:rPr>
                <w:rFonts w:ascii="Arial Nova" w:hAnsi="Arial Nova"/>
                <w:sz w:val="20"/>
                <w:szCs w:val="20"/>
              </w:rPr>
              <w:t>( )</w:t>
            </w:r>
            <w:proofErr w:type="gramEnd"/>
            <w:r w:rsidRPr="007278B5">
              <w:rPr>
                <w:rFonts w:ascii="Arial Nova" w:hAnsi="Arial Nova"/>
                <w:sz w:val="20"/>
                <w:szCs w:val="20"/>
              </w:rPr>
              <w:t xml:space="preserve"> documentos como portfólio, ( ) currículo,  ( ) filiação a entidades representativas,( ) certificados, ( )diplomas em curso técnico ou superior na área específica, ( ) ou declaração de reconhecimento emitida por Organizações atuantes no Município</w:t>
            </w:r>
          </w:p>
        </w:tc>
      </w:tr>
      <w:tr w:rsidR="004C4EC5" w:rsidRPr="007278B5" w14:paraId="31CFC020" w14:textId="77777777" w:rsidTr="004C4EC5">
        <w:trPr>
          <w:trHeight w:val="986"/>
        </w:trPr>
        <w:tc>
          <w:tcPr>
            <w:tcW w:w="10349" w:type="dxa"/>
            <w:gridSpan w:val="2"/>
          </w:tcPr>
          <w:p w14:paraId="46650773" w14:textId="77777777" w:rsidR="004C4EC5" w:rsidRPr="007278B5" w:rsidRDefault="004C4EC5" w:rsidP="004C4EC5">
            <w:pPr>
              <w:jc w:val="right"/>
              <w:rPr>
                <w:rFonts w:ascii="Arial Nova" w:eastAsia="Times New Roman" w:hAnsi="Arial Nova" w:cs="Times New Roman"/>
              </w:rPr>
            </w:pPr>
            <w:r w:rsidRPr="007278B5">
              <w:rPr>
                <w:rFonts w:ascii="Arial Nova" w:eastAsia="Times New Roman" w:hAnsi="Arial Nova" w:cs="Times New Roman"/>
              </w:rPr>
              <w:t xml:space="preserve">Local e </w:t>
            </w:r>
            <w:r>
              <w:rPr>
                <w:rFonts w:ascii="Arial Nova" w:eastAsia="Times New Roman" w:hAnsi="Arial Nova" w:cs="Times New Roman"/>
              </w:rPr>
              <w:t>data____________, ____/____/2025</w:t>
            </w:r>
            <w:r w:rsidRPr="007278B5">
              <w:rPr>
                <w:rFonts w:ascii="Arial Nova" w:eastAsia="Times New Roman" w:hAnsi="Arial Nova" w:cs="Times New Roman"/>
              </w:rPr>
              <w:t>.</w:t>
            </w:r>
          </w:p>
          <w:p w14:paraId="2CDBA710" w14:textId="77777777" w:rsidR="004C4EC5" w:rsidRPr="007278B5" w:rsidRDefault="004C4EC5" w:rsidP="004C4EC5">
            <w:pPr>
              <w:rPr>
                <w:rFonts w:ascii="Arial Nova" w:eastAsia="Times New Roman" w:hAnsi="Arial Nova" w:cs="Times New Roman"/>
              </w:rPr>
            </w:pPr>
          </w:p>
          <w:p w14:paraId="01A4D3F4" w14:textId="77777777" w:rsidR="004C4EC5" w:rsidRPr="007278B5" w:rsidRDefault="004C4EC5" w:rsidP="004C4EC5">
            <w:pPr>
              <w:jc w:val="center"/>
              <w:rPr>
                <w:rFonts w:ascii="Arial Nova" w:eastAsia="Times New Roman" w:hAnsi="Arial Nova" w:cs="Times New Roman"/>
              </w:rPr>
            </w:pPr>
            <w:r w:rsidRPr="007278B5">
              <w:rPr>
                <w:rFonts w:ascii="Arial Nova" w:eastAsia="Times New Roman" w:hAnsi="Arial Nova" w:cs="Times New Roman"/>
              </w:rPr>
              <w:t xml:space="preserve">Assinatura do(a) solicitante do cadastro </w:t>
            </w:r>
          </w:p>
          <w:p w14:paraId="2B63E187" w14:textId="77777777" w:rsidR="004C4EC5" w:rsidRPr="007278B5" w:rsidRDefault="004C4EC5" w:rsidP="004C4EC5">
            <w:pPr>
              <w:jc w:val="both"/>
              <w:rPr>
                <w:rFonts w:ascii="Arial Nova" w:hAnsi="Arial Nova"/>
              </w:rPr>
            </w:pPr>
          </w:p>
        </w:tc>
      </w:tr>
    </w:tbl>
    <w:p w14:paraId="01EA67DD" w14:textId="27C2B6C1" w:rsidR="004C4EC5" w:rsidRPr="00DE6F3E" w:rsidRDefault="004C4EC5" w:rsidP="00DE6F3E">
      <w:pPr>
        <w:spacing w:after="0" w:line="240" w:lineRule="auto"/>
        <w:ind w:left="-709"/>
        <w:jc w:val="both"/>
        <w:rPr>
          <w:rFonts w:ascii="Arial Nova" w:eastAsia="Times New Roman" w:hAnsi="Arial Nova" w:cs="Arial"/>
          <w:color w:val="000000"/>
          <w:sz w:val="18"/>
          <w:szCs w:val="18"/>
        </w:rPr>
      </w:pPr>
      <w:r w:rsidRPr="007278B5">
        <w:rPr>
          <w:rFonts w:ascii="Arial Nova" w:eastAsia="Times New Roman" w:hAnsi="Arial Nova" w:cs="Arial"/>
          <w:color w:val="000000"/>
          <w:sz w:val="18"/>
          <w:szCs w:val="18"/>
        </w:rPr>
        <w:t xml:space="preserve">Nota: Os(as) eleitores(as) e candidatos(as) poderão participar de apenas 01 (um) segmento cultural, conforme </w:t>
      </w:r>
      <w:r>
        <w:rPr>
          <w:rFonts w:ascii="Arial Nova" w:eastAsia="Times New Roman" w:hAnsi="Arial Nova" w:cs="Arial"/>
          <w:color w:val="000000"/>
          <w:sz w:val="18"/>
          <w:szCs w:val="18"/>
        </w:rPr>
        <w:t>disposto no item 4.3 do edital</w:t>
      </w:r>
    </w:p>
    <w:sectPr w:rsidR="004C4EC5" w:rsidRPr="00DE6F3E" w:rsidSect="00C91C78">
      <w:headerReference w:type="default" r:id="rId8"/>
      <w:footerReference w:type="default" r:id="rId9"/>
      <w:pgSz w:w="11906" w:h="16838"/>
      <w:pgMar w:top="1701" w:right="1134" w:bottom="1418" w:left="1701" w:header="142" w:footer="17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B533A" w14:textId="77777777" w:rsidR="00320920" w:rsidRDefault="00320920">
      <w:pPr>
        <w:spacing w:after="0" w:line="240" w:lineRule="auto"/>
      </w:pPr>
      <w:r>
        <w:separator/>
      </w:r>
    </w:p>
  </w:endnote>
  <w:endnote w:type="continuationSeparator" w:id="0">
    <w:p w14:paraId="3551F263" w14:textId="77777777" w:rsidR="00320920" w:rsidRDefault="0032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B193" w14:textId="5FC21DE1" w:rsidR="00584C84" w:rsidRDefault="00C33CF7" w:rsidP="00C33C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spacing w:after="0" w:line="240" w:lineRule="auto"/>
      <w:ind w:right="-143"/>
      <w:rPr>
        <w:rFonts w:ascii="Arial" w:eastAsia="Arial" w:hAnsi="Arial" w:cs="Arial"/>
        <w:b/>
        <w:color w:val="2F5496"/>
      </w:rPr>
    </w:pPr>
    <w:r w:rsidRPr="00C6184D">
      <w:rPr>
        <w:rFonts w:ascii="Arial" w:eastAsia="Arial" w:hAnsi="Arial" w:cs="Arial"/>
        <w:b/>
        <w:noProof/>
        <w:color w:val="2F5496"/>
        <w:sz w:val="18"/>
        <w:szCs w:val="18"/>
      </w:rPr>
      <w:drawing>
        <wp:anchor distT="0" distB="0" distL="114300" distR="114300" simplePos="0" relativeHeight="251659264" behindDoc="0" locked="0" layoutInCell="1" allowOverlap="1" wp14:anchorId="17410AC3" wp14:editId="1D103B08">
          <wp:simplePos x="0" y="0"/>
          <wp:positionH relativeFrom="margin">
            <wp:posOffset>-1049020</wp:posOffset>
          </wp:positionH>
          <wp:positionV relativeFrom="paragraph">
            <wp:posOffset>154940</wp:posOffset>
          </wp:positionV>
          <wp:extent cx="7482840" cy="1089660"/>
          <wp:effectExtent l="0" t="0" r="3810" b="0"/>
          <wp:wrapThrough wrapText="bothSides">
            <wp:wrapPolygon edited="0">
              <wp:start x="0" y="0"/>
              <wp:lineTo x="0" y="21147"/>
              <wp:lineTo x="21556" y="21147"/>
              <wp:lineTo x="21556" y="0"/>
              <wp:lineTo x="0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84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B1E94" w14:textId="77777777" w:rsidR="00320920" w:rsidRDefault="00320920">
      <w:pPr>
        <w:spacing w:after="0" w:line="240" w:lineRule="auto"/>
      </w:pPr>
      <w:r>
        <w:separator/>
      </w:r>
    </w:p>
  </w:footnote>
  <w:footnote w:type="continuationSeparator" w:id="0">
    <w:p w14:paraId="3372292D" w14:textId="77777777" w:rsidR="00320920" w:rsidRDefault="0032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FA523" w14:textId="027B30B7" w:rsidR="002735D0" w:rsidRDefault="00C91C78" w:rsidP="00BC5B1F">
    <w:pPr>
      <w:pStyle w:val="Cabealho"/>
      <w:ind w:left="-567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B0899EC" wp14:editId="01DB76FE">
          <wp:simplePos x="0" y="0"/>
          <wp:positionH relativeFrom="margin">
            <wp:posOffset>1584960</wp:posOffset>
          </wp:positionH>
          <wp:positionV relativeFrom="paragraph">
            <wp:posOffset>106680</wp:posOffset>
          </wp:positionV>
          <wp:extent cx="1913255" cy="698500"/>
          <wp:effectExtent l="0" t="0" r="0" b="6350"/>
          <wp:wrapTopAndBottom/>
          <wp:docPr id="12" name="Imagem 12" descr="C:\Users\ACER\Downloads\LOGO CM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CER\Downloads\LOGO CMP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00333"/>
    <w:multiLevelType w:val="hybridMultilevel"/>
    <w:tmpl w:val="A948A694"/>
    <w:lvl w:ilvl="0" w:tplc="EBE097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051786"/>
    <w:multiLevelType w:val="multilevel"/>
    <w:tmpl w:val="BEAC6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1B2765"/>
    <w:multiLevelType w:val="hybridMultilevel"/>
    <w:tmpl w:val="480A1CD2"/>
    <w:lvl w:ilvl="0" w:tplc="B18E18F2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84"/>
    <w:rsid w:val="00034B39"/>
    <w:rsid w:val="000864C2"/>
    <w:rsid w:val="00091DCA"/>
    <w:rsid w:val="000A3D5C"/>
    <w:rsid w:val="000A5995"/>
    <w:rsid w:val="000A7EFB"/>
    <w:rsid w:val="000D7015"/>
    <w:rsid w:val="000E7B62"/>
    <w:rsid w:val="000F72BA"/>
    <w:rsid w:val="00111AC1"/>
    <w:rsid w:val="001510ED"/>
    <w:rsid w:val="00156E95"/>
    <w:rsid w:val="00174A06"/>
    <w:rsid w:val="00203175"/>
    <w:rsid w:val="002040F0"/>
    <w:rsid w:val="00214365"/>
    <w:rsid w:val="002301BA"/>
    <w:rsid w:val="00231F27"/>
    <w:rsid w:val="0024057C"/>
    <w:rsid w:val="002735D0"/>
    <w:rsid w:val="002E7132"/>
    <w:rsid w:val="00320920"/>
    <w:rsid w:val="00321F23"/>
    <w:rsid w:val="00324D93"/>
    <w:rsid w:val="0032686C"/>
    <w:rsid w:val="00381AD0"/>
    <w:rsid w:val="003965A0"/>
    <w:rsid w:val="00405301"/>
    <w:rsid w:val="00440E68"/>
    <w:rsid w:val="00452430"/>
    <w:rsid w:val="0045688E"/>
    <w:rsid w:val="00482025"/>
    <w:rsid w:val="004A2714"/>
    <w:rsid w:val="004C4EC5"/>
    <w:rsid w:val="004D34CC"/>
    <w:rsid w:val="00502871"/>
    <w:rsid w:val="00507ED1"/>
    <w:rsid w:val="00511449"/>
    <w:rsid w:val="00545F7D"/>
    <w:rsid w:val="00584C84"/>
    <w:rsid w:val="00590899"/>
    <w:rsid w:val="005B2207"/>
    <w:rsid w:val="005B4A67"/>
    <w:rsid w:val="005E2777"/>
    <w:rsid w:val="005E53E7"/>
    <w:rsid w:val="00615955"/>
    <w:rsid w:val="00615D5C"/>
    <w:rsid w:val="00676898"/>
    <w:rsid w:val="00685EAF"/>
    <w:rsid w:val="0069537E"/>
    <w:rsid w:val="006A4F59"/>
    <w:rsid w:val="006E087C"/>
    <w:rsid w:val="006E697D"/>
    <w:rsid w:val="006F115B"/>
    <w:rsid w:val="00751AF0"/>
    <w:rsid w:val="00753104"/>
    <w:rsid w:val="00757327"/>
    <w:rsid w:val="00773EA2"/>
    <w:rsid w:val="0079759C"/>
    <w:rsid w:val="007A2160"/>
    <w:rsid w:val="00814341"/>
    <w:rsid w:val="00853926"/>
    <w:rsid w:val="0087471B"/>
    <w:rsid w:val="00876EA6"/>
    <w:rsid w:val="0090140B"/>
    <w:rsid w:val="00933D87"/>
    <w:rsid w:val="00952D8A"/>
    <w:rsid w:val="00980C6A"/>
    <w:rsid w:val="009B12CE"/>
    <w:rsid w:val="009B4455"/>
    <w:rsid w:val="009F5850"/>
    <w:rsid w:val="00A047CA"/>
    <w:rsid w:val="00A05D3E"/>
    <w:rsid w:val="00A12E12"/>
    <w:rsid w:val="00A37D6B"/>
    <w:rsid w:val="00A616BD"/>
    <w:rsid w:val="00A64C32"/>
    <w:rsid w:val="00A6651A"/>
    <w:rsid w:val="00A751ED"/>
    <w:rsid w:val="00A9594E"/>
    <w:rsid w:val="00AA3B75"/>
    <w:rsid w:val="00AB4CB3"/>
    <w:rsid w:val="00AB5385"/>
    <w:rsid w:val="00AC74B8"/>
    <w:rsid w:val="00B13799"/>
    <w:rsid w:val="00B25074"/>
    <w:rsid w:val="00B57B91"/>
    <w:rsid w:val="00B6590E"/>
    <w:rsid w:val="00B67AE1"/>
    <w:rsid w:val="00B83139"/>
    <w:rsid w:val="00B8403B"/>
    <w:rsid w:val="00B947BB"/>
    <w:rsid w:val="00B96717"/>
    <w:rsid w:val="00BA5185"/>
    <w:rsid w:val="00BC5B1F"/>
    <w:rsid w:val="00BE4D89"/>
    <w:rsid w:val="00C266E0"/>
    <w:rsid w:val="00C33CF7"/>
    <w:rsid w:val="00C6184D"/>
    <w:rsid w:val="00C91C78"/>
    <w:rsid w:val="00C95928"/>
    <w:rsid w:val="00CC14CD"/>
    <w:rsid w:val="00D1526B"/>
    <w:rsid w:val="00D449D6"/>
    <w:rsid w:val="00D60FD1"/>
    <w:rsid w:val="00D6610B"/>
    <w:rsid w:val="00DA476A"/>
    <w:rsid w:val="00DD4B52"/>
    <w:rsid w:val="00DE5699"/>
    <w:rsid w:val="00DE6F3E"/>
    <w:rsid w:val="00DF024B"/>
    <w:rsid w:val="00DF0E8F"/>
    <w:rsid w:val="00DF732D"/>
    <w:rsid w:val="00E0444B"/>
    <w:rsid w:val="00E22855"/>
    <w:rsid w:val="00E2343E"/>
    <w:rsid w:val="00E47A02"/>
    <w:rsid w:val="00E57F57"/>
    <w:rsid w:val="00EA113E"/>
    <w:rsid w:val="00EC25FF"/>
    <w:rsid w:val="00EE03C9"/>
    <w:rsid w:val="00EE1763"/>
    <w:rsid w:val="00EF063D"/>
    <w:rsid w:val="00F52388"/>
    <w:rsid w:val="00F669FB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08D6"/>
  <w15:docId w15:val="{A550DAAA-93E1-4CA4-91A4-03872971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84D"/>
  </w:style>
  <w:style w:type="paragraph" w:styleId="Ttulo1">
    <w:name w:val="heading 1"/>
    <w:basedOn w:val="Normal"/>
    <w:next w:val="Normal"/>
    <w:link w:val="Ttulo1Char"/>
    <w:uiPriority w:val="9"/>
    <w:qFormat/>
    <w:rsid w:val="00C6184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84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8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618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618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618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8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8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8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618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1B2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250"/>
  </w:style>
  <w:style w:type="paragraph" w:styleId="Rodap">
    <w:name w:val="footer"/>
    <w:basedOn w:val="Normal"/>
    <w:link w:val="RodapChar"/>
    <w:uiPriority w:val="99"/>
    <w:unhideWhenUsed/>
    <w:rsid w:val="001B2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250"/>
  </w:style>
  <w:style w:type="paragraph" w:styleId="Textodebalo">
    <w:name w:val="Balloon Text"/>
    <w:basedOn w:val="Normal"/>
    <w:link w:val="TextodebaloChar"/>
    <w:uiPriority w:val="99"/>
    <w:semiHidden/>
    <w:unhideWhenUsed/>
    <w:rsid w:val="001B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25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D13A7"/>
    <w:pPr>
      <w:ind w:left="720"/>
      <w:contextualSpacing/>
    </w:pPr>
  </w:style>
  <w:style w:type="paragraph" w:customStyle="1" w:styleId="Textopadro">
    <w:name w:val="Texto padrão"/>
    <w:basedOn w:val="Normal"/>
    <w:rsid w:val="00C3470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8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elacomgrade">
    <w:name w:val="Table Grid"/>
    <w:basedOn w:val="Tabelanormal"/>
    <w:uiPriority w:val="39"/>
    <w:rsid w:val="00EE1763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61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6184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6184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6184D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C6184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C6184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84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84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84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184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Char">
    <w:name w:val="Título Char"/>
    <w:basedOn w:val="Fontepargpadro"/>
    <w:link w:val="Ttulo"/>
    <w:uiPriority w:val="10"/>
    <w:rsid w:val="00C6184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C6184D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C6184D"/>
    <w:rPr>
      <w:b/>
      <w:bCs/>
    </w:rPr>
  </w:style>
  <w:style w:type="character" w:styleId="nfase">
    <w:name w:val="Emphasis"/>
    <w:basedOn w:val="Fontepargpadro"/>
    <w:uiPriority w:val="20"/>
    <w:qFormat/>
    <w:rsid w:val="00C6184D"/>
    <w:rPr>
      <w:i/>
      <w:iCs/>
    </w:rPr>
  </w:style>
  <w:style w:type="paragraph" w:styleId="SemEspaamento">
    <w:name w:val="No Spacing"/>
    <w:uiPriority w:val="1"/>
    <w:qFormat/>
    <w:rsid w:val="00C6184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6184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184D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84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8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C618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184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6184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6184D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6184D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6184D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39"/>
    <w:rsid w:val="002040F0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3965A0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26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0YxzwaMROqDW9oJyjIGvmD6IaA==">AMUW2mXlJuIImM2ghglE7APeyor2zr6/SaSut2wUj5hAnFaX3L5QkfEtJUFr3n0TjVXX9tHA0TWYVI3Rx5fkEk5gPnvVY74lccrrF+hkGc/pUwPm5O0Y0f0=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PC32</dc:creator>
  <cp:lastModifiedBy>Conta da Microsoft</cp:lastModifiedBy>
  <cp:revision>2</cp:revision>
  <cp:lastPrinted>2025-11-03T17:16:00Z</cp:lastPrinted>
  <dcterms:created xsi:type="dcterms:W3CDTF">2025-11-03T18:23:00Z</dcterms:created>
  <dcterms:modified xsi:type="dcterms:W3CDTF">2025-11-03T18:23:00Z</dcterms:modified>
</cp:coreProperties>
</file>