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PREFEITURA MUNICIPAL DE ARACATI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SECRETARIA DE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V - Declaração de Pessoa Com Deficiência (PCD)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Eu, ____________________________________________,</w:t>
        <w:br w:type="textWrapping"/>
        <w:t xml:space="preserve"> nascido(a) em ___/___/_______, portador(a) do CPF nº ______________________ e RG nº ______________________, residente e domiciliado(a) à ________________________________________________, declaro, sob as penas da lei, para os devidos fins, que sou pessoa com deficiência (PCD), conforme o disposto no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artigo 2º da Lei nº 13.146/2015</w:t>
      </w:r>
      <w:r w:rsidDel="00000000" w:rsidR="00000000" w:rsidRPr="00000000">
        <w:rPr>
          <w:rFonts w:ascii="Arial" w:cs="Arial" w:eastAsia="Arial" w:hAnsi="Arial"/>
          <w:rtl w:val="0"/>
        </w:rPr>
        <w:t xml:space="preserve"> (Lei Brasileira de Inclusão da Pessoa com Deficiência).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Declaro que possuo a seguinte deficiência: </w:t>
        <w:br w:type="textWrapping"/>
        <w:br w:type="textWrapping"/>
        <w:t xml:space="preserve">________________________________________________</w:t>
        <w:br w:type="textWrapping"/>
        <w:t xml:space="preserve">(especificar o tipo de deficiência física, auditiva, visual, intelectual, múltipla, autismo, entre outras, conforme o caso).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Estou ciente de que esta declaração tem caráter de autodeclaração e poderá ser solicitada comprovação mediante laudo médico ou documento equivalente, conforme exigência do edital, programa ou legislação específica.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 ser expressão da verdade, firmo a presente Declaração.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Aracati-CE,______ de _________ de 2025.</w:t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5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do Declarante</w:t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bookmarkStart w:colFirst="0" w:colLast="0" w:name="_heading=h.5z2bv6aecbyf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958" w:left="1701" w:right="1701" w:header="284" w:footer="27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1418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-967255</wp:posOffset>
          </wp:positionH>
          <wp:positionV relativeFrom="paragraph">
            <wp:posOffset>-551191</wp:posOffset>
          </wp:positionV>
          <wp:extent cx="7335203" cy="898562"/>
          <wp:effectExtent b="0" l="0" r="0" t="0"/>
          <wp:wrapNone/>
          <wp:docPr id="306963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3968" l="0" r="0" t="9585"/>
                  <a:stretch>
                    <a:fillRect/>
                  </a:stretch>
                </pic:blipFill>
                <pic:spPr>
                  <a:xfrm>
                    <a:off x="0" y="0"/>
                    <a:ext cx="7335203" cy="89856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890589</wp:posOffset>
              </wp:positionH>
              <wp:positionV relativeFrom="paragraph">
                <wp:posOffset>-500055</wp:posOffset>
              </wp:positionV>
              <wp:extent cx="5257800" cy="496732"/>
              <wp:effectExtent b="0" l="0" r="0" t="0"/>
              <wp:wrapNone/>
              <wp:docPr id="306963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36650" y="3537150"/>
                        <a:ext cx="5618700" cy="485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RUA CORONEL ALEXANZITO, 763, CENTRO, ARACATI – CE, CEP: 60.800-077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SITE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: ARACATI.CE.GOV.BR –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EMAIL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: SECRETARIA.CULTURA@ARACATI.CE.GOV.BR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890589</wp:posOffset>
              </wp:positionH>
              <wp:positionV relativeFrom="paragraph">
                <wp:posOffset>-500055</wp:posOffset>
              </wp:positionV>
              <wp:extent cx="5257800" cy="496732"/>
              <wp:effectExtent b="0" l="0" r="0" t="0"/>
              <wp:wrapNone/>
              <wp:docPr id="306963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57800" cy="49673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1701"/>
      <w:jc w:val="left"/>
      <w:rPr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-461959</wp:posOffset>
          </wp:positionH>
          <wp:positionV relativeFrom="paragraph">
            <wp:posOffset>285750</wp:posOffset>
          </wp:positionV>
          <wp:extent cx="6319218" cy="457235"/>
          <wp:effectExtent b="0" l="0" r="0" t="0"/>
          <wp:wrapNone/>
          <wp:docPr id="306964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19218" cy="4572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2E5DCB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2E5DCB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2E5DCB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2E5DC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2E5DC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2E5DC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2E5DC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2E5DCB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2E5DCB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2E5DCB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2E5DCB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2E5DCB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2E5DC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2E5DC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2E5DC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2E5DCB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2E5DCB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2E5DCB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2E5DC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2E5DCB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2E5DCB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2E5DCB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2E5DCB"/>
  </w:style>
  <w:style w:type="paragraph" w:styleId="Rodap">
    <w:name w:val="footer"/>
    <w:basedOn w:val="Normal"/>
    <w:link w:val="RodapChar"/>
    <w:uiPriority w:val="99"/>
    <w:unhideWhenUsed w:val="1"/>
    <w:rsid w:val="002E5DCB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2E5DCB"/>
  </w:style>
  <w:style w:type="paragraph" w:styleId="SemEspaamento">
    <w:name w:val="No Spacing"/>
    <w:uiPriority w:val="1"/>
    <w:qFormat w:val="1"/>
    <w:rsid w:val="00BB20B4"/>
    <w:pPr>
      <w:spacing w:after="0" w:line="240" w:lineRule="auto"/>
    </w:pPr>
    <w:rPr>
      <w:rFonts w:eastAsiaTheme="minorEastAsia"/>
      <w:kern w:val="0"/>
      <w:sz w:val="22"/>
      <w:szCs w:val="22"/>
      <w:lang w:eastAsia="zh-CN" w:val="en-US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7E5C0B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7E5C0B"/>
    <w:rPr>
      <w:rFonts w:ascii="Segoe UI" w:cs="Segoe UI" w:hAnsi="Segoe UI"/>
      <w:sz w:val="18"/>
      <w:szCs w:val="18"/>
    </w:rPr>
  </w:style>
  <w:style w:type="character" w:styleId="Hyperlink">
    <w:name w:val="Hyperlink"/>
    <w:basedOn w:val="Fontepargpadro"/>
    <w:uiPriority w:val="99"/>
    <w:unhideWhenUsed w:val="1"/>
    <w:rsid w:val="003B7BE6"/>
    <w:rPr>
      <w:color w:val="467886" w:themeColor="hyperlink"/>
      <w:u w:val="single"/>
    </w:rPr>
  </w:style>
  <w:style w:type="table" w:styleId="Tabelacomgrade">
    <w:name w:val="Table Grid"/>
    <w:basedOn w:val="Tabelanormal"/>
    <w:uiPriority w:val="59"/>
    <w:unhideWhenUsed w:val="1"/>
    <w:rsid w:val="003B7BE6"/>
    <w:pPr>
      <w:spacing w:after="0" w:line="240" w:lineRule="auto"/>
    </w:pPr>
    <w:rPr>
      <w:rFonts w:eastAsiaTheme="minorEastAsia"/>
      <w:kern w:val="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andard" w:customStyle="1">
    <w:name w:val="Standard"/>
    <w:rsid w:val="003B7BE6"/>
    <w:pPr>
      <w:widowControl w:val="0"/>
      <w:suppressAutoHyphens w:val="1"/>
      <w:autoSpaceDN w:val="0"/>
      <w:spacing w:after="0" w:line="240" w:lineRule="auto"/>
      <w:textAlignment w:val="baseline"/>
    </w:pPr>
    <w:rPr>
      <w:rFonts w:ascii="Calibri" w:cs="Calibri" w:eastAsia="Calibri" w:hAnsi="Calibri"/>
      <w:kern w:val="0"/>
      <w:lang w:bidi="hi-IN" w:eastAsia="zh-CN"/>
    </w:rPr>
  </w:style>
  <w:style w:type="table" w:styleId="TableGrid" w:customStyle="1">
    <w:name w:val="TableGrid"/>
    <w:rsid w:val="003B7BE6"/>
    <w:pPr>
      <w:spacing w:after="0" w:line="240" w:lineRule="auto"/>
    </w:pPr>
    <w:rPr>
      <w:rFonts w:eastAsiaTheme="minorEastAsia"/>
      <w:kern w:val="0"/>
      <w:sz w:val="22"/>
      <w:szCs w:val="22"/>
      <w:lang w:eastAsia="pt-BR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MWvNtJSTk4Q9yZYIOIziAKFDqw==">CgMxLjAyDmguNXoyYnY2YWVjYnlmOAByITFORWprdmtsNEZWaGRwN3RxRGFyTmwwaVNZdTlCaXNQTQ==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2025-04-29T17:43:00Z</dcterms:created>
  <dc:creator>Caio Ponciano</dc:creator>
</cp:coreProperties>
</file>