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PREFEITURA MUNICIPAL DE ARACATI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SECRETARIA DE CULTURA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bookmarkStart w:colFirst="0" w:colLast="0" w:name="_heading=h.1mnmp9j9yw0i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IV - Declaração de representação de grupo ou coletivo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Nós, membros do(a) ______________________________________________,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DECLARAMOS, para fins de prova junto à Secretaria de Municipal de Cultura do Aracati, que o(a) Sr(a)_________________________________,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RG nº ______________________ e  CPF nº ______________________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é o(a) legítimo(a) representante do Grupo/Coletivo.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Grupo está ciente de que o(a) representante acima indicado(a) será o(a) responsável por receber e prestar contas dos recursos referentes ao apoio financeiro objeto do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DE CHAMAMENTO PÚBLICO AO FOMENTO CULTURAL Nº 001/2025</w:t>
      </w:r>
      <w:r w:rsidDel="00000000" w:rsidR="00000000" w:rsidRPr="00000000">
        <w:rPr>
          <w:rFonts w:ascii="Arial" w:cs="Arial" w:eastAsia="Arial" w:hAnsi="Arial"/>
          <w:rtl w:val="0"/>
        </w:rPr>
        <w:t xml:space="preserve">, no caso de o projeto ser contemplado.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Aracati-CE, _____ ,________________ de 2025.</w:t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coletivo/grupo é composto pelos membros abaixo listados: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01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NOME:____________________________________________________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RG:_____________________________    CPF:____________________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ENDEREÇO: _______________________________________________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ASSINATURA: ______________________________________________ 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02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NOME:____________________________________________________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RG:_____________________________    CPF:____________________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ENDEREÇO: _______________________________________________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ASSINATURA: ______________________________________________</w:t>
        <w:tab/>
        <w:t xml:space="preserve"> 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03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NOME:____________________________________________________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RG:_____________________________    CPF:____________________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ENDEREÇO: _______________________________________________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ASSINATURA: ______________________________________________</w:t>
        <w:tab/>
        <w:t xml:space="preserve"> 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04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NOME:____________________________________________________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RG:_____________________________    CPF:____________________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ENDEREÇO: _______________________________________________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ASSINATURA: ______________________________________________</w:t>
        <w:tab/>
        <w:t xml:space="preserve"> 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05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NOME:____________________________________________________</w:t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RG:_____________________________    CPF:____________________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ENDEREÇO: _______________________________________________</w:t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ASSINATURA: ______________________________________________</w:t>
        <w:tab/>
        <w:t xml:space="preserve"> </w:t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06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NOME:____________________________________________________</w:t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RG:_____________________________    CPF:____________________</w:t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ENDEREÇO: _______________________________________________</w:t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ASSINATURA: ______________________________________________</w:t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07</w:t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NOME:____________________________________________________</w:t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RG:_____________________________    CPF:____________________</w:t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ENDEREÇO: _______________________________________________</w:t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ASSINATURA: ______________________________________________</w:t>
        <w:tab/>
        <w:t xml:space="preserve"> </w:t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08</w:t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NOME:____________________________________________________</w:t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RG:_____________________________    CPF:____________________</w:t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ENDEREÇO: _______________________________________________</w:t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ASSINATURA: ______________________________________________</w:t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09</w:t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NOME:____________________________________________________</w:t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RG:_____________________________    CPF:____________________</w:t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ENDEREÇO: _______________________________________________</w:t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ASSINATURA: ______________________________________________</w:t>
        <w:tab/>
        <w:t xml:space="preserve"> </w:t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10</w:t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NOME:____________________________________________________</w:t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RG:_____________________________    CPF:____________________</w:t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ENDEREÇO: _______________________________________________</w:t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ASSINATURA: ______________________________________________</w:t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958" w:left="1701" w:right="1701" w:header="284" w:footer="27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1418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-967257</wp:posOffset>
          </wp:positionH>
          <wp:positionV relativeFrom="paragraph">
            <wp:posOffset>-551193</wp:posOffset>
          </wp:positionV>
          <wp:extent cx="7335203" cy="898562"/>
          <wp:effectExtent b="0" l="0" r="0" t="0"/>
          <wp:wrapNone/>
          <wp:docPr id="306963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3969" l="0" r="0" t="9586"/>
                  <a:stretch>
                    <a:fillRect/>
                  </a:stretch>
                </pic:blipFill>
                <pic:spPr>
                  <a:xfrm>
                    <a:off x="0" y="0"/>
                    <a:ext cx="7335203" cy="89856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804863</wp:posOffset>
              </wp:positionH>
              <wp:positionV relativeFrom="paragraph">
                <wp:posOffset>-442909</wp:posOffset>
              </wp:positionV>
              <wp:extent cx="5238750" cy="477682"/>
              <wp:effectExtent b="0" l="0" r="0" t="0"/>
              <wp:wrapNone/>
              <wp:docPr id="306963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36650" y="3537150"/>
                        <a:ext cx="5618700" cy="485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RUA CORONEL ALEXANZITO, 763, CENTRO, ARACATI – CE, CEP: 60.800-077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SITE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: ARACATI.CE.GOV.BR –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EMAIL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: SECRETARIA.CULTURA@ARACATI.CE.GOV.BR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804863</wp:posOffset>
              </wp:positionH>
              <wp:positionV relativeFrom="paragraph">
                <wp:posOffset>-442909</wp:posOffset>
              </wp:positionV>
              <wp:extent cx="5238750" cy="477682"/>
              <wp:effectExtent b="0" l="0" r="0" t="0"/>
              <wp:wrapNone/>
              <wp:docPr id="306963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38750" cy="47768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1701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-461961</wp:posOffset>
          </wp:positionH>
          <wp:positionV relativeFrom="paragraph">
            <wp:posOffset>190500</wp:posOffset>
          </wp:positionV>
          <wp:extent cx="6319218" cy="457235"/>
          <wp:effectExtent b="0" l="0" r="0" t="0"/>
          <wp:wrapNone/>
          <wp:docPr id="306963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19218" cy="4572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2E5DCB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2E5DCB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2E5DCB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2E5DC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2E5DC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2E5DC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2E5DC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2E5DCB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2E5DC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2E5DCB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2E5DC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2E5DCB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2E5DC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2E5DC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2E5DC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2E5DCB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2E5DCB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2E5DCB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2E5DC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2E5DCB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2E5DCB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2E5DC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E5DCB"/>
  </w:style>
  <w:style w:type="paragraph" w:styleId="Rodap">
    <w:name w:val="footer"/>
    <w:basedOn w:val="Normal"/>
    <w:link w:val="RodapChar"/>
    <w:uiPriority w:val="99"/>
    <w:unhideWhenUsed w:val="1"/>
    <w:rsid w:val="002E5DC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E5DCB"/>
  </w:style>
  <w:style w:type="paragraph" w:styleId="SemEspaamento">
    <w:name w:val="No Spacing"/>
    <w:uiPriority w:val="1"/>
    <w:qFormat w:val="1"/>
    <w:rsid w:val="00BB20B4"/>
    <w:pPr>
      <w:spacing w:after="0" w:line="240" w:lineRule="auto"/>
    </w:pPr>
    <w:rPr>
      <w:rFonts w:eastAsiaTheme="minorEastAsia"/>
      <w:kern w:val="0"/>
      <w:sz w:val="22"/>
      <w:szCs w:val="22"/>
      <w:lang w:eastAsia="zh-CN" w:val="en-U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E5C0B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E5C0B"/>
    <w:rPr>
      <w:rFonts w:ascii="Segoe UI" w:cs="Segoe UI" w:hAnsi="Segoe UI"/>
      <w:sz w:val="18"/>
      <w:szCs w:val="18"/>
    </w:rPr>
  </w:style>
  <w:style w:type="character" w:styleId="Hyperlink">
    <w:name w:val="Hyperlink"/>
    <w:basedOn w:val="Fontepargpadro"/>
    <w:uiPriority w:val="99"/>
    <w:unhideWhenUsed w:val="1"/>
    <w:rsid w:val="003B7BE6"/>
    <w:rPr>
      <w:color w:val="467886" w:themeColor="hyperlink"/>
      <w:u w:val="single"/>
    </w:rPr>
  </w:style>
  <w:style w:type="table" w:styleId="Tabelacomgrade">
    <w:name w:val="Table Grid"/>
    <w:basedOn w:val="Tabelanormal"/>
    <w:uiPriority w:val="59"/>
    <w:unhideWhenUsed w:val="1"/>
    <w:rsid w:val="003B7BE6"/>
    <w:pPr>
      <w:spacing w:after="0" w:line="240" w:lineRule="auto"/>
    </w:pPr>
    <w:rPr>
      <w:rFonts w:eastAsiaTheme="minorEastAsia"/>
      <w:kern w:val="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andard" w:customStyle="1">
    <w:name w:val="Standard"/>
    <w:rsid w:val="003B7BE6"/>
    <w:pPr>
      <w:widowControl w:val="0"/>
      <w:suppressAutoHyphens w:val="1"/>
      <w:autoSpaceDN w:val="0"/>
      <w:spacing w:after="0" w:line="240" w:lineRule="auto"/>
      <w:textAlignment w:val="baseline"/>
    </w:pPr>
    <w:rPr>
      <w:rFonts w:ascii="Calibri" w:cs="Calibri" w:eastAsia="Calibri" w:hAnsi="Calibri"/>
      <w:kern w:val="0"/>
      <w:lang w:bidi="hi-IN" w:eastAsia="zh-CN"/>
    </w:rPr>
  </w:style>
  <w:style w:type="table" w:styleId="TableGrid" w:customStyle="1">
    <w:name w:val="TableGrid"/>
    <w:rsid w:val="003B7BE6"/>
    <w:pPr>
      <w:spacing w:after="0" w:line="240" w:lineRule="auto"/>
    </w:pPr>
    <w:rPr>
      <w:rFonts w:eastAsiaTheme="minorEastAsia"/>
      <w:kern w:val="0"/>
      <w:sz w:val="22"/>
      <w:szCs w:val="22"/>
      <w:lang w:eastAsia="pt-BR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GmpQrSu88WDq1lv2DZ7l1aHZGg==">CgMxLjAyDmguMW1ubXA5ajl5dzBpOAByITE4bFd6VXp0eTVYaDB1T1JTeVpDNjNnclRkMXFuSFVMaQ==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2025-04-29T17:43:00Z</dcterms:created>
  <dc:creator>Caio Ponciano</dc:creator>
</cp:coreProperties>
</file>