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C7" w:rsidRPr="00EA008D" w:rsidRDefault="008972F6" w:rsidP="008972F6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0"/>
          <w:szCs w:val="20"/>
        </w:rPr>
        <w:t xml:space="preserve">                          </w:t>
      </w:r>
      <w:r w:rsidR="000537C7" w:rsidRPr="00EA008D">
        <w:rPr>
          <w:rFonts w:eastAsia="Times New Roman"/>
          <w:b/>
          <w:bCs/>
          <w:color w:val="000000"/>
          <w:sz w:val="20"/>
          <w:szCs w:val="20"/>
        </w:rPr>
        <w:t xml:space="preserve">I EDITAL DE CHAMAMENTO PÚBLICO </w:t>
      </w:r>
      <w:r w:rsidR="000537C7" w:rsidRPr="005136D0">
        <w:rPr>
          <w:rFonts w:eastAsia="Times New Roman"/>
          <w:b/>
          <w:bCs/>
          <w:sz w:val="20"/>
          <w:szCs w:val="20"/>
        </w:rPr>
        <w:t xml:space="preserve">Nº </w:t>
      </w:r>
      <w:r w:rsidR="000537C7">
        <w:rPr>
          <w:rFonts w:eastAsia="Times New Roman"/>
          <w:b/>
          <w:bCs/>
          <w:sz w:val="20"/>
          <w:szCs w:val="20"/>
        </w:rPr>
        <w:t>09.004</w:t>
      </w:r>
      <w:r w:rsidR="000537C7" w:rsidRPr="005136D0">
        <w:rPr>
          <w:rFonts w:eastAsia="Times New Roman"/>
          <w:b/>
          <w:bCs/>
          <w:sz w:val="20"/>
          <w:szCs w:val="20"/>
        </w:rPr>
        <w:t>/2025</w:t>
      </w:r>
      <w:r w:rsidR="000537C7">
        <w:rPr>
          <w:rFonts w:eastAsia="Times New Roman"/>
          <w:b/>
          <w:bCs/>
          <w:color w:val="000000"/>
          <w:sz w:val="20"/>
          <w:szCs w:val="20"/>
        </w:rPr>
        <w:t>-CP</w:t>
      </w:r>
    </w:p>
    <w:p w:rsidR="008972F6" w:rsidRDefault="000537C7" w:rsidP="008972F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08D">
        <w:rPr>
          <w:rFonts w:eastAsia="Times New Roman"/>
          <w:b/>
          <w:bCs/>
          <w:color w:val="000000"/>
          <w:sz w:val="20"/>
          <w:szCs w:val="20"/>
        </w:rPr>
        <w:t>SELEÇÃO DE PROJETOS PARA FIRMAR TERMO DE EXECUÇÃO CULTURAL COM RECURSOS DA POLÍTICA NACIONAL ALDIR BLANC DE FOMENTO À CULTURA – PNAB (LEI Nº 14.399/2022)</w:t>
      </w:r>
    </w:p>
    <w:p w:rsidR="000537C7" w:rsidRPr="00DF496A" w:rsidRDefault="000537C7" w:rsidP="008972F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08D">
        <w:rPr>
          <w:rFonts w:ascii="Times New Roman" w:eastAsia="Times New Roman" w:hAnsi="Times New Roman" w:cs="Times New Roman"/>
          <w:sz w:val="24"/>
          <w:szCs w:val="24"/>
        </w:rPr>
        <w:br/>
      </w:r>
      <w:r w:rsidRPr="00EA008D">
        <w:rPr>
          <w:rFonts w:eastAsia="Times New Roman"/>
          <w:b/>
          <w:bCs/>
          <w:smallCaps/>
          <w:color w:val="000000"/>
          <w:sz w:val="20"/>
          <w:szCs w:val="20"/>
        </w:rPr>
        <w:t>ANEXO II</w:t>
      </w:r>
      <w:r w:rsidRPr="00EA008D">
        <w:rPr>
          <w:rFonts w:eastAsia="Times New Roman"/>
          <w:smallCaps/>
          <w:color w:val="000000"/>
          <w:sz w:val="20"/>
          <w:szCs w:val="20"/>
        </w:rPr>
        <w:t xml:space="preserve">- </w:t>
      </w:r>
      <w:r w:rsidRPr="00EA008D">
        <w:rPr>
          <w:rFonts w:eastAsia="Times New Roman"/>
          <w:b/>
          <w:bCs/>
          <w:smallCaps/>
          <w:color w:val="000000"/>
          <w:sz w:val="20"/>
          <w:szCs w:val="20"/>
        </w:rPr>
        <w:t>FORMULÁRIO DE INSCRIÇÃO</w:t>
      </w:r>
    </w:p>
    <w:tbl>
      <w:tblPr>
        <w:tblW w:w="100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640"/>
        <w:gridCol w:w="1054"/>
        <w:gridCol w:w="3988"/>
      </w:tblGrid>
      <w:tr w:rsidR="000537C7" w:rsidTr="00F249E7">
        <w:trPr>
          <w:trHeight w:val="73"/>
        </w:trPr>
        <w:tc>
          <w:tcPr>
            <w:tcW w:w="10084" w:type="dxa"/>
            <w:gridSpan w:val="4"/>
            <w:shd w:val="clear" w:color="auto" w:fill="E7E6E6" w:themeFill="background2"/>
          </w:tcPr>
          <w:p w:rsidR="000537C7" w:rsidRDefault="000537C7" w:rsidP="00F249E7">
            <w:pPr>
              <w:spacing w:before="280" w:after="280" w:line="240" w:lineRule="auto"/>
              <w:ind w:left="69" w:right="-693"/>
              <w:rPr>
                <w:rFonts w:eastAsia="Times New Roman"/>
                <w:b/>
                <w:bCs/>
                <w:smallCaps/>
                <w:color w:val="000000"/>
                <w:sz w:val="20"/>
                <w:szCs w:val="20"/>
              </w:rPr>
            </w:pPr>
            <w:r w:rsidRPr="00DF496A">
              <w:rPr>
                <w:rFonts w:eastAsia="Times New Roman"/>
                <w:b/>
                <w:bCs/>
                <w:smallCaps/>
                <w:color w:val="000000"/>
                <w:sz w:val="20"/>
                <w:szCs w:val="20"/>
              </w:rPr>
              <w:t>PESSOA FÍSICA, MEI OU PARA GRUPO E COLETIVO SEM PERSONALIDADE JURÍDICA (SEM</w:t>
            </w:r>
            <w:r>
              <w:rPr>
                <w:rFonts w:eastAsia="Times New Roman"/>
                <w:b/>
                <w:bCs/>
                <w:smallCaps/>
                <w:color w:val="000000"/>
                <w:sz w:val="20"/>
                <w:szCs w:val="20"/>
              </w:rPr>
              <w:t xml:space="preserve"> </w:t>
            </w:r>
            <w:r w:rsidRPr="00DF496A">
              <w:rPr>
                <w:rFonts w:eastAsia="Times New Roman"/>
                <w:b/>
                <w:bCs/>
                <w:smallCaps/>
                <w:color w:val="000000"/>
                <w:sz w:val="20"/>
                <w:szCs w:val="20"/>
              </w:rPr>
              <w:t>CNPJ)</w:t>
            </w:r>
            <w:r>
              <w:rPr>
                <w:rFonts w:eastAsia="Times New Roman"/>
                <w:b/>
                <w:bCs/>
                <w:smallCaps/>
                <w:color w:val="000000"/>
                <w:sz w:val="20"/>
                <w:szCs w:val="20"/>
              </w:rPr>
              <w:t xml:space="preserve"> </w:t>
            </w:r>
          </w:p>
        </w:tc>
      </w:tr>
      <w:tr w:rsidR="000537C7" w:rsidTr="00F249E7">
        <w:trPr>
          <w:trHeight w:val="331"/>
        </w:trPr>
        <w:tc>
          <w:tcPr>
            <w:tcW w:w="10084" w:type="dxa"/>
            <w:gridSpan w:val="4"/>
          </w:tcPr>
          <w:p w:rsidR="000537C7" w:rsidRPr="00DF496A" w:rsidRDefault="000537C7" w:rsidP="000537C7">
            <w:pPr>
              <w:numPr>
                <w:ilvl w:val="0"/>
                <w:numId w:val="8"/>
              </w:numPr>
              <w:spacing w:before="120" w:after="120" w:line="240" w:lineRule="auto"/>
              <w:ind w:left="480" w:right="120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DADOS DO AGENTE CULTURAL</w:t>
            </w:r>
          </w:p>
        </w:tc>
      </w:tr>
      <w:tr w:rsidR="000537C7" w:rsidTr="00F249E7">
        <w:trPr>
          <w:trHeight w:val="331"/>
        </w:trPr>
        <w:tc>
          <w:tcPr>
            <w:tcW w:w="10084" w:type="dxa"/>
            <w:gridSpan w:val="4"/>
          </w:tcPr>
          <w:p w:rsidR="000537C7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Nome Completo:</w:t>
            </w:r>
          </w:p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7C7" w:rsidTr="00F249E7">
        <w:trPr>
          <w:trHeight w:val="331"/>
        </w:trPr>
        <w:tc>
          <w:tcPr>
            <w:tcW w:w="10084" w:type="dxa"/>
            <w:gridSpan w:val="4"/>
          </w:tcPr>
          <w:p w:rsidR="000537C7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Nome artístico ou nome social (se houver):</w:t>
            </w:r>
          </w:p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7C7" w:rsidTr="00F249E7">
        <w:trPr>
          <w:trHeight w:val="331"/>
        </w:trPr>
        <w:tc>
          <w:tcPr>
            <w:tcW w:w="10084" w:type="dxa"/>
            <w:gridSpan w:val="4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CPF:</w:t>
            </w:r>
          </w:p>
        </w:tc>
      </w:tr>
      <w:tr w:rsidR="000537C7" w:rsidTr="00F249E7">
        <w:trPr>
          <w:trHeight w:val="331"/>
        </w:trPr>
        <w:tc>
          <w:tcPr>
            <w:tcW w:w="10084" w:type="dxa"/>
            <w:gridSpan w:val="4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CNPJ (Se a inscrição for realizada em nome do MEI):</w:t>
            </w:r>
          </w:p>
        </w:tc>
      </w:tr>
      <w:tr w:rsidR="000537C7" w:rsidTr="00F249E7">
        <w:trPr>
          <w:trHeight w:val="331"/>
        </w:trPr>
        <w:tc>
          <w:tcPr>
            <w:tcW w:w="5042" w:type="dxa"/>
            <w:gridSpan w:val="2"/>
          </w:tcPr>
          <w:p w:rsidR="000537C7" w:rsidRPr="00DF496A" w:rsidRDefault="000537C7" w:rsidP="00F249E7">
            <w:pPr>
              <w:tabs>
                <w:tab w:val="left" w:pos="5892"/>
              </w:tabs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RG:</w:t>
            </w:r>
            <w:r>
              <w:rPr>
                <w:rFonts w:eastAsia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5042" w:type="dxa"/>
            <w:gridSpan w:val="2"/>
          </w:tcPr>
          <w:p w:rsidR="000537C7" w:rsidRPr="00DF496A" w:rsidRDefault="000537C7" w:rsidP="00F249E7">
            <w:pPr>
              <w:tabs>
                <w:tab w:val="left" w:pos="5892"/>
              </w:tabs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Data de nascimento:</w:t>
            </w:r>
          </w:p>
        </w:tc>
      </w:tr>
      <w:tr w:rsidR="000537C7" w:rsidTr="00F249E7">
        <w:trPr>
          <w:trHeight w:val="331"/>
        </w:trPr>
        <w:tc>
          <w:tcPr>
            <w:tcW w:w="10084" w:type="dxa"/>
            <w:gridSpan w:val="4"/>
          </w:tcPr>
          <w:p w:rsidR="000537C7" w:rsidRPr="00E825BD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E-mail:</w:t>
            </w:r>
          </w:p>
        </w:tc>
      </w:tr>
      <w:tr w:rsidR="000537C7" w:rsidTr="00F249E7">
        <w:trPr>
          <w:trHeight w:val="331"/>
        </w:trPr>
        <w:tc>
          <w:tcPr>
            <w:tcW w:w="10084" w:type="dxa"/>
            <w:gridSpan w:val="4"/>
          </w:tcPr>
          <w:p w:rsidR="000537C7" w:rsidRPr="00E825BD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Telefone:</w:t>
            </w:r>
          </w:p>
        </w:tc>
      </w:tr>
      <w:tr w:rsidR="000537C7" w:rsidTr="00F249E7">
        <w:trPr>
          <w:trHeight w:val="331"/>
        </w:trPr>
        <w:tc>
          <w:tcPr>
            <w:tcW w:w="10084" w:type="dxa"/>
            <w:gridSpan w:val="4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Endereço completo:</w:t>
            </w:r>
          </w:p>
          <w:p w:rsidR="000537C7" w:rsidRPr="00DF496A" w:rsidRDefault="000537C7" w:rsidP="00F249E7">
            <w:pPr>
              <w:spacing w:before="120" w:after="120" w:line="240" w:lineRule="auto"/>
              <w:ind w:right="120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7C7" w:rsidTr="00F249E7">
        <w:trPr>
          <w:trHeight w:val="331"/>
        </w:trPr>
        <w:tc>
          <w:tcPr>
            <w:tcW w:w="3402" w:type="dxa"/>
          </w:tcPr>
          <w:p w:rsidR="000537C7" w:rsidRPr="00E825BD" w:rsidRDefault="000537C7" w:rsidP="00F249E7">
            <w:pPr>
              <w:tabs>
                <w:tab w:val="center" w:pos="4972"/>
              </w:tabs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CEP:</w:t>
            </w:r>
            <w:r>
              <w:rPr>
                <w:rFonts w:eastAsia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694" w:type="dxa"/>
            <w:gridSpan w:val="2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3988" w:type="dxa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Estado:</w:t>
            </w:r>
          </w:p>
          <w:p w:rsidR="000537C7" w:rsidRPr="00E825BD" w:rsidRDefault="000537C7" w:rsidP="00F249E7">
            <w:pPr>
              <w:tabs>
                <w:tab w:val="center" w:pos="4972"/>
              </w:tabs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37C7" w:rsidRPr="00DF496A" w:rsidRDefault="000537C7" w:rsidP="000537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537C7" w:rsidTr="00F249E7">
        <w:tc>
          <w:tcPr>
            <w:tcW w:w="10065" w:type="dxa"/>
            <w:shd w:val="clear" w:color="auto" w:fill="E7E6E6" w:themeFill="background2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Mini Currículo ou Mini portfólio: 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(Escreva aqui um resumo do seu currículo destacando as principais atuações culturais realizadas. Você encaminhar o currículo em anexo, se quiser)</w:t>
            </w:r>
          </w:p>
          <w:p w:rsidR="000537C7" w:rsidRDefault="000537C7" w:rsidP="00F249E7">
            <w:pPr>
              <w:spacing w:before="120" w:after="120"/>
              <w:ind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7C7" w:rsidTr="00F249E7">
        <w:tc>
          <w:tcPr>
            <w:tcW w:w="10065" w:type="dxa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7C7" w:rsidTr="00F249E7">
        <w:tc>
          <w:tcPr>
            <w:tcW w:w="10065" w:type="dxa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7C7" w:rsidTr="00F249E7">
        <w:tc>
          <w:tcPr>
            <w:tcW w:w="10065" w:type="dxa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7C7" w:rsidTr="00F249E7">
        <w:tc>
          <w:tcPr>
            <w:tcW w:w="10065" w:type="dxa"/>
          </w:tcPr>
          <w:p w:rsidR="000537C7" w:rsidRDefault="000537C7" w:rsidP="00F249E7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0537C7" w:rsidRPr="008B6074" w:rsidRDefault="000537C7" w:rsidP="00F249E7">
            <w:pPr>
              <w:tabs>
                <w:tab w:val="left" w:pos="351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ab/>
            </w:r>
          </w:p>
        </w:tc>
      </w:tr>
      <w:tr w:rsidR="000537C7" w:rsidTr="00F249E7">
        <w:tc>
          <w:tcPr>
            <w:tcW w:w="10065" w:type="dxa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7C7" w:rsidTr="00F249E7">
        <w:tc>
          <w:tcPr>
            <w:tcW w:w="10065" w:type="dxa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7C7" w:rsidTr="00F249E7">
        <w:tc>
          <w:tcPr>
            <w:tcW w:w="10065" w:type="dxa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537C7" w:rsidRDefault="000537C7" w:rsidP="000537C7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537C7" w:rsidTr="00F249E7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:rsidR="000537C7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Pertence a alguma comunidade tradicional? </w:t>
            </w:r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Não pertenço a comunidade tradicional</w:t>
            </w:r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DF496A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Comunidades Extrativistas</w:t>
            </w:r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Comunidades Ribeirinhas</w:t>
            </w:r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Comunidades Rurais</w:t>
            </w:r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Indígenas</w:t>
            </w:r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DF496A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Povos Ciganos</w:t>
            </w:r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DF496A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(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Pescadores(as) Artesanais</w:t>
            </w:r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DF496A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Povos de Terreiro</w:t>
            </w:r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E146A4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Quilombolas</w:t>
            </w:r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E146A4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Outra comunidade tradicional, indicar qual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: _________________________________</w:t>
            </w:r>
          </w:p>
        </w:tc>
      </w:tr>
    </w:tbl>
    <w:p w:rsidR="000537C7" w:rsidRDefault="000537C7" w:rsidP="000537C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0"/>
          <w:szCs w:val="20"/>
        </w:rPr>
      </w:pPr>
      <w:r w:rsidRPr="00DF496A">
        <w:rPr>
          <w:rFonts w:eastAsia="Times New Roman"/>
          <w:color w:val="000000"/>
          <w:sz w:val="20"/>
          <w:szCs w:val="20"/>
        </w:rPr>
        <w:t> 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537C7" w:rsidTr="00F249E7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:rsidR="000537C7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Gênero: </w:t>
            </w:r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Mulher </w:t>
            </w:r>
            <w:proofErr w:type="spell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cisgênero</w:t>
            </w:r>
            <w:proofErr w:type="spellEnd"/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E146A4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Homem </w:t>
            </w:r>
            <w:proofErr w:type="spell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cisgênero</w:t>
            </w:r>
            <w:proofErr w:type="spellEnd"/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Mulher </w:t>
            </w:r>
            <w:proofErr w:type="spell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Transgênero</w:t>
            </w:r>
            <w:proofErr w:type="spellEnd"/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Homem </w:t>
            </w:r>
            <w:proofErr w:type="spell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Transgênero</w:t>
            </w:r>
            <w:proofErr w:type="spellEnd"/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E146A4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Pessoa Não Binária</w:t>
            </w:r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DF496A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Não informar</w:t>
            </w:r>
          </w:p>
        </w:tc>
      </w:tr>
    </w:tbl>
    <w:p w:rsidR="000537C7" w:rsidRPr="00DF496A" w:rsidRDefault="000537C7" w:rsidP="000537C7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537C7" w:rsidTr="00F249E7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Raça, cor ou etnia:</w:t>
            </w:r>
          </w:p>
        </w:tc>
      </w:tr>
      <w:tr w:rsidR="000537C7" w:rsidRPr="00E825BD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Branca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Preta</w:t>
            </w:r>
          </w:p>
        </w:tc>
      </w:tr>
      <w:tr w:rsidR="000537C7" w:rsidRPr="00E825BD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Parda</w:t>
            </w:r>
          </w:p>
        </w:tc>
      </w:tr>
      <w:tr w:rsidR="000537C7" w:rsidRPr="00E825BD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Indígena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Amarela</w:t>
            </w:r>
          </w:p>
        </w:tc>
      </w:tr>
    </w:tbl>
    <w:p w:rsidR="000537C7" w:rsidRPr="00DF496A" w:rsidRDefault="000537C7" w:rsidP="000537C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Você é uma Pessoa com Deficiência - PCD?</w:t>
            </w:r>
          </w:p>
        </w:tc>
      </w:tr>
      <w:tr w:rsidR="000537C7" w:rsidRPr="00E825BD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(  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  ) Sim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(  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  ) Não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Caso tenha marcado "sim", qual tipo de deficiência?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Auditiva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Física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Intelectual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Múltipla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Visual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Outro tipo, indicar qual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____________________________</w:t>
            </w:r>
          </w:p>
        </w:tc>
      </w:tr>
    </w:tbl>
    <w:p w:rsidR="000537C7" w:rsidRDefault="000537C7" w:rsidP="000537C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Qual o seu grau de escolaridade?</w:t>
            </w:r>
          </w:p>
        </w:tc>
      </w:tr>
      <w:tr w:rsidR="000537C7" w:rsidRPr="00DF496A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Não tenho Educação Formal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Ensino Fundamental Incompleto</w:t>
            </w:r>
          </w:p>
        </w:tc>
      </w:tr>
      <w:tr w:rsidR="000537C7" w:rsidRPr="00DF496A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Ensino Fundamental Completo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Ensino Médio Incompleto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Ensino Médio Completo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Curso Técnico Completo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Ensino Superior Incompleto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Ensino Superior Completo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Pós Graduação Completo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Pós-Graduação Incompleto</w:t>
            </w:r>
          </w:p>
        </w:tc>
      </w:tr>
    </w:tbl>
    <w:p w:rsidR="000537C7" w:rsidRPr="00DF496A" w:rsidRDefault="000537C7" w:rsidP="000537C7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1"/>
      </w:tblGrid>
      <w:tr w:rsidR="000537C7" w:rsidRPr="00E146A4" w:rsidTr="00F249E7">
        <w:trPr>
          <w:trHeight w:val="78"/>
        </w:trPr>
        <w:tc>
          <w:tcPr>
            <w:tcW w:w="9881" w:type="dxa"/>
            <w:shd w:val="clear" w:color="auto" w:fill="E7E6E6" w:themeFill="background2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Qual a sua renda mensal fixa individual (média mensal bruta aproximada) nos últimos </w:t>
            </w:r>
          </w:p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 meses?</w:t>
            </w:r>
          </w:p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(Calcule fazendo uma média das suas remunerações nos últimos 3 meses. Em 2023, o salário mínimo foi fixado em R$ 1.320,00.)</w:t>
            </w:r>
          </w:p>
        </w:tc>
      </w:tr>
      <w:tr w:rsidR="000537C7" w:rsidRPr="00DF496A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Nenhuma renda.</w:t>
            </w:r>
          </w:p>
        </w:tc>
      </w:tr>
      <w:tr w:rsidR="000537C7" w:rsidRPr="00DF496A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Até 1 salário mínimo</w:t>
            </w:r>
          </w:p>
        </w:tc>
      </w:tr>
      <w:tr w:rsidR="000537C7" w:rsidRPr="00DF496A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De 1 a 3 salários mínimos</w:t>
            </w:r>
          </w:p>
        </w:tc>
      </w:tr>
      <w:tr w:rsidR="000537C7" w:rsidRPr="00DF496A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DF496A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De 3 a 5 salários mínimos</w:t>
            </w:r>
          </w:p>
        </w:tc>
      </w:tr>
      <w:tr w:rsidR="000537C7" w:rsidRPr="00DF496A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De 5 a 8 salários mínimos</w:t>
            </w:r>
          </w:p>
        </w:tc>
      </w:tr>
      <w:tr w:rsidR="000537C7" w:rsidRPr="00DF496A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DF496A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De 8 a 10 salários mínimos</w:t>
            </w:r>
          </w:p>
        </w:tc>
      </w:tr>
      <w:tr w:rsidR="000537C7" w:rsidRPr="00DF496A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C359F2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Acima de 10 salários mínimos</w:t>
            </w:r>
          </w:p>
        </w:tc>
      </w:tr>
    </w:tbl>
    <w:p w:rsidR="000537C7" w:rsidRPr="00DF496A" w:rsidRDefault="000537C7" w:rsidP="000537C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1"/>
      </w:tblGrid>
      <w:tr w:rsidR="000537C7" w:rsidRPr="00E146A4" w:rsidTr="00F249E7">
        <w:trPr>
          <w:trHeight w:val="78"/>
        </w:trPr>
        <w:tc>
          <w:tcPr>
            <w:tcW w:w="9881" w:type="dxa"/>
            <w:shd w:val="clear" w:color="auto" w:fill="E7E6E6" w:themeFill="background2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Você é beneficiário de algum programa social? </w:t>
            </w:r>
          </w:p>
        </w:tc>
      </w:tr>
      <w:tr w:rsidR="000537C7" w:rsidRPr="00DD69A0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Não</w:t>
            </w:r>
          </w:p>
        </w:tc>
      </w:tr>
      <w:tr w:rsidR="000537C7" w:rsidRPr="00DD69A0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C359F2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Bolsa família</w:t>
            </w:r>
          </w:p>
        </w:tc>
      </w:tr>
      <w:tr w:rsidR="000537C7" w:rsidRPr="00DD69A0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Benefício de Prestação Continuada</w:t>
            </w:r>
          </w:p>
        </w:tc>
      </w:tr>
      <w:tr w:rsidR="000537C7" w:rsidRPr="00DD69A0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C359F2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Outro, indicar qual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_________________________</w:t>
            </w:r>
          </w:p>
        </w:tc>
      </w:tr>
    </w:tbl>
    <w:p w:rsidR="000537C7" w:rsidRDefault="000537C7" w:rsidP="000537C7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sz w:val="20"/>
          <w:szCs w:val="20"/>
        </w:rPr>
      </w:pPr>
    </w:p>
    <w:tbl>
      <w:tblPr>
        <w:tblW w:w="98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1"/>
        <w:gridCol w:w="4590"/>
      </w:tblGrid>
      <w:tr w:rsidR="000537C7" w:rsidRPr="00E146A4" w:rsidTr="00F249E7">
        <w:trPr>
          <w:trHeight w:val="78"/>
        </w:trPr>
        <w:tc>
          <w:tcPr>
            <w:tcW w:w="9881" w:type="dxa"/>
            <w:gridSpan w:val="2"/>
            <w:shd w:val="clear" w:color="auto" w:fill="E7E6E6" w:themeFill="background2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Vai concorrer às cotas?</w:t>
            </w:r>
          </w:p>
        </w:tc>
      </w:tr>
      <w:tr w:rsidR="000537C7" w:rsidRPr="00DD69A0" w:rsidTr="00F249E7">
        <w:trPr>
          <w:trHeight w:val="78"/>
        </w:trPr>
        <w:tc>
          <w:tcPr>
            <w:tcW w:w="5291" w:type="dxa"/>
            <w:shd w:val="clear" w:color="auto" w:fill="auto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  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) Sim               </w:t>
            </w:r>
          </w:p>
        </w:tc>
        <w:tc>
          <w:tcPr>
            <w:tcW w:w="4590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(  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  ) Não</w:t>
            </w:r>
          </w:p>
        </w:tc>
      </w:tr>
      <w:tr w:rsidR="000537C7" w:rsidRPr="00DD69A0" w:rsidTr="00F249E7">
        <w:trPr>
          <w:trHeight w:val="78"/>
        </w:trPr>
        <w:tc>
          <w:tcPr>
            <w:tcW w:w="9881" w:type="dxa"/>
            <w:gridSpan w:val="2"/>
            <w:shd w:val="clear" w:color="auto" w:fill="E7E6E6" w:themeFill="background2"/>
          </w:tcPr>
          <w:p w:rsidR="000537C7" w:rsidRPr="00C359F2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 sim. Qual? </w:t>
            </w:r>
          </w:p>
        </w:tc>
      </w:tr>
      <w:tr w:rsidR="000537C7" w:rsidRPr="00DD69A0" w:rsidTr="00F249E7">
        <w:trPr>
          <w:trHeight w:val="78"/>
        </w:trPr>
        <w:tc>
          <w:tcPr>
            <w:tcW w:w="9881" w:type="dxa"/>
            <w:gridSpan w:val="2"/>
            <w:shd w:val="clear" w:color="auto" w:fill="auto"/>
          </w:tcPr>
          <w:p w:rsidR="000537C7" w:rsidRPr="00C359F2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  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) Pessoa negra</w:t>
            </w:r>
          </w:p>
        </w:tc>
      </w:tr>
      <w:tr w:rsidR="000537C7" w:rsidRPr="00DD69A0" w:rsidTr="00F249E7">
        <w:trPr>
          <w:trHeight w:val="78"/>
        </w:trPr>
        <w:tc>
          <w:tcPr>
            <w:tcW w:w="9881" w:type="dxa"/>
            <w:gridSpan w:val="2"/>
            <w:shd w:val="clear" w:color="auto" w:fill="auto"/>
          </w:tcPr>
          <w:p w:rsidR="000537C7" w:rsidRPr="00C359F2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) Pessoa indígena</w:t>
            </w:r>
          </w:p>
        </w:tc>
      </w:tr>
      <w:tr w:rsidR="000537C7" w:rsidRPr="00DD69A0" w:rsidTr="00F249E7">
        <w:trPr>
          <w:trHeight w:val="78"/>
        </w:trPr>
        <w:tc>
          <w:tcPr>
            <w:tcW w:w="9881" w:type="dxa"/>
            <w:gridSpan w:val="2"/>
            <w:shd w:val="clear" w:color="auto" w:fill="auto"/>
          </w:tcPr>
          <w:p w:rsidR="000537C7" w:rsidRPr="00C359F2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(  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) Pessoa com deficiência</w:t>
            </w:r>
          </w:p>
        </w:tc>
      </w:tr>
    </w:tbl>
    <w:p w:rsidR="000537C7" w:rsidRPr="00DF496A" w:rsidRDefault="000537C7" w:rsidP="000537C7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1"/>
      </w:tblGrid>
      <w:tr w:rsidR="000537C7" w:rsidRPr="00E146A4" w:rsidTr="00F249E7">
        <w:trPr>
          <w:trHeight w:val="78"/>
        </w:trPr>
        <w:tc>
          <w:tcPr>
            <w:tcW w:w="9881" w:type="dxa"/>
            <w:shd w:val="clear" w:color="auto" w:fill="E7E6E6" w:themeFill="background2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Qual a sua principal função/profissão no campo artístico e cultural?</w:t>
            </w:r>
          </w:p>
        </w:tc>
      </w:tr>
      <w:tr w:rsidR="000537C7" w:rsidRPr="00DD69A0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  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) Artista, Artesão(a), Brincante, Criador(a) e afins.</w:t>
            </w:r>
          </w:p>
        </w:tc>
      </w:tr>
      <w:tr w:rsidR="000537C7" w:rsidRPr="00DD69A0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  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) Instrutor(a), </w:t>
            </w:r>
            <w:proofErr w:type="spell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oficineiro</w:t>
            </w:r>
            <w:proofErr w:type="spell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(a), educador(a) artístico(a)-cultural e afins.</w:t>
            </w:r>
          </w:p>
        </w:tc>
      </w:tr>
      <w:tr w:rsidR="000537C7" w:rsidRPr="00DD69A0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  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) Curador(a), Programador(a) e afins.</w:t>
            </w:r>
          </w:p>
        </w:tc>
      </w:tr>
      <w:tr w:rsidR="000537C7" w:rsidRPr="00DF496A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C359F2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  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) Produtor(a)</w:t>
            </w:r>
          </w:p>
        </w:tc>
      </w:tr>
      <w:tr w:rsidR="000537C7" w:rsidRPr="00DD69A0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(  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) Gestor(a)</w:t>
            </w:r>
          </w:p>
        </w:tc>
      </w:tr>
      <w:tr w:rsidR="000537C7" w:rsidRPr="00DF496A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4203D2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  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) Técnico(a)</w:t>
            </w:r>
          </w:p>
        </w:tc>
      </w:tr>
      <w:tr w:rsidR="000537C7" w:rsidRPr="00C359F2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C359F2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  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) Consultor(a), Pesquisador(a) e afins.</w:t>
            </w:r>
          </w:p>
        </w:tc>
      </w:tr>
      <w:tr w:rsidR="000537C7" w:rsidRPr="00C359F2" w:rsidTr="00F249E7">
        <w:trPr>
          <w:trHeight w:val="78"/>
        </w:trPr>
        <w:tc>
          <w:tcPr>
            <w:tcW w:w="9881" w:type="dxa"/>
            <w:shd w:val="clear" w:color="auto" w:fill="auto"/>
          </w:tcPr>
          <w:p w:rsidR="000537C7" w:rsidRPr="004203D2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  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)________________________________________________Outro(a)s</w:t>
            </w:r>
          </w:p>
        </w:tc>
      </w:tr>
    </w:tbl>
    <w:p w:rsidR="000537C7" w:rsidRDefault="000537C7" w:rsidP="000537C7">
      <w:pPr>
        <w:tabs>
          <w:tab w:val="left" w:pos="6768"/>
        </w:tabs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8"/>
        <w:gridCol w:w="1615"/>
        <w:gridCol w:w="3162"/>
      </w:tblGrid>
      <w:tr w:rsidR="000537C7" w:rsidRPr="00E146A4" w:rsidTr="00F249E7">
        <w:trPr>
          <w:trHeight w:val="61"/>
        </w:trPr>
        <w:tc>
          <w:tcPr>
            <w:tcW w:w="10065" w:type="dxa"/>
            <w:gridSpan w:val="3"/>
            <w:shd w:val="clear" w:color="auto" w:fill="E7E6E6" w:themeFill="background2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Você está representando um coletivo (sem CNPJ)?</w:t>
            </w:r>
          </w:p>
        </w:tc>
      </w:tr>
      <w:tr w:rsidR="000537C7" w:rsidRPr="00DD69A0" w:rsidTr="00F249E7">
        <w:trPr>
          <w:trHeight w:val="61"/>
        </w:trPr>
        <w:tc>
          <w:tcPr>
            <w:tcW w:w="5288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Sim </w:t>
            </w:r>
          </w:p>
        </w:tc>
        <w:tc>
          <w:tcPr>
            <w:tcW w:w="4777" w:type="dxa"/>
            <w:gridSpan w:val="2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Não</w:t>
            </w:r>
          </w:p>
        </w:tc>
      </w:tr>
      <w:tr w:rsidR="000537C7" w:rsidRPr="00DD69A0" w:rsidTr="00F249E7">
        <w:trPr>
          <w:trHeight w:val="61"/>
        </w:trPr>
        <w:tc>
          <w:tcPr>
            <w:tcW w:w="10065" w:type="dxa"/>
            <w:gridSpan w:val="3"/>
            <w:shd w:val="clear" w:color="auto" w:fill="E7E6E6" w:themeFill="background2"/>
          </w:tcPr>
          <w:p w:rsidR="000537C7" w:rsidRPr="00DD69A0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Caso tenha respondido "sim":</w:t>
            </w:r>
          </w:p>
        </w:tc>
      </w:tr>
      <w:tr w:rsidR="000537C7" w:rsidRPr="00DD69A0" w:rsidTr="00F249E7">
        <w:trPr>
          <w:trHeight w:val="61"/>
        </w:trPr>
        <w:tc>
          <w:tcPr>
            <w:tcW w:w="10065" w:type="dxa"/>
            <w:gridSpan w:val="3"/>
            <w:shd w:val="clear" w:color="auto" w:fill="auto"/>
          </w:tcPr>
          <w:p w:rsidR="000537C7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Nome do coletivo:</w:t>
            </w:r>
          </w:p>
          <w:p w:rsidR="000537C7" w:rsidRPr="00DD69A0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7C7" w:rsidRPr="00C359F2" w:rsidTr="00F249E7">
        <w:trPr>
          <w:trHeight w:val="61"/>
        </w:trPr>
        <w:tc>
          <w:tcPr>
            <w:tcW w:w="10065" w:type="dxa"/>
            <w:gridSpan w:val="3"/>
            <w:shd w:val="clear" w:color="auto" w:fill="auto"/>
          </w:tcPr>
          <w:p w:rsidR="000537C7" w:rsidRPr="00DF496A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Ano de Criação:</w:t>
            </w:r>
          </w:p>
          <w:p w:rsidR="000537C7" w:rsidRPr="004203D2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537C7" w:rsidRPr="00C359F2" w:rsidTr="00F249E7">
        <w:trPr>
          <w:trHeight w:val="61"/>
        </w:trPr>
        <w:tc>
          <w:tcPr>
            <w:tcW w:w="10065" w:type="dxa"/>
            <w:gridSpan w:val="3"/>
            <w:shd w:val="clear" w:color="auto" w:fill="auto"/>
          </w:tcPr>
          <w:p w:rsidR="000537C7" w:rsidRPr="00DF496A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Quantas pessoas fazem parte do coletivo?</w:t>
            </w:r>
          </w:p>
        </w:tc>
      </w:tr>
      <w:tr w:rsidR="000537C7" w:rsidRPr="00C359F2" w:rsidTr="00F249E7">
        <w:trPr>
          <w:trHeight w:val="397"/>
        </w:trPr>
        <w:tc>
          <w:tcPr>
            <w:tcW w:w="10065" w:type="dxa"/>
            <w:gridSpan w:val="3"/>
            <w:shd w:val="clear" w:color="auto" w:fill="E7E6E6" w:themeFill="background2"/>
          </w:tcPr>
          <w:p w:rsidR="000537C7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Nome completo e CPF das pessoas que compõem o coletivo:</w:t>
            </w:r>
          </w:p>
          <w:p w:rsidR="000537C7" w:rsidRPr="004203D2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7C7" w:rsidRPr="00C359F2" w:rsidTr="00F249E7">
        <w:trPr>
          <w:trHeight w:val="179"/>
        </w:trPr>
        <w:tc>
          <w:tcPr>
            <w:tcW w:w="6903" w:type="dxa"/>
            <w:gridSpan w:val="2"/>
            <w:shd w:val="clear" w:color="auto" w:fill="auto"/>
          </w:tcPr>
          <w:p w:rsidR="000537C7" w:rsidRPr="00DF496A" w:rsidRDefault="000537C7" w:rsidP="00F249E7">
            <w:pPr>
              <w:tabs>
                <w:tab w:val="center" w:pos="4459"/>
              </w:tabs>
              <w:spacing w:before="120" w:after="120" w:line="240" w:lineRule="auto"/>
              <w:ind w:right="12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3162" w:type="dxa"/>
            <w:shd w:val="clear" w:color="auto" w:fill="auto"/>
          </w:tcPr>
          <w:p w:rsidR="000537C7" w:rsidRPr="00DF496A" w:rsidRDefault="000537C7" w:rsidP="00F249E7">
            <w:pPr>
              <w:spacing w:before="120" w:after="120" w:line="240" w:lineRule="auto"/>
              <w:ind w:right="12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CPF</w:t>
            </w:r>
          </w:p>
        </w:tc>
      </w:tr>
      <w:tr w:rsidR="000537C7" w:rsidRPr="00C359F2" w:rsidTr="00F249E7">
        <w:trPr>
          <w:trHeight w:val="263"/>
        </w:trPr>
        <w:tc>
          <w:tcPr>
            <w:tcW w:w="6903" w:type="dxa"/>
            <w:gridSpan w:val="2"/>
            <w:shd w:val="clear" w:color="auto" w:fill="auto"/>
          </w:tcPr>
          <w:p w:rsidR="000537C7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2" w:type="dxa"/>
            <w:shd w:val="clear" w:color="auto" w:fill="auto"/>
          </w:tcPr>
          <w:p w:rsidR="000537C7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537C7" w:rsidRPr="00C359F2" w:rsidTr="00F249E7">
        <w:trPr>
          <w:trHeight w:val="376"/>
        </w:trPr>
        <w:tc>
          <w:tcPr>
            <w:tcW w:w="6903" w:type="dxa"/>
            <w:gridSpan w:val="2"/>
            <w:shd w:val="clear" w:color="auto" w:fill="auto"/>
          </w:tcPr>
          <w:p w:rsidR="000537C7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2" w:type="dxa"/>
            <w:shd w:val="clear" w:color="auto" w:fill="auto"/>
          </w:tcPr>
          <w:p w:rsidR="000537C7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537C7" w:rsidRPr="00C359F2" w:rsidTr="00F249E7">
        <w:trPr>
          <w:trHeight w:val="376"/>
        </w:trPr>
        <w:tc>
          <w:tcPr>
            <w:tcW w:w="6903" w:type="dxa"/>
            <w:gridSpan w:val="2"/>
            <w:shd w:val="clear" w:color="auto" w:fill="auto"/>
          </w:tcPr>
          <w:p w:rsidR="000537C7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2" w:type="dxa"/>
            <w:shd w:val="clear" w:color="auto" w:fill="auto"/>
          </w:tcPr>
          <w:p w:rsidR="000537C7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537C7" w:rsidRPr="00C359F2" w:rsidTr="00F249E7">
        <w:trPr>
          <w:trHeight w:val="376"/>
        </w:trPr>
        <w:tc>
          <w:tcPr>
            <w:tcW w:w="6903" w:type="dxa"/>
            <w:gridSpan w:val="2"/>
            <w:shd w:val="clear" w:color="auto" w:fill="auto"/>
          </w:tcPr>
          <w:p w:rsidR="000537C7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2" w:type="dxa"/>
            <w:shd w:val="clear" w:color="auto" w:fill="auto"/>
          </w:tcPr>
          <w:p w:rsidR="000537C7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537C7" w:rsidRPr="00C359F2" w:rsidTr="00F249E7">
        <w:trPr>
          <w:trHeight w:val="376"/>
        </w:trPr>
        <w:tc>
          <w:tcPr>
            <w:tcW w:w="6903" w:type="dxa"/>
            <w:gridSpan w:val="2"/>
            <w:shd w:val="clear" w:color="auto" w:fill="auto"/>
          </w:tcPr>
          <w:p w:rsidR="000537C7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62" w:type="dxa"/>
            <w:shd w:val="clear" w:color="auto" w:fill="auto"/>
          </w:tcPr>
          <w:p w:rsidR="000537C7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0537C7" w:rsidRDefault="000537C7" w:rsidP="000537C7"/>
    <w:tbl>
      <w:tblPr>
        <w:tblW w:w="100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24"/>
        <w:gridCol w:w="1695"/>
        <w:gridCol w:w="3421"/>
      </w:tblGrid>
      <w:tr w:rsidR="000537C7" w:rsidTr="00F249E7">
        <w:trPr>
          <w:trHeight w:val="73"/>
        </w:trPr>
        <w:tc>
          <w:tcPr>
            <w:tcW w:w="10084" w:type="dxa"/>
            <w:gridSpan w:val="4"/>
            <w:shd w:val="clear" w:color="auto" w:fill="E7E6E6" w:themeFill="background2"/>
          </w:tcPr>
          <w:p w:rsidR="000537C7" w:rsidRPr="00EB7447" w:rsidRDefault="000537C7" w:rsidP="00F249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PESSOA JURÍDICA</w:t>
            </w:r>
          </w:p>
        </w:tc>
      </w:tr>
      <w:tr w:rsidR="000537C7" w:rsidRPr="00DF496A" w:rsidTr="00F249E7">
        <w:trPr>
          <w:trHeight w:val="331"/>
        </w:trPr>
        <w:tc>
          <w:tcPr>
            <w:tcW w:w="10084" w:type="dxa"/>
            <w:gridSpan w:val="4"/>
          </w:tcPr>
          <w:p w:rsidR="000537C7" w:rsidRPr="0043460F" w:rsidRDefault="000537C7" w:rsidP="000537C7">
            <w:pPr>
              <w:pStyle w:val="PargrafodaLista"/>
              <w:numPr>
                <w:ilvl w:val="0"/>
                <w:numId w:val="9"/>
              </w:numPr>
              <w:spacing w:before="120" w:after="120" w:line="240" w:lineRule="auto"/>
              <w:ind w:right="12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46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DO AGENTE CULTURAL</w:t>
            </w:r>
            <w:r w:rsidRPr="00434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0537C7" w:rsidRPr="00DF496A" w:rsidTr="00F249E7">
        <w:trPr>
          <w:trHeight w:val="331"/>
        </w:trPr>
        <w:tc>
          <w:tcPr>
            <w:tcW w:w="10084" w:type="dxa"/>
            <w:gridSpan w:val="4"/>
          </w:tcPr>
          <w:p w:rsidR="000537C7" w:rsidRDefault="000537C7" w:rsidP="00F249E7">
            <w:pPr>
              <w:spacing w:line="240" w:lineRule="auto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Razão Social: </w:t>
            </w:r>
          </w:p>
          <w:p w:rsidR="000537C7" w:rsidRPr="00DF496A" w:rsidRDefault="000537C7" w:rsidP="00F249E7">
            <w:pPr>
              <w:spacing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7C7" w:rsidRPr="00DF496A" w:rsidTr="00F249E7">
        <w:trPr>
          <w:trHeight w:val="331"/>
        </w:trPr>
        <w:tc>
          <w:tcPr>
            <w:tcW w:w="10084" w:type="dxa"/>
            <w:gridSpan w:val="4"/>
          </w:tcPr>
          <w:p w:rsidR="000537C7" w:rsidRPr="00DF496A" w:rsidRDefault="000537C7" w:rsidP="00F249E7">
            <w:pPr>
              <w:spacing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Nome fantasia: </w:t>
            </w:r>
          </w:p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7C7" w:rsidRPr="00DF496A" w:rsidTr="00F249E7">
        <w:trPr>
          <w:trHeight w:val="331"/>
        </w:trPr>
        <w:tc>
          <w:tcPr>
            <w:tcW w:w="10084" w:type="dxa"/>
            <w:gridSpan w:val="4"/>
          </w:tcPr>
          <w:p w:rsidR="000537C7" w:rsidRPr="00DF496A" w:rsidRDefault="000537C7" w:rsidP="00F249E7">
            <w:pPr>
              <w:spacing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CNPJ: </w:t>
            </w:r>
          </w:p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7C7" w:rsidRPr="00DF496A" w:rsidTr="00F249E7">
        <w:trPr>
          <w:trHeight w:val="331"/>
        </w:trPr>
        <w:tc>
          <w:tcPr>
            <w:tcW w:w="10084" w:type="dxa"/>
            <w:gridSpan w:val="4"/>
          </w:tcPr>
          <w:p w:rsidR="000537C7" w:rsidRPr="00DF496A" w:rsidRDefault="000537C7" w:rsidP="00F249E7">
            <w:pPr>
              <w:spacing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Endereço da sede: </w:t>
            </w:r>
          </w:p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7C7" w:rsidRPr="00DF496A" w:rsidTr="00F249E7">
        <w:trPr>
          <w:trHeight w:val="331"/>
        </w:trPr>
        <w:tc>
          <w:tcPr>
            <w:tcW w:w="3544" w:type="dxa"/>
          </w:tcPr>
          <w:p w:rsidR="000537C7" w:rsidRPr="00DF496A" w:rsidRDefault="000537C7" w:rsidP="00F249E7">
            <w:pPr>
              <w:spacing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3119" w:type="dxa"/>
            <w:gridSpan w:val="2"/>
          </w:tcPr>
          <w:p w:rsidR="000537C7" w:rsidRPr="00DF496A" w:rsidRDefault="000537C7" w:rsidP="00F249E7">
            <w:pPr>
              <w:spacing w:line="240" w:lineRule="auto"/>
              <w:ind w:left="98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CEP:</w:t>
            </w:r>
          </w:p>
        </w:tc>
        <w:tc>
          <w:tcPr>
            <w:tcW w:w="3421" w:type="dxa"/>
          </w:tcPr>
          <w:p w:rsidR="000537C7" w:rsidRPr="00DF496A" w:rsidRDefault="000537C7" w:rsidP="00F249E7">
            <w:pPr>
              <w:spacing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Estado: </w:t>
            </w:r>
          </w:p>
          <w:p w:rsidR="000537C7" w:rsidRPr="00DF496A" w:rsidRDefault="000537C7" w:rsidP="00F249E7">
            <w:pPr>
              <w:tabs>
                <w:tab w:val="left" w:pos="5892"/>
              </w:tabs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7C7" w:rsidRPr="00E825BD" w:rsidTr="00F249E7">
        <w:trPr>
          <w:trHeight w:val="331"/>
        </w:trPr>
        <w:tc>
          <w:tcPr>
            <w:tcW w:w="10084" w:type="dxa"/>
            <w:gridSpan w:val="4"/>
          </w:tcPr>
          <w:p w:rsidR="000537C7" w:rsidRPr="00E825BD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Número de representantes legais: </w:t>
            </w:r>
          </w:p>
        </w:tc>
      </w:tr>
      <w:tr w:rsidR="000537C7" w:rsidRPr="00E825BD" w:rsidTr="00F249E7">
        <w:trPr>
          <w:trHeight w:val="331"/>
        </w:trPr>
        <w:tc>
          <w:tcPr>
            <w:tcW w:w="10084" w:type="dxa"/>
            <w:gridSpan w:val="4"/>
          </w:tcPr>
          <w:p w:rsidR="000537C7" w:rsidRDefault="000537C7" w:rsidP="00F249E7">
            <w:pPr>
              <w:spacing w:line="240" w:lineRule="auto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0537C7" w:rsidRPr="00DF496A" w:rsidRDefault="000537C7" w:rsidP="00F249E7">
            <w:pPr>
              <w:spacing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Nome do representante legal: </w:t>
            </w:r>
          </w:p>
          <w:p w:rsidR="000537C7" w:rsidRPr="00E825BD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7C7" w:rsidRPr="00DF496A" w:rsidTr="00F249E7">
        <w:trPr>
          <w:trHeight w:val="331"/>
        </w:trPr>
        <w:tc>
          <w:tcPr>
            <w:tcW w:w="4968" w:type="dxa"/>
            <w:gridSpan w:val="2"/>
          </w:tcPr>
          <w:p w:rsidR="000537C7" w:rsidRPr="00DF496A" w:rsidRDefault="000537C7" w:rsidP="00F249E7">
            <w:pPr>
              <w:spacing w:line="240" w:lineRule="auto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CPF do representante legal: </w:t>
            </w:r>
          </w:p>
          <w:p w:rsidR="000537C7" w:rsidRPr="00DF496A" w:rsidRDefault="000537C7" w:rsidP="00F249E7">
            <w:pPr>
              <w:spacing w:before="120" w:after="120" w:line="240" w:lineRule="auto"/>
              <w:ind w:right="120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</w:tcPr>
          <w:p w:rsidR="000537C7" w:rsidRDefault="000537C7" w:rsidP="00F249E7">
            <w:pPr>
              <w:spacing w:line="240" w:lineRule="auto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Telefone do representante legal: </w:t>
            </w:r>
          </w:p>
          <w:p w:rsidR="000537C7" w:rsidRDefault="000537C7" w:rsidP="00F249E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0537C7" w:rsidRPr="00DF496A" w:rsidRDefault="000537C7" w:rsidP="00F249E7">
            <w:pPr>
              <w:spacing w:before="120" w:after="120" w:line="240" w:lineRule="auto"/>
              <w:ind w:right="120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7C7" w:rsidRPr="00E825BD" w:rsidTr="00F249E7">
        <w:trPr>
          <w:trHeight w:val="331"/>
        </w:trPr>
        <w:tc>
          <w:tcPr>
            <w:tcW w:w="10084" w:type="dxa"/>
            <w:gridSpan w:val="4"/>
          </w:tcPr>
          <w:p w:rsidR="000537C7" w:rsidRPr="00DF496A" w:rsidRDefault="000537C7" w:rsidP="00F249E7">
            <w:pPr>
              <w:spacing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E-mail do representante legal: </w:t>
            </w:r>
          </w:p>
          <w:p w:rsidR="000537C7" w:rsidRPr="00DF496A" w:rsidRDefault="000537C7" w:rsidP="00F249E7">
            <w:pPr>
              <w:spacing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Pr="00E825BD" w:rsidRDefault="000537C7" w:rsidP="00F249E7">
            <w:pPr>
              <w:spacing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  </w:t>
            </w:r>
          </w:p>
        </w:tc>
      </w:tr>
    </w:tbl>
    <w:p w:rsidR="000537C7" w:rsidRPr="00DF496A" w:rsidRDefault="000537C7" w:rsidP="000537C7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537C7" w:rsidTr="00F249E7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:rsidR="000537C7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Gênero do r</w:t>
            </w: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epresentante legal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Mulher </w:t>
            </w:r>
            <w:proofErr w:type="spell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cisgênero</w:t>
            </w:r>
            <w:proofErr w:type="spellEnd"/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E146A4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Homem </w:t>
            </w:r>
            <w:proofErr w:type="spell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cisgênero</w:t>
            </w:r>
            <w:proofErr w:type="spellEnd"/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Mulher </w:t>
            </w:r>
            <w:proofErr w:type="spell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Transgênero</w:t>
            </w:r>
            <w:proofErr w:type="spellEnd"/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Homem </w:t>
            </w:r>
            <w:proofErr w:type="spell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Transgênero</w:t>
            </w:r>
            <w:proofErr w:type="spellEnd"/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E146A4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Pessoa Não Binária</w:t>
            </w:r>
          </w:p>
        </w:tc>
      </w:tr>
      <w:tr w:rsidR="000537C7" w:rsidTr="00F249E7">
        <w:trPr>
          <w:trHeight w:val="78"/>
        </w:trPr>
        <w:tc>
          <w:tcPr>
            <w:tcW w:w="10065" w:type="dxa"/>
          </w:tcPr>
          <w:p w:rsidR="000537C7" w:rsidRPr="00DF496A" w:rsidRDefault="000537C7" w:rsidP="00F249E7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Não informar</w:t>
            </w:r>
          </w:p>
        </w:tc>
      </w:tr>
    </w:tbl>
    <w:p w:rsidR="000537C7" w:rsidRPr="00DF496A" w:rsidRDefault="000537C7" w:rsidP="000537C7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96A">
        <w:rPr>
          <w:rFonts w:eastAsia="Times New Roman"/>
          <w:color w:val="000000"/>
          <w:sz w:val="20"/>
          <w:szCs w:val="20"/>
        </w:rPr>
        <w:t xml:space="preserve">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537C7" w:rsidTr="00F249E7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Raça, cor ou etnia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do r</w:t>
            </w: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epresentante legal:</w:t>
            </w:r>
          </w:p>
        </w:tc>
      </w:tr>
      <w:tr w:rsidR="000537C7" w:rsidRPr="00E825BD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Branca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Preta</w:t>
            </w:r>
          </w:p>
        </w:tc>
      </w:tr>
      <w:tr w:rsidR="000537C7" w:rsidRPr="00E825BD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Parda</w:t>
            </w:r>
          </w:p>
        </w:tc>
      </w:tr>
      <w:tr w:rsidR="000537C7" w:rsidRPr="00E825BD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Indígena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Amarela</w:t>
            </w:r>
          </w:p>
        </w:tc>
      </w:tr>
    </w:tbl>
    <w:p w:rsidR="000537C7" w:rsidRPr="00DF496A" w:rsidRDefault="000537C7" w:rsidP="000537C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96A">
        <w:rPr>
          <w:rFonts w:eastAsia="Times New Roman"/>
          <w:color w:val="000000"/>
          <w:sz w:val="20"/>
          <w:szCs w:val="20"/>
        </w:rPr>
        <w:t> 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Representante legal é pessoa com deficiência - PCD?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537C7" w:rsidRPr="00E825BD" w:rsidTr="00F249E7">
        <w:trPr>
          <w:trHeight w:val="78"/>
        </w:trPr>
        <w:tc>
          <w:tcPr>
            <w:tcW w:w="10065" w:type="dxa"/>
          </w:tcPr>
          <w:p w:rsidR="000537C7" w:rsidRPr="00E825BD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(  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  ) Sim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(  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  ) Não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Caso tenha marcado "sim", qual tipo de deficiência?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Auditiva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Física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Intelectual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Múltipla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Visual</w:t>
            </w: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Outro tipo, indicar qual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____________________________</w:t>
            </w:r>
          </w:p>
        </w:tc>
      </w:tr>
    </w:tbl>
    <w:p w:rsidR="000537C7" w:rsidRDefault="000537C7" w:rsidP="000537C7">
      <w:pPr>
        <w:spacing w:before="120" w:after="120" w:line="240" w:lineRule="auto"/>
        <w:ind w:left="120" w:right="120"/>
        <w:jc w:val="center"/>
        <w:rPr>
          <w:rFonts w:eastAsia="Times New Roman"/>
          <w:b/>
          <w:bCs/>
          <w:color w:val="000000"/>
          <w:sz w:val="20"/>
          <w:szCs w:val="20"/>
        </w:rPr>
      </w:pPr>
    </w:p>
    <w:p w:rsidR="000537C7" w:rsidRDefault="000537C7" w:rsidP="000537C7">
      <w:pPr>
        <w:spacing w:before="120" w:after="120" w:line="240" w:lineRule="auto"/>
        <w:ind w:left="120" w:right="120"/>
        <w:jc w:val="center"/>
        <w:rPr>
          <w:rFonts w:eastAsia="Times New Roman"/>
          <w:b/>
          <w:bCs/>
          <w:color w:val="000000"/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Qual o seu grau de escolaridade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do representante legal</w:t>
            </w: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0537C7" w:rsidRPr="00DF496A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Não tenho Educação Formal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Ensino Fundamental Incompleto</w:t>
            </w:r>
          </w:p>
        </w:tc>
      </w:tr>
      <w:tr w:rsidR="000537C7" w:rsidRPr="00DF496A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Ensino Fundamental Completo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Ensino Médio Incompleto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Ensino Médio Completo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Curso Técnico Completo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Ensino Superior Incompleto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Ensino Superior Completo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Pós Graduação Completo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Pós-Graduação Incompleto</w:t>
            </w:r>
          </w:p>
        </w:tc>
      </w:tr>
    </w:tbl>
    <w:p w:rsidR="000537C7" w:rsidRPr="00DF496A" w:rsidRDefault="000537C7" w:rsidP="000537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37C7" w:rsidRPr="00DF496A" w:rsidRDefault="000537C7" w:rsidP="000537C7">
      <w:pPr>
        <w:spacing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96A">
        <w:rPr>
          <w:rFonts w:eastAsia="Times New Roman"/>
          <w:color w:val="000000"/>
          <w:sz w:val="20"/>
          <w:szCs w:val="20"/>
        </w:rPr>
        <w:t>: </w:t>
      </w:r>
    </w:p>
    <w:p w:rsidR="000537C7" w:rsidRPr="00DF496A" w:rsidRDefault="000537C7" w:rsidP="000537C7">
      <w:pPr>
        <w:spacing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96A">
        <w:rPr>
          <w:rFonts w:eastAsia="Times New Roman"/>
          <w:color w:val="000000"/>
          <w:sz w:val="20"/>
          <w:szCs w:val="20"/>
        </w:rPr>
        <w:t>  </w:t>
      </w: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537C7" w:rsidTr="00F249E7">
        <w:tc>
          <w:tcPr>
            <w:tcW w:w="10065" w:type="dxa"/>
            <w:shd w:val="clear" w:color="auto" w:fill="E7E6E6" w:themeFill="background2"/>
          </w:tcPr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 DADOS DO PROJETO</w:t>
            </w:r>
          </w:p>
        </w:tc>
      </w:tr>
      <w:tr w:rsidR="000537C7" w:rsidTr="00F249E7">
        <w:tc>
          <w:tcPr>
            <w:tcW w:w="10065" w:type="dxa"/>
          </w:tcPr>
          <w:p w:rsidR="000537C7" w:rsidRPr="00DF496A" w:rsidRDefault="000537C7" w:rsidP="00F249E7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Nome do Projeto:</w:t>
            </w: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37C7" w:rsidRDefault="000537C7" w:rsidP="000537C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537C7" w:rsidTr="00F249E7">
        <w:tc>
          <w:tcPr>
            <w:tcW w:w="10065" w:type="dxa"/>
            <w:shd w:val="clear" w:color="auto" w:fill="E7E6E6" w:themeFill="background2"/>
          </w:tcPr>
          <w:p w:rsidR="000537C7" w:rsidRDefault="000537C7" w:rsidP="00F249E7">
            <w:pPr>
              <w:spacing w:before="280" w:after="28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Descrição do projeto</w:t>
            </w:r>
          </w:p>
          <w:p w:rsidR="000537C7" w:rsidRPr="00DF496A" w:rsidRDefault="000537C7" w:rsidP="00F249E7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</w: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7C7" w:rsidTr="00F249E7">
        <w:tc>
          <w:tcPr>
            <w:tcW w:w="10065" w:type="dxa"/>
          </w:tcPr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37C7" w:rsidRDefault="000537C7" w:rsidP="000537C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537C7" w:rsidTr="00F249E7">
        <w:tc>
          <w:tcPr>
            <w:tcW w:w="10065" w:type="dxa"/>
            <w:shd w:val="clear" w:color="auto" w:fill="E7E6E6" w:themeFill="background2"/>
          </w:tcPr>
          <w:p w:rsidR="000537C7" w:rsidRDefault="000537C7" w:rsidP="00F249E7">
            <w:pPr>
              <w:spacing w:before="120" w:after="120"/>
              <w:ind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Objetivos do projeto </w:t>
            </w:r>
          </w:p>
          <w:p w:rsidR="000537C7" w:rsidRPr="00B9128E" w:rsidRDefault="000537C7" w:rsidP="00F249E7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B9128E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(Neste campo, você deve propor objetivos para o seu projeto, ou seja, deve informar o que você pretende alcançar com a realização do projeto. É importante que você seja breve e proponha entre três e cinco objetivos.)</w:t>
            </w:r>
            <w:r w:rsidRPr="00B9128E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br/>
            </w:r>
          </w:p>
        </w:tc>
      </w:tr>
      <w:tr w:rsidR="000537C7" w:rsidTr="00F249E7">
        <w:tc>
          <w:tcPr>
            <w:tcW w:w="10065" w:type="dxa"/>
          </w:tcPr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37C7" w:rsidRDefault="000537C7" w:rsidP="000537C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537C7" w:rsidTr="00F249E7">
        <w:tc>
          <w:tcPr>
            <w:tcW w:w="10065" w:type="dxa"/>
            <w:shd w:val="clear" w:color="auto" w:fill="E7E6E6" w:themeFill="background2"/>
          </w:tcPr>
          <w:p w:rsidR="000537C7" w:rsidRDefault="000537C7" w:rsidP="00F249E7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Metas</w:t>
            </w:r>
          </w:p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  <w:p w:rsidR="000537C7" w:rsidRPr="00B9128E" w:rsidRDefault="000537C7" w:rsidP="00F249E7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B9128E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br/>
            </w:r>
          </w:p>
        </w:tc>
      </w:tr>
      <w:tr w:rsidR="000537C7" w:rsidTr="00F249E7">
        <w:tc>
          <w:tcPr>
            <w:tcW w:w="10065" w:type="dxa"/>
          </w:tcPr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37C7" w:rsidRPr="00DF496A" w:rsidRDefault="000537C7" w:rsidP="000537C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37C7" w:rsidRPr="00DF496A" w:rsidRDefault="000537C7" w:rsidP="000537C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96A">
        <w:rPr>
          <w:rFonts w:eastAsia="Times New Roman"/>
          <w:color w:val="000000"/>
          <w:sz w:val="20"/>
          <w:szCs w:val="20"/>
        </w:rPr>
        <w:t> </w:t>
      </w: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537C7" w:rsidTr="00F249E7">
        <w:tc>
          <w:tcPr>
            <w:tcW w:w="10065" w:type="dxa"/>
            <w:shd w:val="clear" w:color="auto" w:fill="E7E6E6" w:themeFill="background2"/>
          </w:tcPr>
          <w:p w:rsidR="000537C7" w:rsidRDefault="000537C7" w:rsidP="00F249E7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0537C7" w:rsidRDefault="000537C7" w:rsidP="00F249E7">
            <w:pPr>
              <w:spacing w:before="120" w:after="120"/>
              <w:ind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Perfil do público a ser atingido pelo projeto </w:t>
            </w:r>
          </w:p>
          <w:p w:rsidR="000537C7" w:rsidRPr="00DF496A" w:rsidRDefault="000537C7" w:rsidP="00F249E7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  <w:p w:rsidR="000537C7" w:rsidRDefault="000537C7" w:rsidP="00F249E7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0537C7" w:rsidRPr="00B9128E" w:rsidRDefault="000537C7" w:rsidP="00F249E7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37C7" w:rsidTr="00F249E7">
        <w:tc>
          <w:tcPr>
            <w:tcW w:w="10065" w:type="dxa"/>
          </w:tcPr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37C7" w:rsidRPr="00DF496A" w:rsidRDefault="000537C7" w:rsidP="000537C7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537C7" w:rsidRPr="00E146A4" w:rsidTr="00F249E7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Sua ação cultural é voltada prioritariamente para algum destes perfis de público? </w:t>
            </w:r>
          </w:p>
          <w:p w:rsidR="000537C7" w:rsidRPr="00E146A4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7C7" w:rsidRPr="00DF496A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) 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Pessoas vítimas de violência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) 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Pessoas em situação de pobreza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)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Pessoas em situação de rua (moradores de rua)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(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) 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Pessoas em situação de restrição e privação de liberdade (população carcerária)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) 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Pessoas com deficiência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) 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Pessoas em sofrimento físico e/ou psíquico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) 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Mulheres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) 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LGBTQIAPN+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) 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Povos e comunidades tradicionais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) 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Negros e/ou negras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) 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Ciganos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) 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Indígenas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) 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Não é voltada especificamente para um perfil, é aberta para todos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auto"/>
          </w:tcPr>
          <w:p w:rsidR="000537C7" w:rsidRPr="00DD69A0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) 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>Outros, indicar qual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____________________</w:t>
            </w:r>
          </w:p>
        </w:tc>
      </w:tr>
    </w:tbl>
    <w:p w:rsidR="000537C7" w:rsidRPr="00DF496A" w:rsidRDefault="000537C7" w:rsidP="000537C7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96A">
        <w:rPr>
          <w:rFonts w:eastAsia="Times New Roman"/>
          <w:color w:val="000000"/>
          <w:sz w:val="20"/>
          <w:szCs w:val="20"/>
        </w:rPr>
        <w:br/>
      </w: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537C7" w:rsidTr="00F249E7">
        <w:tc>
          <w:tcPr>
            <w:tcW w:w="10065" w:type="dxa"/>
            <w:shd w:val="clear" w:color="auto" w:fill="E7E6E6" w:themeFill="background2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Medidas de acessibilidade empregadas no projeto</w:t>
            </w:r>
          </w:p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PCD´s</w:t>
            </w:r>
            <w:proofErr w:type="spell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, tais como, intérprete de libras, </w:t>
            </w:r>
            <w:proofErr w:type="spell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audiodescrição</w:t>
            </w:r>
            <w:proofErr w:type="spell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, entre outras medidas de acessibilidade a pessoas com deficiência, idosos e mobilidade reduzida, conforme Instrução Normativa MINC nº 10/2023) </w:t>
            </w:r>
          </w:p>
          <w:p w:rsidR="000537C7" w:rsidRDefault="000537C7" w:rsidP="00F24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7C7" w:rsidRPr="00E146A4" w:rsidTr="00F249E7">
        <w:trPr>
          <w:trHeight w:val="78"/>
        </w:trPr>
        <w:tc>
          <w:tcPr>
            <w:tcW w:w="10065" w:type="dxa"/>
          </w:tcPr>
          <w:p w:rsidR="000537C7" w:rsidRPr="00E146A4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Acessibilidade arquitetônica: </w:t>
            </w:r>
          </w:p>
        </w:tc>
      </w:tr>
      <w:tr w:rsidR="000537C7" w:rsidRPr="00DF496A" w:rsidTr="00F249E7">
        <w:trPr>
          <w:trHeight w:val="78"/>
        </w:trPr>
        <w:tc>
          <w:tcPr>
            <w:tcW w:w="10065" w:type="dxa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rotas acessíveis, com espaço de manobra para cadeira de rodas;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</w:tcPr>
          <w:p w:rsidR="000537C7" w:rsidRPr="00DD69A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piso tátil; </w:t>
            </w:r>
          </w:p>
        </w:tc>
      </w:tr>
      <w:tr w:rsidR="000537C7" w:rsidRPr="00DF496A" w:rsidTr="00F249E7">
        <w:trPr>
          <w:trHeight w:val="78"/>
        </w:trPr>
        <w:tc>
          <w:tcPr>
            <w:tcW w:w="10065" w:type="dxa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rampas;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</w:tcPr>
          <w:p w:rsidR="000537C7" w:rsidRPr="00DD69A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elevadores adequados para pessoas com deficiência;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</w:tcPr>
          <w:p w:rsidR="000537C7" w:rsidRPr="00DD69A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corrimãos e guarda-corpos;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</w:tcPr>
          <w:p w:rsidR="000537C7" w:rsidRPr="00DD69A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banheiros femininos e masculinos adaptados para pessoas com deficiência;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</w:tcPr>
          <w:p w:rsidR="000537C7" w:rsidRPr="00DD69A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vagas de estacionamento para pessoas com deficiência;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</w:tcPr>
          <w:p w:rsidR="000537C7" w:rsidRPr="00DD69A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assentos para pessoas obesas;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</w:tcPr>
          <w:p w:rsidR="000537C7" w:rsidRPr="00DD69A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iluminação adequada;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Outra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___________________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Acessibilidade comunicacional: 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a Língua Brasileira de Sinais - Libras;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o sistema Braille;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o sistema de sinalização ou comunicação tátil;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audiodescrição</w:t>
            </w:r>
            <w:proofErr w:type="spell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;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as legendas; 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a linguagem simples;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textos ada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ptados para leitores de tela; e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Outra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______________________________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Acessibilidade atitudinal: 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capacitação de equipes atuantes nos projetos culturais;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contratação de profissionais com deficiência e profissionais especializados em acessibilidade cultural; </w:t>
            </w:r>
          </w:p>
        </w:tc>
      </w:tr>
      <w:tr w:rsidR="000537C7" w:rsidRPr="00DD69A0" w:rsidTr="00F249E7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formação e sensibilização de agentes culturais, público e todos os envolvidos na cadeia produtiva cultural; e </w:t>
            </w:r>
          </w:p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outras medidas que visem a eliminação de atitudes </w:t>
            </w:r>
            <w:proofErr w:type="spell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capacitistas</w:t>
            </w:r>
            <w:proofErr w:type="spell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. </w:t>
            </w:r>
          </w:p>
        </w:tc>
      </w:tr>
    </w:tbl>
    <w:p w:rsidR="000537C7" w:rsidRPr="00DF496A" w:rsidRDefault="000537C7" w:rsidP="000537C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537C7" w:rsidRPr="00892C40" w:rsidTr="00F249E7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Informe como essas medidas de acessibilidade serão implementadas ou disponibilizadas de acordo com o projeto proposto.</w:t>
            </w:r>
          </w:p>
          <w:p w:rsidR="000537C7" w:rsidRPr="00892C40" w:rsidRDefault="000537C7" w:rsidP="00F249E7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7C7" w:rsidRPr="00892C40" w:rsidTr="00F249E7">
        <w:trPr>
          <w:trHeight w:val="1042"/>
        </w:trPr>
        <w:tc>
          <w:tcPr>
            <w:tcW w:w="10065" w:type="dxa"/>
            <w:shd w:val="clear" w:color="auto" w:fill="FFFFFF" w:themeFill="background1"/>
          </w:tcPr>
          <w:p w:rsidR="000537C7" w:rsidRDefault="000537C7" w:rsidP="00F249E7">
            <w:pPr>
              <w:tabs>
                <w:tab w:val="left" w:pos="1500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537C7" w:rsidRDefault="000537C7" w:rsidP="00F249E7">
            <w:pPr>
              <w:tabs>
                <w:tab w:val="left" w:pos="1500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tabs>
                <w:tab w:val="left" w:pos="1500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Default="000537C7" w:rsidP="00F249E7">
            <w:pPr>
              <w:tabs>
                <w:tab w:val="left" w:pos="1500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Pr="00892C40" w:rsidRDefault="000537C7" w:rsidP="00F249E7">
            <w:pPr>
              <w:tabs>
                <w:tab w:val="left" w:pos="1500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37C7" w:rsidRPr="00DF496A" w:rsidRDefault="000537C7" w:rsidP="000537C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7C7" w:rsidRPr="00DF496A" w:rsidRDefault="000537C7" w:rsidP="000537C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96A">
        <w:rPr>
          <w:rFonts w:eastAsia="Times New Roman"/>
          <w:color w:val="000000"/>
          <w:sz w:val="20"/>
          <w:szCs w:val="20"/>
        </w:rPr>
        <w:t xml:space="preserve"> </w:t>
      </w: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537C7" w:rsidRPr="00892C40" w:rsidTr="00F249E7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Local onde o projeto será executado</w:t>
            </w:r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(Informe os espaços culturais e outros ambientes, além de municípios e Estados onde a sua proposta será realizada)</w:t>
            </w:r>
          </w:p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7C7" w:rsidRPr="00892C40" w:rsidTr="00F249E7">
        <w:trPr>
          <w:trHeight w:val="1042"/>
        </w:trPr>
        <w:tc>
          <w:tcPr>
            <w:tcW w:w="10065" w:type="dxa"/>
            <w:shd w:val="clear" w:color="auto" w:fill="FFFFFF" w:themeFill="background1"/>
          </w:tcPr>
          <w:p w:rsidR="000537C7" w:rsidRDefault="000537C7" w:rsidP="00F249E7">
            <w:pPr>
              <w:tabs>
                <w:tab w:val="left" w:pos="4668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0537C7" w:rsidRDefault="000537C7" w:rsidP="00F249E7">
            <w:pPr>
              <w:tabs>
                <w:tab w:val="left" w:pos="4668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Pr="00892C40" w:rsidRDefault="000537C7" w:rsidP="00F249E7">
            <w:pPr>
              <w:tabs>
                <w:tab w:val="left" w:pos="4668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37C7" w:rsidRPr="00DF496A" w:rsidRDefault="000537C7" w:rsidP="000537C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7C7" w:rsidRPr="00DF496A" w:rsidRDefault="000537C7" w:rsidP="000537C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96A">
        <w:rPr>
          <w:rFonts w:eastAsia="Times New Roman"/>
          <w:color w:val="000000"/>
          <w:sz w:val="20"/>
          <w:szCs w:val="20"/>
        </w:rPr>
        <w:t>  </w:t>
      </w:r>
    </w:p>
    <w:p w:rsidR="000537C7" w:rsidRPr="00DF496A" w:rsidRDefault="000537C7" w:rsidP="000537C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96A">
        <w:rPr>
          <w:rFonts w:eastAsia="Times New Roman"/>
          <w:color w:val="000000"/>
          <w:sz w:val="20"/>
          <w:szCs w:val="20"/>
        </w:rPr>
        <w:t xml:space="preserve"> </w:t>
      </w:r>
    </w:p>
    <w:tbl>
      <w:tblPr>
        <w:tblStyle w:val="Tabelacomgrade"/>
        <w:tblW w:w="9072" w:type="dxa"/>
        <w:tblInd w:w="-572" w:type="dxa"/>
        <w:tblLook w:val="04A0" w:firstRow="1" w:lastRow="0" w:firstColumn="1" w:lastColumn="0" w:noHBand="0" w:noVBand="1"/>
      </w:tblPr>
      <w:tblGrid>
        <w:gridCol w:w="9072"/>
      </w:tblGrid>
      <w:tr w:rsidR="000537C7" w:rsidRPr="00892C40" w:rsidTr="00F249E7">
        <w:trPr>
          <w:trHeight w:val="78"/>
        </w:trPr>
        <w:tc>
          <w:tcPr>
            <w:tcW w:w="9072" w:type="dxa"/>
            <w:shd w:val="clear" w:color="auto" w:fill="E7E6E6" w:themeFill="background2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Previsão do período de execução do projeto</w:t>
            </w:r>
          </w:p>
        </w:tc>
      </w:tr>
      <w:tr w:rsidR="000537C7" w:rsidRPr="00892C40" w:rsidTr="00F249E7">
        <w:trPr>
          <w:trHeight w:val="78"/>
        </w:trPr>
        <w:tc>
          <w:tcPr>
            <w:tcW w:w="9072" w:type="dxa"/>
            <w:shd w:val="clear" w:color="auto" w:fill="FFFFFF" w:themeFill="background1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Data de início:</w:t>
            </w:r>
          </w:p>
        </w:tc>
      </w:tr>
      <w:tr w:rsidR="000537C7" w:rsidRPr="00892C40" w:rsidTr="00F249E7">
        <w:trPr>
          <w:trHeight w:val="78"/>
        </w:trPr>
        <w:tc>
          <w:tcPr>
            <w:tcW w:w="9072" w:type="dxa"/>
            <w:shd w:val="clear" w:color="auto" w:fill="FFFFFF" w:themeFill="background1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Data final:</w:t>
            </w:r>
          </w:p>
        </w:tc>
      </w:tr>
    </w:tbl>
    <w:p w:rsidR="000537C7" w:rsidRDefault="000537C7" w:rsidP="000537C7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7C7" w:rsidRPr="00DF496A" w:rsidRDefault="000537C7" w:rsidP="000537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0537C7" w:rsidRPr="00DF496A" w:rsidTr="00F249E7">
        <w:trPr>
          <w:trHeight w:val="3819"/>
        </w:trPr>
        <w:tc>
          <w:tcPr>
            <w:tcW w:w="9071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tbl>
            <w:tblPr>
              <w:tblpPr w:leftFromText="141" w:rightFromText="141" w:vertAnchor="text" w:horzAnchor="page" w:tblpX="703" w:tblpY="-3645"/>
              <w:tblOverlap w:val="never"/>
              <w:tblW w:w="892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1246"/>
              <w:gridCol w:w="1791"/>
              <w:gridCol w:w="3197"/>
            </w:tblGrid>
            <w:tr w:rsidR="000537C7" w:rsidRPr="00DF496A" w:rsidTr="00F249E7">
              <w:trPr>
                <w:trHeight w:val="191"/>
              </w:trPr>
              <w:tc>
                <w:tcPr>
                  <w:tcW w:w="8923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7E6E6" w:themeFill="background2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:rsidR="000537C7" w:rsidRDefault="000537C7" w:rsidP="00F249E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DF496A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Equipe </w:t>
                  </w:r>
                  <w:r w:rsidRPr="00DF496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0537C7" w:rsidRPr="002B1425" w:rsidRDefault="000537C7" w:rsidP="00F249E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496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Informe quais são os profissionais que atuarão no projeto, conforme exemplo do quadro a seguir:</w:t>
                  </w:r>
                </w:p>
              </w:tc>
            </w:tr>
            <w:tr w:rsidR="000537C7" w:rsidRPr="00DF496A" w:rsidTr="00F249E7">
              <w:trPr>
                <w:trHeight w:val="220"/>
              </w:trPr>
              <w:tc>
                <w:tcPr>
                  <w:tcW w:w="26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:rsidR="000537C7" w:rsidRPr="00DF496A" w:rsidRDefault="000537C7" w:rsidP="00F249E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496A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Nome do profissional/empresa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:rsidR="000537C7" w:rsidRPr="00DF496A" w:rsidRDefault="000537C7" w:rsidP="00F249E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496A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Função no projeto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:rsidR="000537C7" w:rsidRPr="00DF496A" w:rsidRDefault="000537C7" w:rsidP="00F249E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496A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CPF/CNPJ</w:t>
                  </w:r>
                </w:p>
              </w:tc>
              <w:tc>
                <w:tcPr>
                  <w:tcW w:w="31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:rsidR="000537C7" w:rsidRPr="00DF496A" w:rsidRDefault="000537C7" w:rsidP="00F249E7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496A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Mini currículo</w:t>
                  </w:r>
                </w:p>
              </w:tc>
            </w:tr>
            <w:tr w:rsidR="000537C7" w:rsidRPr="00DF496A" w:rsidTr="00F249E7">
              <w:trPr>
                <w:trHeight w:val="217"/>
              </w:trPr>
              <w:tc>
                <w:tcPr>
                  <w:tcW w:w="26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:rsidR="000537C7" w:rsidRPr="00DF3B18" w:rsidRDefault="000537C7" w:rsidP="00F249E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</w:pPr>
                  <w:r w:rsidRPr="00DF3B18">
                    <w:rPr>
                      <w:rFonts w:eastAsia="Times New Roman"/>
                      <w:color w:val="404040" w:themeColor="text1" w:themeTint="BF"/>
                      <w:sz w:val="20"/>
                      <w:szCs w:val="20"/>
                    </w:rPr>
                    <w:t>Ex.: João Silva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:rsidR="000537C7" w:rsidRPr="00DF3B18" w:rsidRDefault="000537C7" w:rsidP="00F249E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</w:pPr>
                  <w:r w:rsidRPr="00DF3B18">
                    <w:rPr>
                      <w:rFonts w:eastAsia="Times New Roman"/>
                      <w:color w:val="404040" w:themeColor="text1" w:themeTint="BF"/>
                      <w:sz w:val="20"/>
                      <w:szCs w:val="20"/>
                    </w:rPr>
                    <w:t>Cineasta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:rsidR="000537C7" w:rsidRPr="00DF3B18" w:rsidRDefault="000537C7" w:rsidP="00F249E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</w:pPr>
                  <w:r w:rsidRPr="00DF3B18">
                    <w:rPr>
                      <w:rFonts w:eastAsia="Times New Roman"/>
                      <w:color w:val="404040" w:themeColor="text1" w:themeTint="BF"/>
                      <w:sz w:val="20"/>
                      <w:szCs w:val="20"/>
                    </w:rPr>
                    <w:t>123456789101</w:t>
                  </w:r>
                </w:p>
              </w:tc>
              <w:tc>
                <w:tcPr>
                  <w:tcW w:w="31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:rsidR="000537C7" w:rsidRPr="00DF496A" w:rsidRDefault="000537C7" w:rsidP="00F249E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496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(Insira uma breve descrição da trajetória da pessoa que será contratada)</w:t>
                  </w:r>
                </w:p>
              </w:tc>
            </w:tr>
          </w:tbl>
          <w:p w:rsidR="000537C7" w:rsidRPr="00DF496A" w:rsidRDefault="000537C7" w:rsidP="00F249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Pr="00DF496A" w:rsidRDefault="000537C7" w:rsidP="00F249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37C7" w:rsidRPr="00DF496A" w:rsidRDefault="000537C7" w:rsidP="000537C7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1400"/>
        <w:gridCol w:w="2395"/>
        <w:gridCol w:w="1457"/>
        <w:gridCol w:w="1457"/>
      </w:tblGrid>
      <w:tr w:rsidR="000537C7" w:rsidRPr="00DF496A" w:rsidTr="00F249E7">
        <w:tc>
          <w:tcPr>
            <w:tcW w:w="90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Cronograma de Execução</w:t>
            </w:r>
          </w:p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Descreva os passos a serem seguidos para execução do projeto, como no exemplo:</w:t>
            </w:r>
          </w:p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7C7" w:rsidRPr="00DF496A" w:rsidTr="00F249E7"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Atividade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Etapa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Fim</w:t>
            </w:r>
          </w:p>
        </w:tc>
      </w:tr>
      <w:tr w:rsidR="000537C7" w:rsidRPr="00DF496A" w:rsidTr="00F249E7"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Ex</w:t>
            </w:r>
            <w:proofErr w:type="spell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: Comunicação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Pré-produção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11/10/2024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0537C7" w:rsidRPr="00DF496A" w:rsidRDefault="000537C7" w:rsidP="00F249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11/11/2024</w:t>
            </w:r>
          </w:p>
        </w:tc>
      </w:tr>
    </w:tbl>
    <w:p w:rsidR="000537C7" w:rsidRPr="00DF496A" w:rsidRDefault="000537C7" w:rsidP="000537C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96A">
        <w:rPr>
          <w:rFonts w:eastAsia="Times New Roman"/>
          <w:color w:val="000000"/>
          <w:sz w:val="20"/>
          <w:szCs w:val="20"/>
        </w:rPr>
        <w:t> 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9066"/>
      </w:tblGrid>
      <w:tr w:rsidR="000537C7" w:rsidRPr="00892C40" w:rsidTr="00F249E7">
        <w:trPr>
          <w:trHeight w:val="78"/>
        </w:trPr>
        <w:tc>
          <w:tcPr>
            <w:tcW w:w="9066" w:type="dxa"/>
            <w:shd w:val="clear" w:color="auto" w:fill="E7E6E6" w:themeFill="background2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Estratégia de divulgação</w:t>
            </w:r>
          </w:p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Apresente os meios que serão utilizados para divulgar o projeto. </w:t>
            </w:r>
          </w:p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999999"/>
                <w:sz w:val="20"/>
                <w:szCs w:val="20"/>
              </w:rPr>
              <w:t xml:space="preserve">ex.: </w:t>
            </w:r>
            <w:proofErr w:type="spellStart"/>
            <w:r w:rsidRPr="00DF496A">
              <w:rPr>
                <w:rFonts w:eastAsia="Times New Roman"/>
                <w:color w:val="999999"/>
                <w:sz w:val="20"/>
                <w:szCs w:val="20"/>
              </w:rPr>
              <w:t>impulsionamento</w:t>
            </w:r>
            <w:proofErr w:type="spellEnd"/>
            <w:r w:rsidRPr="00DF496A">
              <w:rPr>
                <w:rFonts w:eastAsia="Times New Roman"/>
                <w:color w:val="999999"/>
                <w:sz w:val="20"/>
                <w:szCs w:val="20"/>
              </w:rPr>
              <w:t xml:space="preserve"> em redes sociais. </w:t>
            </w:r>
          </w:p>
        </w:tc>
      </w:tr>
      <w:tr w:rsidR="000537C7" w:rsidRPr="00892C40" w:rsidTr="00F249E7">
        <w:trPr>
          <w:trHeight w:val="1042"/>
        </w:trPr>
        <w:tc>
          <w:tcPr>
            <w:tcW w:w="9066" w:type="dxa"/>
            <w:shd w:val="clear" w:color="auto" w:fill="FFFFFF" w:themeFill="background1"/>
          </w:tcPr>
          <w:p w:rsidR="000537C7" w:rsidRDefault="000537C7" w:rsidP="00F249E7">
            <w:pPr>
              <w:tabs>
                <w:tab w:val="left" w:pos="4668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0537C7" w:rsidRDefault="000537C7" w:rsidP="00F249E7">
            <w:pPr>
              <w:tabs>
                <w:tab w:val="left" w:pos="4668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7C7" w:rsidRPr="00892C40" w:rsidRDefault="000537C7" w:rsidP="00F249E7">
            <w:pPr>
              <w:tabs>
                <w:tab w:val="left" w:pos="4668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37C7" w:rsidRDefault="000537C7" w:rsidP="000537C7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sz w:val="20"/>
          <w:szCs w:val="20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9066"/>
      </w:tblGrid>
      <w:tr w:rsidR="000537C7" w:rsidTr="00F249E7">
        <w:tc>
          <w:tcPr>
            <w:tcW w:w="9066" w:type="dxa"/>
            <w:shd w:val="clear" w:color="auto" w:fill="E7E6E6" w:themeFill="background2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Projeto possui recursos financeiros de outras fontes? Se sim, quais?</w:t>
            </w:r>
          </w:p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(Informe se o projeto prevê apoio financeiro, tais como cobrança de ingressos, patrocínio e/ou outras fontes de financiamento. Caso positivo, informe a previsão de valores e onde serão empregados no projeto.)</w:t>
            </w:r>
          </w:p>
          <w:p w:rsidR="000537C7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7C7" w:rsidRPr="00E146A4" w:rsidTr="00F249E7">
        <w:trPr>
          <w:trHeight w:val="78"/>
        </w:trPr>
        <w:tc>
          <w:tcPr>
            <w:tcW w:w="9066" w:type="dxa"/>
          </w:tcPr>
          <w:p w:rsidR="000537C7" w:rsidRPr="00E146A4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Não, o projeto não possui outras fontes de recursos financeiros</w:t>
            </w:r>
          </w:p>
        </w:tc>
      </w:tr>
      <w:tr w:rsidR="000537C7" w:rsidRPr="00DF496A" w:rsidTr="00F249E7">
        <w:trPr>
          <w:trHeight w:val="78"/>
        </w:trPr>
        <w:tc>
          <w:tcPr>
            <w:tcW w:w="9066" w:type="dxa"/>
          </w:tcPr>
          <w:p w:rsidR="000537C7" w:rsidRPr="002B1425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 Apoio financeiro municipal</w:t>
            </w:r>
          </w:p>
        </w:tc>
      </w:tr>
      <w:tr w:rsidR="000537C7" w:rsidRPr="00DD69A0" w:rsidTr="00F249E7">
        <w:trPr>
          <w:trHeight w:val="78"/>
        </w:trPr>
        <w:tc>
          <w:tcPr>
            <w:tcW w:w="9066" w:type="dxa"/>
          </w:tcPr>
          <w:p w:rsidR="000537C7" w:rsidRPr="00DD69A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 Apoio financeiro estadual</w:t>
            </w:r>
          </w:p>
        </w:tc>
      </w:tr>
      <w:tr w:rsidR="000537C7" w:rsidRPr="00892C40" w:rsidTr="00F249E7">
        <w:trPr>
          <w:trHeight w:val="78"/>
        </w:trPr>
        <w:tc>
          <w:tcPr>
            <w:tcW w:w="9066" w:type="dxa"/>
          </w:tcPr>
          <w:p w:rsidR="000537C7" w:rsidRPr="00892C4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 Recursos de Lei de Incentivo Municipal</w:t>
            </w:r>
          </w:p>
        </w:tc>
      </w:tr>
      <w:tr w:rsidR="000537C7" w:rsidRPr="00DD69A0" w:rsidTr="00F249E7">
        <w:trPr>
          <w:trHeight w:val="78"/>
        </w:trPr>
        <w:tc>
          <w:tcPr>
            <w:tcW w:w="9066" w:type="dxa"/>
          </w:tcPr>
          <w:p w:rsidR="000537C7" w:rsidRPr="00DD69A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 Recursos de Lei de Incentivo Estadual</w:t>
            </w:r>
          </w:p>
        </w:tc>
      </w:tr>
      <w:tr w:rsidR="000537C7" w:rsidRPr="00DD69A0" w:rsidTr="00F249E7">
        <w:trPr>
          <w:trHeight w:val="78"/>
        </w:trPr>
        <w:tc>
          <w:tcPr>
            <w:tcW w:w="9066" w:type="dxa"/>
          </w:tcPr>
          <w:p w:rsidR="000537C7" w:rsidRPr="00DD69A0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 Recursos de Lei de Incentivo Federal</w:t>
            </w:r>
          </w:p>
        </w:tc>
      </w:tr>
      <w:tr w:rsidR="000537C7" w:rsidRPr="00DD69A0" w:rsidTr="00F249E7">
        <w:trPr>
          <w:trHeight w:val="78"/>
        </w:trPr>
        <w:tc>
          <w:tcPr>
            <w:tcW w:w="9066" w:type="dxa"/>
          </w:tcPr>
          <w:p w:rsidR="000537C7" w:rsidRPr="002B1425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 Patrocínio privado direto</w:t>
            </w:r>
          </w:p>
        </w:tc>
      </w:tr>
      <w:tr w:rsidR="000537C7" w:rsidRPr="00DD69A0" w:rsidTr="00F249E7">
        <w:trPr>
          <w:trHeight w:val="78"/>
        </w:trPr>
        <w:tc>
          <w:tcPr>
            <w:tcW w:w="9066" w:type="dxa"/>
          </w:tcPr>
          <w:p w:rsidR="000537C7" w:rsidRPr="002B1425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Patrocínio de instituição internacional</w:t>
            </w:r>
          </w:p>
        </w:tc>
      </w:tr>
      <w:tr w:rsidR="000537C7" w:rsidRPr="00DD69A0" w:rsidTr="00F249E7">
        <w:trPr>
          <w:trHeight w:val="78"/>
        </w:trPr>
        <w:tc>
          <w:tcPr>
            <w:tcW w:w="9066" w:type="dxa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Doações de Pessoas Físicas</w:t>
            </w:r>
          </w:p>
        </w:tc>
      </w:tr>
      <w:tr w:rsidR="000537C7" w:rsidRPr="00DD69A0" w:rsidTr="00F249E7">
        <w:trPr>
          <w:trHeight w:val="78"/>
        </w:trPr>
        <w:tc>
          <w:tcPr>
            <w:tcW w:w="9066" w:type="dxa"/>
          </w:tcPr>
          <w:p w:rsidR="000537C7" w:rsidRPr="002B1425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 Doações de Empresas</w:t>
            </w:r>
          </w:p>
        </w:tc>
      </w:tr>
      <w:tr w:rsidR="000537C7" w:rsidRPr="00DD69A0" w:rsidTr="00F249E7">
        <w:trPr>
          <w:trHeight w:val="78"/>
        </w:trPr>
        <w:tc>
          <w:tcPr>
            <w:tcW w:w="9066" w:type="dxa"/>
          </w:tcPr>
          <w:p w:rsidR="000537C7" w:rsidRPr="00547A2A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Cobrança de ingressos</w:t>
            </w:r>
          </w:p>
        </w:tc>
      </w:tr>
      <w:tr w:rsidR="000537C7" w:rsidRPr="00DD69A0" w:rsidTr="00F249E7">
        <w:trPr>
          <w:trHeight w:val="78"/>
        </w:trPr>
        <w:tc>
          <w:tcPr>
            <w:tcW w:w="9066" w:type="dxa"/>
          </w:tcPr>
          <w:p w:rsidR="000537C7" w:rsidRPr="00547A2A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 Outros</w:t>
            </w:r>
          </w:p>
        </w:tc>
      </w:tr>
      <w:tr w:rsidR="000537C7" w:rsidRPr="00DD69A0" w:rsidTr="00F249E7">
        <w:trPr>
          <w:trHeight w:val="78"/>
        </w:trPr>
        <w:tc>
          <w:tcPr>
            <w:tcW w:w="9066" w:type="dxa"/>
            <w:shd w:val="clear" w:color="auto" w:fill="E7E6E6" w:themeFill="background2"/>
          </w:tcPr>
          <w:p w:rsidR="000537C7" w:rsidRDefault="000537C7" w:rsidP="00F249E7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547A2A">
              <w:rPr>
                <w:rFonts w:ascii="Times New Roman" w:hAnsi="Times New Roman" w:cs="Times New Roman"/>
                <w:lang w:eastAsia="pt-BR"/>
              </w:rPr>
              <w:t>Se o projeto tem outras fontes de financiamento, detalhe quais são, o valor do financiamento e onde os recurs</w:t>
            </w:r>
            <w:r>
              <w:rPr>
                <w:rFonts w:ascii="Times New Roman" w:hAnsi="Times New Roman" w:cs="Times New Roman"/>
                <w:lang w:eastAsia="pt-BR"/>
              </w:rPr>
              <w:t xml:space="preserve">os serão empregados no projeto. </w:t>
            </w:r>
          </w:p>
          <w:p w:rsidR="000537C7" w:rsidRPr="00547A2A" w:rsidRDefault="000537C7" w:rsidP="00F249E7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37C7" w:rsidRPr="00DD69A0" w:rsidTr="00F249E7">
        <w:trPr>
          <w:trHeight w:val="78"/>
        </w:trPr>
        <w:tc>
          <w:tcPr>
            <w:tcW w:w="9066" w:type="dxa"/>
            <w:shd w:val="clear" w:color="auto" w:fill="auto"/>
          </w:tcPr>
          <w:p w:rsidR="000537C7" w:rsidRDefault="000537C7" w:rsidP="00F249E7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:rsidR="000537C7" w:rsidRDefault="000537C7" w:rsidP="00F249E7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:rsidR="000537C7" w:rsidRDefault="000537C7" w:rsidP="00F249E7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:rsidR="000537C7" w:rsidRDefault="000537C7" w:rsidP="00F249E7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:rsidR="000537C7" w:rsidRDefault="000537C7" w:rsidP="00F249E7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:rsidR="000537C7" w:rsidRPr="00547A2A" w:rsidRDefault="000537C7" w:rsidP="00F249E7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</w:tbl>
    <w:p w:rsidR="000537C7" w:rsidRDefault="000537C7" w:rsidP="000537C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0"/>
          <w:szCs w:val="20"/>
        </w:rPr>
      </w:pPr>
      <w:r w:rsidRPr="00DF496A">
        <w:rPr>
          <w:rFonts w:eastAsia="Times New Roman"/>
          <w:color w:val="000000"/>
          <w:sz w:val="20"/>
          <w:szCs w:val="20"/>
        </w:rPr>
        <w:t xml:space="preserve"> 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9066"/>
      </w:tblGrid>
      <w:tr w:rsidR="000537C7" w:rsidRPr="00547A2A" w:rsidTr="00F249E7">
        <w:trPr>
          <w:trHeight w:val="78"/>
        </w:trPr>
        <w:tc>
          <w:tcPr>
            <w:tcW w:w="9066" w:type="dxa"/>
            <w:shd w:val="clear" w:color="auto" w:fill="E7E6E6" w:themeFill="background2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O projeto prevê a venda de produtos/ingressos?</w:t>
            </w:r>
          </w:p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(Informe a quantidade dos produtos a serem vendidos, o valor unitário por produto e o valor total a ser arrecadado. Detalhe onde os recursos arrecadados serão aplicados no projeto.)</w:t>
            </w:r>
          </w:p>
          <w:p w:rsidR="000537C7" w:rsidRPr="00547A2A" w:rsidRDefault="000537C7" w:rsidP="00F249E7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37C7" w:rsidRPr="00547A2A" w:rsidTr="00F249E7">
        <w:trPr>
          <w:trHeight w:val="78"/>
        </w:trPr>
        <w:tc>
          <w:tcPr>
            <w:tcW w:w="9066" w:type="dxa"/>
            <w:shd w:val="clear" w:color="auto" w:fill="auto"/>
          </w:tcPr>
          <w:p w:rsidR="000537C7" w:rsidRDefault="000537C7" w:rsidP="00F249E7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:rsidR="000537C7" w:rsidRDefault="000537C7" w:rsidP="00F249E7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:rsidR="000537C7" w:rsidRDefault="000537C7" w:rsidP="00F249E7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:rsidR="000537C7" w:rsidRPr="00547A2A" w:rsidRDefault="000537C7" w:rsidP="00F249E7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</w:tbl>
    <w:p w:rsidR="000537C7" w:rsidRPr="00DF496A" w:rsidRDefault="000537C7" w:rsidP="000537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1412"/>
        <w:gridCol w:w="989"/>
        <w:gridCol w:w="1235"/>
        <w:gridCol w:w="1301"/>
        <w:gridCol w:w="1235"/>
        <w:gridCol w:w="1239"/>
      </w:tblGrid>
      <w:tr w:rsidR="000537C7" w:rsidRPr="00DF496A" w:rsidTr="00F249E7">
        <w:tc>
          <w:tcPr>
            <w:tcW w:w="87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37C7" w:rsidRPr="00DF496A" w:rsidRDefault="000537C7" w:rsidP="00F249E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 PLANILHA ORÇAMENTÁRIA</w:t>
            </w:r>
          </w:p>
          <w:p w:rsidR="000537C7" w:rsidRPr="00DF496A" w:rsidRDefault="000537C7" w:rsidP="00F249E7">
            <w:pPr>
              <w:spacing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Preencha a tabela informando todas as despesas indicando as metas/etapas às quais elas estão relacionadas. </w:t>
            </w:r>
          </w:p>
          <w:p w:rsidR="000537C7" w:rsidRPr="00DF496A" w:rsidRDefault="000537C7" w:rsidP="00F249E7">
            <w:pPr>
              <w:spacing w:before="115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Pode haver a indicação do parâmetro de preço (Ex.: preço estabelecido no SALICNET, 3 orçamentos, </w:t>
            </w:r>
            <w:proofErr w:type="spellStart"/>
            <w:proofErr w:type="gramStart"/>
            <w:r w:rsidRPr="00DF496A">
              <w:rPr>
                <w:rFonts w:eastAsia="Times New Roman"/>
                <w:color w:val="000000"/>
                <w:sz w:val="20"/>
                <w:szCs w:val="20"/>
              </w:rPr>
              <w:t>etc</w:t>
            </w:r>
            <w:proofErr w:type="spell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>)  utilizado</w:t>
            </w:r>
            <w:proofErr w:type="gramEnd"/>
            <w:r w:rsidRPr="00DF496A">
              <w:rPr>
                <w:rFonts w:eastAsia="Times New Roman"/>
                <w:color w:val="000000"/>
                <w:sz w:val="20"/>
                <w:szCs w:val="20"/>
              </w:rPr>
              <w:t xml:space="preserve"> com a referência específica do item de despesa para auxiliar a análise técnica da comissão de seleção.</w:t>
            </w:r>
          </w:p>
          <w:p w:rsidR="000537C7" w:rsidRPr="00DF496A" w:rsidRDefault="000537C7" w:rsidP="00F249E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7C7" w:rsidRPr="00DF496A" w:rsidTr="00F249E7"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7C7" w:rsidRPr="00DF496A" w:rsidRDefault="000537C7" w:rsidP="00F249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7C7" w:rsidRPr="00DF496A" w:rsidRDefault="000537C7" w:rsidP="00F249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7C7" w:rsidRPr="00DF496A" w:rsidRDefault="000537C7" w:rsidP="00F249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7C7" w:rsidRPr="00DF496A" w:rsidRDefault="000537C7" w:rsidP="00F249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7C7" w:rsidRPr="00DF496A" w:rsidRDefault="000537C7" w:rsidP="00F249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7C7" w:rsidRPr="00DF496A" w:rsidRDefault="000537C7" w:rsidP="00F249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0537C7" w:rsidRPr="00DF496A" w:rsidRDefault="000537C7" w:rsidP="00F249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Referência de preço (opcional)</w:t>
            </w:r>
          </w:p>
        </w:tc>
      </w:tr>
      <w:tr w:rsidR="000537C7" w:rsidRPr="00DF496A" w:rsidTr="00F249E7"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7C7" w:rsidRPr="00DF3B18" w:rsidRDefault="000537C7" w:rsidP="00F249E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DF3B18">
              <w:rPr>
                <w:rFonts w:eastAsia="Times New Roman"/>
                <w:color w:val="595959" w:themeColor="text1" w:themeTint="A6"/>
                <w:sz w:val="20"/>
                <w:szCs w:val="20"/>
              </w:rPr>
              <w:t>Ex.: Fotógrafo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7C7" w:rsidRPr="00DF3B18" w:rsidRDefault="000537C7" w:rsidP="00F249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DF3B18">
              <w:rPr>
                <w:rFonts w:eastAsia="Times New Roman"/>
                <w:color w:val="595959" w:themeColor="text1" w:themeTint="A6"/>
                <w:sz w:val="20"/>
                <w:szCs w:val="20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7C7" w:rsidRPr="00DF3B18" w:rsidRDefault="000537C7" w:rsidP="00F249E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DF3B18">
              <w:rPr>
                <w:rFonts w:eastAsia="Times New Roman"/>
                <w:color w:val="595959" w:themeColor="text1" w:themeTint="A6"/>
                <w:sz w:val="20"/>
                <w:szCs w:val="20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7C7" w:rsidRPr="00DF3B18" w:rsidRDefault="000537C7" w:rsidP="00F249E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DF3B18">
              <w:rPr>
                <w:rFonts w:eastAsia="Times New Roman"/>
                <w:color w:val="595959" w:themeColor="text1" w:themeTint="A6"/>
                <w:sz w:val="20"/>
                <w:szCs w:val="20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7C7" w:rsidRPr="00DF3B18" w:rsidRDefault="000537C7" w:rsidP="00F249E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DF3B18">
              <w:rPr>
                <w:rFonts w:eastAsia="Times New Roman"/>
                <w:color w:val="595959" w:themeColor="text1" w:themeTint="A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7C7" w:rsidRPr="00DF3B18" w:rsidRDefault="000537C7" w:rsidP="00F249E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DF3B18">
              <w:rPr>
                <w:rFonts w:eastAsia="Times New Roman"/>
                <w:color w:val="595959" w:themeColor="text1" w:themeTint="A6"/>
                <w:sz w:val="20"/>
                <w:szCs w:val="20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0537C7" w:rsidRPr="00DF496A" w:rsidRDefault="000537C7" w:rsidP="00F249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37C7" w:rsidRDefault="000537C7" w:rsidP="000537C7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sz w:val="20"/>
          <w:szCs w:val="20"/>
        </w:rPr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8783"/>
      </w:tblGrid>
      <w:tr w:rsidR="000537C7" w:rsidTr="00F249E7">
        <w:tc>
          <w:tcPr>
            <w:tcW w:w="8783" w:type="dxa"/>
            <w:shd w:val="clear" w:color="auto" w:fill="E7E6E6" w:themeFill="background2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 DOCUMENTOS COMPLEMENTARES</w:t>
            </w:r>
          </w:p>
          <w:p w:rsidR="000537C7" w:rsidRPr="00DF496A" w:rsidRDefault="000537C7" w:rsidP="00F249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6A">
              <w:rPr>
                <w:rFonts w:eastAsia="Times New Roman"/>
                <w:color w:val="000000"/>
                <w:sz w:val="20"/>
                <w:szCs w:val="20"/>
              </w:rPr>
              <w:t>Caso queira, junte documentos que auxiliam na análise do seu projeto e da sua equipe técnica, tais como currículos e portfólios, entre outros documentos que achar necessário.</w:t>
            </w:r>
          </w:p>
          <w:p w:rsidR="000537C7" w:rsidRDefault="000537C7" w:rsidP="00F249E7">
            <w:pPr>
              <w:spacing w:before="120" w:after="120"/>
              <w:ind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7C7" w:rsidTr="00F249E7">
        <w:tc>
          <w:tcPr>
            <w:tcW w:w="8783" w:type="dxa"/>
            <w:shd w:val="clear" w:color="auto" w:fill="auto"/>
          </w:tcPr>
          <w:p w:rsidR="000537C7" w:rsidRPr="00DF496A" w:rsidRDefault="000537C7" w:rsidP="00F249E7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537C7" w:rsidRDefault="000537C7" w:rsidP="000537C7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sz w:val="20"/>
          <w:szCs w:val="20"/>
        </w:rPr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8783"/>
      </w:tblGrid>
      <w:tr w:rsidR="000537C7" w:rsidTr="00F249E7">
        <w:tc>
          <w:tcPr>
            <w:tcW w:w="8783" w:type="dxa"/>
          </w:tcPr>
          <w:p w:rsidR="000537C7" w:rsidRDefault="000537C7" w:rsidP="00F249E7">
            <w:pPr>
              <w:spacing w:before="120" w:after="120"/>
              <w:ind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0537C7" w:rsidRDefault="000537C7" w:rsidP="00F249E7">
            <w:pPr>
              <w:spacing w:before="120" w:after="120"/>
              <w:ind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7C7" w:rsidTr="00F249E7">
        <w:tc>
          <w:tcPr>
            <w:tcW w:w="8783" w:type="dxa"/>
          </w:tcPr>
          <w:p w:rsidR="000537C7" w:rsidRPr="00547A2A" w:rsidRDefault="000537C7" w:rsidP="00F249E7">
            <w:pPr>
              <w:spacing w:before="240"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7A2A">
              <w:rPr>
                <w:rFonts w:eastAsia="Times New Roman"/>
                <w:b/>
                <w:color w:val="000000"/>
                <w:sz w:val="20"/>
                <w:szCs w:val="20"/>
              </w:rPr>
              <w:t>Assinatura do Proponente</w:t>
            </w:r>
          </w:p>
          <w:p w:rsidR="000537C7" w:rsidRDefault="000537C7" w:rsidP="00F249E7">
            <w:pPr>
              <w:spacing w:before="120" w:after="120"/>
              <w:ind w:right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537C7" w:rsidRDefault="000537C7" w:rsidP="000537C7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sz w:val="20"/>
          <w:szCs w:val="20"/>
        </w:rPr>
      </w:pPr>
    </w:p>
    <w:p w:rsidR="004A3028" w:rsidRPr="000537C7" w:rsidRDefault="009B7BDE" w:rsidP="000537C7"/>
    <w:sectPr w:rsidR="004A3028" w:rsidRPr="00053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BDE" w:rsidRDefault="009B7BDE" w:rsidP="00055338">
      <w:pPr>
        <w:spacing w:line="240" w:lineRule="auto"/>
      </w:pPr>
      <w:r>
        <w:separator/>
      </w:r>
    </w:p>
  </w:endnote>
  <w:endnote w:type="continuationSeparator" w:id="0">
    <w:p w:rsidR="009B7BDE" w:rsidRDefault="009B7BDE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52579E">
    <w:pPr>
      <w:pStyle w:val="Rodap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508264</wp:posOffset>
          </wp:positionH>
          <wp:positionV relativeFrom="paragraph">
            <wp:posOffset>-1928495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BDE" w:rsidRDefault="009B7BDE" w:rsidP="00055338">
      <w:pPr>
        <w:spacing w:line="240" w:lineRule="auto"/>
      </w:pPr>
      <w:r>
        <w:separator/>
      </w:r>
    </w:p>
  </w:footnote>
  <w:footnote w:type="continuationSeparator" w:id="0">
    <w:p w:rsidR="009B7BDE" w:rsidRDefault="009B7BDE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2115A"/>
    <w:multiLevelType w:val="hybridMultilevel"/>
    <w:tmpl w:val="DDA6E552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158F5"/>
    <w:multiLevelType w:val="multilevel"/>
    <w:tmpl w:val="DFDC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51651"/>
    <w:multiLevelType w:val="hybridMultilevel"/>
    <w:tmpl w:val="04C6A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145C9"/>
    <w:multiLevelType w:val="multilevel"/>
    <w:tmpl w:val="FD1C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721E7"/>
    <w:multiLevelType w:val="multilevel"/>
    <w:tmpl w:val="9618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F75B8A"/>
    <w:multiLevelType w:val="multilevel"/>
    <w:tmpl w:val="DFDCB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591B14"/>
    <w:multiLevelType w:val="multilevel"/>
    <w:tmpl w:val="F3E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663EBE"/>
    <w:multiLevelType w:val="multilevel"/>
    <w:tmpl w:val="DFDC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37C7"/>
    <w:rsid w:val="00055338"/>
    <w:rsid w:val="00093692"/>
    <w:rsid w:val="000E386A"/>
    <w:rsid w:val="003034E3"/>
    <w:rsid w:val="00350733"/>
    <w:rsid w:val="003F538F"/>
    <w:rsid w:val="00406D81"/>
    <w:rsid w:val="00483905"/>
    <w:rsid w:val="004A1629"/>
    <w:rsid w:val="004A532E"/>
    <w:rsid w:val="0052579E"/>
    <w:rsid w:val="007D3E7B"/>
    <w:rsid w:val="008972F6"/>
    <w:rsid w:val="009B7BDE"/>
    <w:rsid w:val="00AA1363"/>
    <w:rsid w:val="00B34209"/>
    <w:rsid w:val="00D15503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  <w:style w:type="paragraph" w:styleId="PargrafodaLista">
    <w:name w:val="List Paragraph"/>
    <w:basedOn w:val="Normal"/>
    <w:uiPriority w:val="34"/>
    <w:qFormat/>
    <w:rsid w:val="000537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053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1742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cp:lastPrinted>2025-04-14T17:11:00Z</cp:lastPrinted>
  <dcterms:created xsi:type="dcterms:W3CDTF">2025-04-14T17:14:00Z</dcterms:created>
  <dcterms:modified xsi:type="dcterms:W3CDTF">2025-04-14T17:18:00Z</dcterms:modified>
</cp:coreProperties>
</file>