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360D" w14:textId="10A1DF4C" w:rsidR="003E2172" w:rsidRPr="00193C4A" w:rsidRDefault="003E2172" w:rsidP="0019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30j0zll" w:colFirst="0" w:colLast="0"/>
      <w:bookmarkEnd w:id="0"/>
    </w:p>
    <w:p w14:paraId="25BEDD70" w14:textId="77777777" w:rsidR="00FC3DF8" w:rsidRPr="00F24827" w:rsidRDefault="00FC3DF8" w:rsidP="00FC3D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827">
        <w:rPr>
          <w:rFonts w:asciiTheme="minorHAnsi" w:hAnsiTheme="minorHAnsi" w:cstheme="minorHAnsi"/>
          <w:b/>
          <w:bCs/>
          <w:sz w:val="24"/>
          <w:szCs w:val="24"/>
        </w:rPr>
        <w:t>PROJETO “AGENDA AQUIRAZ DE CULTURA”</w:t>
      </w:r>
    </w:p>
    <w:p w14:paraId="12D65CD7" w14:textId="77777777" w:rsidR="00FC3DF8" w:rsidRDefault="00FC3DF8" w:rsidP="00FC3DF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F8148D" w14:textId="252B8D3E" w:rsidR="00FC3DF8" w:rsidRPr="00F24827" w:rsidRDefault="00FC3DF8" w:rsidP="00FC3DF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4827">
        <w:rPr>
          <w:rFonts w:asciiTheme="minorHAnsi" w:hAnsiTheme="minorHAnsi" w:cstheme="minorHAnsi"/>
          <w:b/>
          <w:sz w:val="24"/>
          <w:szCs w:val="24"/>
        </w:rPr>
        <w:t>ANEXO III - FORMULÁRIO DE INSCRIÇÃO</w:t>
      </w:r>
    </w:p>
    <w:p w14:paraId="19391FD2" w14:textId="77777777" w:rsidR="00FC3DF8" w:rsidRDefault="00FC3DF8" w:rsidP="00FC3D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827">
        <w:rPr>
          <w:rFonts w:asciiTheme="minorHAnsi" w:hAnsiTheme="minorHAnsi" w:cstheme="minorHAnsi"/>
          <w:b/>
          <w:bCs/>
          <w:sz w:val="24"/>
          <w:szCs w:val="24"/>
        </w:rPr>
        <w:t>APRESENTAÇÃO DA PROPOSTA</w:t>
      </w:r>
    </w:p>
    <w:tbl>
      <w:tblPr>
        <w:tblStyle w:val="NormalTable0"/>
        <w:tblW w:w="9664" w:type="dxa"/>
        <w:jc w:val="center"/>
        <w:tblLayout w:type="fixed"/>
        <w:tblLook w:val="01E0" w:firstRow="1" w:lastRow="1" w:firstColumn="1" w:lastColumn="1" w:noHBand="0" w:noVBand="0"/>
      </w:tblPr>
      <w:tblGrid>
        <w:gridCol w:w="9664"/>
      </w:tblGrid>
      <w:tr w:rsidR="00FC3DF8" w:rsidRPr="00DD62F4" w14:paraId="69E825D2" w14:textId="77777777" w:rsidTr="0074541E">
        <w:trPr>
          <w:trHeight w:val="359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417312" w14:textId="77777777" w:rsidR="00FC3DF8" w:rsidRPr="00DD62F4" w:rsidRDefault="00FC3DF8" w:rsidP="0074541E">
            <w:pPr>
              <w:pStyle w:val="TableParagraph"/>
              <w:tabs>
                <w:tab w:val="left" w:pos="3101"/>
                <w:tab w:val="left" w:pos="9637"/>
              </w:tabs>
              <w:spacing w:before="4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FF"/>
              </w:rPr>
              <w:tab/>
              <w:t>REQUERIMENTO DE</w:t>
            </w:r>
            <w:r w:rsidRPr="00DD62F4">
              <w:rPr>
                <w:rFonts w:asciiTheme="minorHAnsi" w:hAnsiTheme="minorHAnsi" w:cstheme="minorHAnsi"/>
                <w:b/>
                <w:spacing w:val="-17"/>
                <w:sz w:val="20"/>
                <w:szCs w:val="20"/>
                <w:shd w:val="clear" w:color="auto" w:fill="E6E6FF"/>
              </w:rPr>
              <w:t xml:space="preserve"> </w:t>
            </w:r>
            <w:r w:rsidRPr="00DD62F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FF"/>
              </w:rPr>
              <w:t>INSCRIÇÃO</w:t>
            </w:r>
            <w:r w:rsidRPr="00DD62F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6E6FF"/>
              </w:rPr>
              <w:tab/>
            </w:r>
          </w:p>
        </w:tc>
      </w:tr>
      <w:tr w:rsidR="00FC3DF8" w:rsidRPr="00DD62F4" w14:paraId="2EB7B34D" w14:textId="77777777" w:rsidTr="0074541E">
        <w:trPr>
          <w:trHeight w:val="359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9FFD08C" w14:textId="77777777" w:rsidR="00FC3DF8" w:rsidRPr="00DD62F4" w:rsidRDefault="00FC3DF8" w:rsidP="0074541E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ASSINALE O MUNICÍPIO DE ORIGEM DA PROPOSTA/PROPONENTE:</w:t>
            </w:r>
          </w:p>
          <w:p w14:paraId="35F031E6" w14:textId="77777777" w:rsidR="00FC3DF8" w:rsidRPr="00DD62F4" w:rsidRDefault="00FC3DF8" w:rsidP="0074541E">
            <w:pPr>
              <w:pStyle w:val="TableParagraph"/>
              <w:tabs>
                <w:tab w:val="left" w:pos="3101"/>
                <w:tab w:val="left" w:pos="9637"/>
              </w:tabs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 xml:space="preserve">(  ) AQUIRAZ </w:t>
            </w:r>
          </w:p>
          <w:p w14:paraId="5AB71061" w14:textId="77777777" w:rsidR="00FC3DF8" w:rsidRPr="00DD62F4" w:rsidRDefault="00FC3DF8" w:rsidP="0074541E">
            <w:pPr>
              <w:pStyle w:val="TableParagraph"/>
              <w:tabs>
                <w:tab w:val="left" w:pos="3101"/>
                <w:tab w:val="left" w:pos="9637"/>
              </w:tabs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 xml:space="preserve">(  ) EUSÉBIO </w:t>
            </w:r>
          </w:p>
          <w:p w14:paraId="3BFC528C" w14:textId="77777777" w:rsidR="00FC3DF8" w:rsidRPr="00DD62F4" w:rsidRDefault="00FC3DF8" w:rsidP="0074541E">
            <w:pPr>
              <w:pStyle w:val="TableParagraph"/>
              <w:tabs>
                <w:tab w:val="left" w:pos="3101"/>
                <w:tab w:val="left" w:pos="9637"/>
              </w:tabs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 xml:space="preserve">(  ) HORIZONTE </w:t>
            </w:r>
          </w:p>
          <w:p w14:paraId="59F7A19F" w14:textId="77777777" w:rsidR="00FC3DF8" w:rsidRPr="00DD62F4" w:rsidRDefault="00FC3DF8" w:rsidP="0074541E">
            <w:pPr>
              <w:pStyle w:val="TableParagraph"/>
              <w:tabs>
                <w:tab w:val="left" w:pos="3101"/>
                <w:tab w:val="left" w:pos="9637"/>
              </w:tabs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 xml:space="preserve">(  ) ITAITINGA </w:t>
            </w:r>
          </w:p>
          <w:p w14:paraId="0C0025A9" w14:textId="77777777" w:rsidR="00FC3DF8" w:rsidRPr="00DD62F4" w:rsidRDefault="00FC3DF8" w:rsidP="0074541E">
            <w:pPr>
              <w:pStyle w:val="TableParagraph"/>
              <w:tabs>
                <w:tab w:val="left" w:pos="3101"/>
                <w:tab w:val="left" w:pos="9637"/>
              </w:tabs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 xml:space="preserve">(  ) CASCAVEL </w:t>
            </w:r>
          </w:p>
          <w:p w14:paraId="7CB17026" w14:textId="77777777" w:rsidR="00FC3DF8" w:rsidRPr="00DD62F4" w:rsidRDefault="00FC3DF8" w:rsidP="0074541E">
            <w:pPr>
              <w:pStyle w:val="TableParagraph"/>
              <w:tabs>
                <w:tab w:val="left" w:pos="3101"/>
                <w:tab w:val="left" w:pos="9637"/>
              </w:tabs>
              <w:spacing w:before="4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(  ) PINDORETAMA</w:t>
            </w:r>
          </w:p>
          <w:p w14:paraId="3E286501" w14:textId="77777777" w:rsidR="00FC3DF8" w:rsidRPr="00DD62F4" w:rsidRDefault="00FC3DF8" w:rsidP="0074541E">
            <w:pPr>
              <w:pStyle w:val="TableParagraph"/>
              <w:tabs>
                <w:tab w:val="left" w:pos="3101"/>
                <w:tab w:val="left" w:pos="9637"/>
              </w:tabs>
              <w:spacing w:before="49"/>
              <w:rPr>
                <w:rFonts w:asciiTheme="minorHAnsi" w:hAnsiTheme="minorHAnsi" w:cstheme="minorHAnsi"/>
                <w:sz w:val="20"/>
                <w:szCs w:val="20"/>
                <w:shd w:val="clear" w:color="auto" w:fill="E6E6FF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(  ) FORTALEZA</w:t>
            </w:r>
          </w:p>
        </w:tc>
      </w:tr>
      <w:tr w:rsidR="002327A1" w:rsidRPr="00DD62F4" w14:paraId="173B1605" w14:textId="77777777" w:rsidTr="0074541E">
        <w:trPr>
          <w:trHeight w:val="359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2C3006" w14:textId="58E24E2D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 DE INSCRIÇÃO: PESSOA FÍSICA (      )       PESSOA JURÍDICA (     )</w:t>
            </w:r>
          </w:p>
        </w:tc>
      </w:tr>
      <w:tr w:rsidR="002327A1" w:rsidRPr="00DD62F4" w14:paraId="1C69174C" w14:textId="77777777" w:rsidTr="0074541E">
        <w:trPr>
          <w:trHeight w:val="540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86665F1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 xml:space="preserve">NOME DO PROPONENTE </w:t>
            </w:r>
          </w:p>
          <w:p w14:paraId="6B61A7A3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7A1" w:rsidRPr="00DD62F4" w14:paraId="72069AA5" w14:textId="77777777" w:rsidTr="0074541E">
        <w:trPr>
          <w:trHeight w:val="720"/>
          <w:jc w:val="center"/>
        </w:trPr>
        <w:tc>
          <w:tcPr>
            <w:tcW w:w="9664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AF747D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FORMATO/COMPOSIÇÃO</w:t>
            </w:r>
          </w:p>
          <w:p w14:paraId="14148387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(  ) GRUPO/BANDA (  ) DUPLA  (  ) TRIO (  )  SOLO</w:t>
            </w:r>
          </w:p>
        </w:tc>
      </w:tr>
      <w:tr w:rsidR="002327A1" w:rsidRPr="00DD62F4" w14:paraId="5E523877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67AC86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TEMPO DE ATUAÇÃO:</w:t>
            </w:r>
          </w:p>
        </w:tc>
      </w:tr>
      <w:tr w:rsidR="002327A1" w:rsidRPr="00DD62F4" w14:paraId="0FAD2858" w14:textId="77777777" w:rsidTr="0074541E">
        <w:trPr>
          <w:trHeight w:val="429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4D1862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TÍTULO DA PROPOSTA:</w:t>
            </w:r>
          </w:p>
        </w:tc>
      </w:tr>
      <w:tr w:rsidR="002327A1" w:rsidRPr="00DD62F4" w14:paraId="4857CA39" w14:textId="77777777" w:rsidTr="0074541E">
        <w:trPr>
          <w:trHeight w:val="358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F1690D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 xml:space="preserve">CATEGORIA DA PARTICIPAÇÃO (ITEM 8 DO EDITAL): </w:t>
            </w:r>
          </w:p>
        </w:tc>
      </w:tr>
      <w:tr w:rsidR="002327A1" w:rsidRPr="00DD62F4" w14:paraId="744169CD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F5D6E1" w14:textId="77777777" w:rsidR="002327A1" w:rsidRPr="00DD62F4" w:rsidRDefault="002327A1" w:rsidP="002327A1">
            <w:pPr>
              <w:pStyle w:val="TableParagraph"/>
              <w:spacing w:before="46"/>
              <w:ind w:right="199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 DO RESPONSÁVEL PELA PROPOSTA</w:t>
            </w:r>
          </w:p>
        </w:tc>
      </w:tr>
      <w:tr w:rsidR="002327A1" w:rsidRPr="00DD62F4" w14:paraId="5C8FF1C1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84C540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 xml:space="preserve">NOME: </w:t>
            </w:r>
          </w:p>
        </w:tc>
      </w:tr>
      <w:tr w:rsidR="002327A1" w:rsidRPr="00DD62F4" w14:paraId="6EA3FFC4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3A5A39" w14:textId="77777777" w:rsidR="002327A1" w:rsidRPr="00DD62F4" w:rsidRDefault="002327A1" w:rsidP="002327A1">
            <w:pPr>
              <w:pStyle w:val="TableParagraph"/>
              <w:tabs>
                <w:tab w:val="left" w:pos="4104"/>
              </w:tabs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CPF: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2327A1" w:rsidRPr="00DD62F4" w14:paraId="7425DE2E" w14:textId="77777777" w:rsidTr="0074541E">
        <w:trPr>
          <w:trHeight w:val="359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97F1D9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ENDEREÇO:</w:t>
            </w:r>
          </w:p>
        </w:tc>
      </w:tr>
      <w:tr w:rsidR="002327A1" w:rsidRPr="00DD62F4" w14:paraId="2E6A1EC1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C98E6F" w14:textId="77777777" w:rsidR="002327A1" w:rsidRPr="00DD62F4" w:rsidRDefault="002327A1" w:rsidP="002327A1">
            <w:pPr>
              <w:pStyle w:val="TableParagraph"/>
              <w:tabs>
                <w:tab w:val="left" w:pos="2567"/>
                <w:tab w:val="left" w:pos="5601"/>
                <w:tab w:val="left" w:pos="6804"/>
                <w:tab w:val="left" w:pos="8709"/>
              </w:tabs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TELEFONE</w:t>
            </w:r>
            <w:r w:rsidRPr="00DD62F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 xml:space="preserve">(DDD) </w:t>
            </w:r>
            <w:r w:rsidRPr="00DD62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CELULAR:</w:t>
            </w:r>
            <w:r w:rsidRPr="00DD62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FIXO:</w:t>
            </w:r>
            <w:r w:rsidRPr="00DD62F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D62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D62F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</w:tc>
      </w:tr>
      <w:tr w:rsidR="002327A1" w:rsidRPr="00DD62F4" w14:paraId="54142F5A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2A9147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</w:tr>
      <w:tr w:rsidR="002327A1" w:rsidRPr="00DD62F4" w14:paraId="5955AF2E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697261" w14:textId="77777777" w:rsidR="002327A1" w:rsidRPr="00DD62F4" w:rsidRDefault="002327A1" w:rsidP="002327A1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IDENTIFICAÇÃO DA PROPOSTA</w:t>
            </w:r>
          </w:p>
        </w:tc>
      </w:tr>
      <w:tr w:rsidR="002327A1" w:rsidRPr="00DD62F4" w14:paraId="58C74B33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2E5D8A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Bidi"/>
                <w:sz w:val="20"/>
                <w:szCs w:val="20"/>
              </w:rPr>
            </w:pPr>
            <w:r w:rsidRPr="0F25D539">
              <w:rPr>
                <w:rFonts w:asciiTheme="minorHAnsi" w:hAnsiTheme="minorHAnsi" w:cstheme="minorBidi"/>
                <w:sz w:val="20"/>
                <w:szCs w:val="20"/>
              </w:rPr>
              <w:t>CATEGORIA e VALOR (conforme tabela de categorias e valores anexo I):</w:t>
            </w:r>
          </w:p>
        </w:tc>
      </w:tr>
      <w:tr w:rsidR="002327A1" w:rsidRPr="00DD62F4" w14:paraId="4CB41BCC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9CDC16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2327A1" w:rsidRPr="00DD62F4" w14:paraId="41E0D192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9B38DA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27A1" w:rsidRPr="00DD62F4" w14:paraId="413374AB" w14:textId="77777777" w:rsidTr="0074541E">
        <w:trPr>
          <w:trHeight w:val="357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D4A7BA" w14:textId="77777777" w:rsidR="002327A1" w:rsidRPr="00DD62F4" w:rsidRDefault="002327A1" w:rsidP="002327A1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DESCRIÇÃO DA PROPOSTA</w:t>
            </w:r>
          </w:p>
        </w:tc>
      </w:tr>
      <w:tr w:rsidR="002327A1" w:rsidRPr="00DD62F4" w14:paraId="3CDB35CD" w14:textId="77777777" w:rsidTr="007454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030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0FA5C0" w14:textId="77777777" w:rsidR="002327A1" w:rsidRPr="00DD62F4" w:rsidRDefault="002327A1" w:rsidP="002327A1">
            <w:pPr>
              <w:pStyle w:val="TableParagraph"/>
              <w:ind w:right="595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DESCREVA O PRODUTO CULTURAL OU ARTÍSTICO QUE DESEJA CREDENCIAR PARA PARTICIPAÇÃO NA “AGENDA AQUIRAZ DE CULTURA”. </w:t>
            </w:r>
          </w:p>
          <w:p w14:paraId="6956AA96" w14:textId="77777777" w:rsidR="002327A1" w:rsidRPr="00DD62F4" w:rsidRDefault="002327A1" w:rsidP="002327A1">
            <w:pPr>
              <w:pStyle w:val="TableParagraph"/>
              <w:ind w:right="595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Cs/>
                <w:sz w:val="20"/>
                <w:szCs w:val="20"/>
              </w:rPr>
              <w:t>INFORME, CLARAMENTE NOS CAMPOS ABAIXO:</w:t>
            </w:r>
          </w:p>
        </w:tc>
      </w:tr>
      <w:tr w:rsidR="002327A1" w:rsidRPr="00DD62F4" w14:paraId="7D29A86B" w14:textId="77777777" w:rsidTr="007454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21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40ABD63C" w14:textId="77777777" w:rsidR="002327A1" w:rsidRPr="00DD62F4" w:rsidRDefault="002327A1" w:rsidP="002327A1">
            <w:pPr>
              <w:pStyle w:val="TableParagraph"/>
              <w:numPr>
                <w:ilvl w:val="0"/>
                <w:numId w:val="3"/>
              </w:numPr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sz w:val="20"/>
                <w:szCs w:val="20"/>
              </w:rPr>
              <w:t>A temática (ou título do trabalho)</w:t>
            </w:r>
          </w:p>
          <w:p w14:paraId="1B4690B1" w14:textId="77777777" w:rsidR="002327A1" w:rsidRPr="00DD62F4" w:rsidRDefault="002327A1" w:rsidP="002327A1">
            <w:pPr>
              <w:pStyle w:val="TableParagraph"/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7A1" w:rsidRPr="00DD62F4" w14:paraId="6394674A" w14:textId="77777777" w:rsidTr="007454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15"/>
          <w:jc w:val="center"/>
        </w:trPr>
        <w:tc>
          <w:tcPr>
            <w:tcW w:w="966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422F1412" w14:textId="77777777" w:rsidR="002327A1" w:rsidRPr="00DD62F4" w:rsidRDefault="002327A1" w:rsidP="002327A1">
            <w:pPr>
              <w:pStyle w:val="TableParagraph"/>
              <w:numPr>
                <w:ilvl w:val="0"/>
                <w:numId w:val="3"/>
              </w:numPr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Sinopse ou release apresentando o conceito do trabalho</w:t>
            </w:r>
          </w:p>
          <w:p w14:paraId="2321D27A" w14:textId="77777777" w:rsidR="002327A1" w:rsidRPr="00DD62F4" w:rsidRDefault="002327A1" w:rsidP="002327A1">
            <w:pPr>
              <w:pStyle w:val="TableParagraph"/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7A1" w:rsidRPr="00DD62F4" w14:paraId="18EDDB2D" w14:textId="77777777" w:rsidTr="007454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65"/>
          <w:jc w:val="center"/>
        </w:trPr>
        <w:tc>
          <w:tcPr>
            <w:tcW w:w="966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4F4B5AF9" w14:textId="77777777" w:rsidR="002327A1" w:rsidRPr="00DD62F4" w:rsidRDefault="002327A1" w:rsidP="002327A1">
            <w:pPr>
              <w:pStyle w:val="TableParagraph"/>
              <w:numPr>
                <w:ilvl w:val="0"/>
                <w:numId w:val="3"/>
              </w:numPr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sz w:val="20"/>
                <w:szCs w:val="20"/>
              </w:rPr>
              <w:t>Repertório (para o caso de projeto musical)</w:t>
            </w:r>
          </w:p>
        </w:tc>
      </w:tr>
      <w:tr w:rsidR="002327A1" w:rsidRPr="00DD62F4" w14:paraId="66CE6C2F" w14:textId="77777777" w:rsidTr="007454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00"/>
          <w:jc w:val="center"/>
        </w:trPr>
        <w:tc>
          <w:tcPr>
            <w:tcW w:w="966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7FE0338" w14:textId="77777777" w:rsidR="002327A1" w:rsidRPr="00DD62F4" w:rsidRDefault="002327A1" w:rsidP="002327A1">
            <w:pPr>
              <w:pStyle w:val="TableParagraph"/>
              <w:numPr>
                <w:ilvl w:val="0"/>
                <w:numId w:val="3"/>
              </w:numPr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sz w:val="20"/>
                <w:szCs w:val="20"/>
              </w:rPr>
              <w:t>Ficha técnica (relacionar nome, função e pequeno currículo da equpe básica envolvida na apresnetação/exibição/exposição)</w:t>
            </w:r>
          </w:p>
        </w:tc>
      </w:tr>
      <w:tr w:rsidR="002327A1" w:rsidRPr="00DD62F4" w14:paraId="458F9F8C" w14:textId="77777777" w:rsidTr="007454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95"/>
          <w:jc w:val="center"/>
        </w:trPr>
        <w:tc>
          <w:tcPr>
            <w:tcW w:w="966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8193632" w14:textId="77777777" w:rsidR="002327A1" w:rsidRPr="00DD62F4" w:rsidRDefault="002327A1" w:rsidP="002327A1">
            <w:pPr>
              <w:pStyle w:val="TableParagraph"/>
              <w:numPr>
                <w:ilvl w:val="0"/>
                <w:numId w:val="3"/>
              </w:numPr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sz w:val="20"/>
                <w:szCs w:val="20"/>
              </w:rPr>
              <w:t>Público a quem se destina</w:t>
            </w:r>
          </w:p>
          <w:p w14:paraId="1A40DDF4" w14:textId="77777777" w:rsidR="002327A1" w:rsidRPr="00DD62F4" w:rsidRDefault="002327A1" w:rsidP="002327A1">
            <w:pPr>
              <w:pStyle w:val="TableParagraph"/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7A1" w:rsidRPr="00DD62F4" w14:paraId="3B497F11" w14:textId="77777777" w:rsidTr="007454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  <w:jc w:val="center"/>
        </w:trPr>
        <w:tc>
          <w:tcPr>
            <w:tcW w:w="9664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E8A9C2" w14:textId="77777777" w:rsidR="002327A1" w:rsidRPr="00DD62F4" w:rsidRDefault="002327A1" w:rsidP="002327A1">
            <w:pPr>
              <w:pStyle w:val="TableParagraph"/>
              <w:numPr>
                <w:ilvl w:val="0"/>
                <w:numId w:val="3"/>
              </w:numPr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sz w:val="20"/>
                <w:szCs w:val="20"/>
              </w:rPr>
              <w:t>Classificação etária</w:t>
            </w:r>
          </w:p>
          <w:p w14:paraId="45C54088" w14:textId="77777777" w:rsidR="002327A1" w:rsidRPr="00DD62F4" w:rsidRDefault="002327A1" w:rsidP="002327A1">
            <w:pPr>
              <w:pStyle w:val="TableParagraph"/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7A1" w:rsidRPr="00DD62F4" w14:paraId="1806D62D" w14:textId="77777777" w:rsidTr="007454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  <w:jc w:val="center"/>
        </w:trPr>
        <w:tc>
          <w:tcPr>
            <w:tcW w:w="9664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9C8AF7" w14:textId="77777777" w:rsidR="002327A1" w:rsidRPr="00DD62F4" w:rsidRDefault="002327A1" w:rsidP="002327A1">
            <w:pPr>
              <w:pStyle w:val="TableParagraph"/>
              <w:numPr>
                <w:ilvl w:val="0"/>
                <w:numId w:val="3"/>
              </w:numPr>
              <w:ind w:right="595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F25D53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Espaço indicado para apresentação/exposição/exibição (indicar espaço, com as características principais: se aberto, fechado, área necessária em metros, dimensão mínima do palco etc)</w:t>
            </w:r>
          </w:p>
          <w:p w14:paraId="498BECC3" w14:textId="77777777" w:rsidR="002327A1" w:rsidRPr="00DD62F4" w:rsidRDefault="002327A1" w:rsidP="002327A1">
            <w:pPr>
              <w:pStyle w:val="TableParagraph"/>
              <w:ind w:right="59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7A1" w:rsidRPr="00DD62F4" w14:paraId="6716A68E" w14:textId="77777777" w:rsidTr="007454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  <w:jc w:val="center"/>
        </w:trPr>
        <w:tc>
          <w:tcPr>
            <w:tcW w:w="9664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532DF3" w14:textId="77777777" w:rsidR="002327A1" w:rsidRPr="00DD62F4" w:rsidRDefault="002327A1" w:rsidP="002327A1">
            <w:pPr>
              <w:pStyle w:val="TableParagraph"/>
              <w:ind w:left="720" w:right="5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sz w:val="20"/>
                <w:szCs w:val="20"/>
              </w:rPr>
              <w:t>*Lembre-se de enviar links para imagens, mapas técnicos, portfólio, vídeos que possam contribuir para uma melhor compreensão da proposta</w:t>
            </w:r>
          </w:p>
        </w:tc>
      </w:tr>
      <w:tr w:rsidR="002327A1" w:rsidRPr="00DD62F4" w14:paraId="514E1A9B" w14:textId="77777777" w:rsidTr="007454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5"/>
          <w:jc w:val="center"/>
        </w:trPr>
        <w:tc>
          <w:tcPr>
            <w:tcW w:w="96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008946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9F2DA8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Ilmo. Senhor Secretário de Cultura.</w:t>
            </w:r>
          </w:p>
          <w:p w14:paraId="0BA736D0" w14:textId="77777777" w:rsidR="002327A1" w:rsidRPr="00DD62F4" w:rsidRDefault="002327A1" w:rsidP="002327A1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EE868E" w14:textId="77777777" w:rsidR="002327A1" w:rsidRPr="00DD62F4" w:rsidRDefault="002327A1" w:rsidP="002327A1">
            <w:pPr>
              <w:pStyle w:val="TableParagraph"/>
              <w:tabs>
                <w:tab w:val="left" w:pos="947"/>
                <w:tab w:val="left" w:pos="2365"/>
                <w:tab w:val="left" w:pos="3255"/>
                <w:tab w:val="left" w:pos="4673"/>
                <w:tab w:val="left" w:pos="5785"/>
                <w:tab w:val="left" w:pos="6809"/>
                <w:tab w:val="left" w:pos="7356"/>
                <w:tab w:val="left" w:pos="8518"/>
              </w:tabs>
              <w:spacing w:before="1"/>
              <w:ind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ab/>
              <w:t>proponente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ab/>
              <w:t>acima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ab/>
              <w:t>identificado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ab/>
              <w:t>requeiro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ab/>
              <w:t>através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ab/>
              <w:t>do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ab/>
              <w:t>presente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62F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documento 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a inscrição para o artista/banda/grupo, declarando sob as penas da lei</w:t>
            </w:r>
            <w:r w:rsidRPr="00DD62F4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que:</w:t>
            </w:r>
          </w:p>
          <w:p w14:paraId="61ACC9E1" w14:textId="77777777" w:rsidR="002327A1" w:rsidRPr="00DD62F4" w:rsidRDefault="002327A1" w:rsidP="002327A1">
            <w:pPr>
              <w:pStyle w:val="TableParagraph"/>
              <w:tabs>
                <w:tab w:val="left" w:pos="947"/>
                <w:tab w:val="left" w:pos="2365"/>
                <w:tab w:val="left" w:pos="3255"/>
                <w:tab w:val="left" w:pos="4673"/>
                <w:tab w:val="left" w:pos="5785"/>
                <w:tab w:val="left" w:pos="6809"/>
                <w:tab w:val="left" w:pos="7356"/>
                <w:tab w:val="left" w:pos="8518"/>
              </w:tabs>
              <w:spacing w:before="1"/>
              <w:ind w:right="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C9A3D7" w14:textId="77777777" w:rsidR="002327A1" w:rsidRPr="00DD62F4" w:rsidRDefault="002327A1" w:rsidP="002327A1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spacing w:line="251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As informações prestadas neste pedido de credenciamento são</w:t>
            </w:r>
            <w:r w:rsidRPr="00DD62F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verdadeiras;</w:t>
            </w:r>
          </w:p>
          <w:p w14:paraId="1E9F468D" w14:textId="77777777" w:rsidR="002327A1" w:rsidRPr="00DD62F4" w:rsidRDefault="002327A1" w:rsidP="002327A1">
            <w:pPr>
              <w:pStyle w:val="TableParagraph"/>
              <w:tabs>
                <w:tab w:val="left" w:pos="315"/>
              </w:tabs>
              <w:autoSpaceDE w:val="0"/>
              <w:autoSpaceDN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6241B9" w14:textId="77777777" w:rsidR="002327A1" w:rsidRPr="00DD62F4" w:rsidRDefault="002327A1" w:rsidP="002327A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autoSpaceDE w:val="0"/>
              <w:autoSpaceDN w:val="0"/>
              <w:spacing w:before="2"/>
              <w:ind w:left="0" w:right="5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Conhece os termos do Regulamento de Credenciamento bem como as informações e condições para o cumprimento das obrigações objeto do credenciamento com as quais</w:t>
            </w:r>
            <w:r w:rsidRPr="00DD62F4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concorda;</w:t>
            </w:r>
          </w:p>
          <w:p w14:paraId="57804061" w14:textId="77777777" w:rsidR="002327A1" w:rsidRPr="00DD62F4" w:rsidRDefault="002327A1" w:rsidP="002327A1">
            <w:pPr>
              <w:pStyle w:val="TableParagraph"/>
              <w:tabs>
                <w:tab w:val="left" w:pos="389"/>
              </w:tabs>
              <w:autoSpaceDE w:val="0"/>
              <w:autoSpaceDN w:val="0"/>
              <w:spacing w:before="2"/>
              <w:ind w:right="5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32B1D6" w14:textId="77777777" w:rsidR="002327A1" w:rsidRPr="00DD62F4" w:rsidRDefault="002327A1" w:rsidP="002327A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autoSpaceDE w:val="0"/>
              <w:autoSpaceDN w:val="0"/>
              <w:spacing w:line="25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Está de acordo com as normas e tabelas de valores</w:t>
            </w:r>
            <w:r w:rsidRPr="00DD62F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definidos;</w:t>
            </w:r>
          </w:p>
          <w:p w14:paraId="29DD4E76" w14:textId="77777777" w:rsidR="002327A1" w:rsidRPr="00DD62F4" w:rsidRDefault="002327A1" w:rsidP="002327A1">
            <w:pPr>
              <w:pStyle w:val="TableParagraph"/>
              <w:tabs>
                <w:tab w:val="left" w:pos="302"/>
              </w:tabs>
              <w:autoSpaceDE w:val="0"/>
              <w:autoSpaceDN w:val="0"/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7D81D" w14:textId="77777777" w:rsidR="002327A1" w:rsidRPr="00DD62F4" w:rsidRDefault="002327A1" w:rsidP="002327A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sz w:val="20"/>
                <w:szCs w:val="20"/>
              </w:rPr>
              <w:t>e) Não se encontra suspenso nem declarado inidôneo para participar de licitações ou contratar com órgão ou entidades da Administração Pública.</w:t>
            </w:r>
          </w:p>
          <w:p w14:paraId="6FCAA2CE" w14:textId="77777777" w:rsidR="002327A1" w:rsidRPr="00DD62F4" w:rsidRDefault="002327A1" w:rsidP="002327A1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D4A39C" w14:textId="77777777" w:rsidR="002327A1" w:rsidRPr="00DD62F4" w:rsidRDefault="002327A1" w:rsidP="002327A1">
            <w:pPr>
              <w:pStyle w:val="TableParagraph"/>
              <w:tabs>
                <w:tab w:val="left" w:pos="7463"/>
                <w:tab w:val="left" w:pos="8808"/>
              </w:tabs>
              <w:spacing w:before="1"/>
              <w:rPr>
                <w:rFonts w:asciiTheme="minorHAnsi" w:hAnsiTheme="minorHAnsi" w:cstheme="minorBidi"/>
                <w:sz w:val="20"/>
                <w:szCs w:val="20"/>
              </w:rPr>
            </w:pPr>
            <w:r w:rsidRPr="0F25D539">
              <w:rPr>
                <w:rFonts w:asciiTheme="minorHAnsi" w:hAnsiTheme="minorHAnsi" w:cstheme="minorBidi"/>
                <w:sz w:val="20"/>
                <w:szCs w:val="20"/>
              </w:rPr>
              <w:t>Aquiraz,</w:t>
            </w:r>
            <w:r w:rsidRPr="0F25D539">
              <w:rPr>
                <w:rFonts w:asciiTheme="minorHAnsi" w:hAnsiTheme="minorHAnsi" w:cstheme="minorBidi"/>
                <w:sz w:val="20"/>
                <w:szCs w:val="20"/>
                <w:u w:val="single"/>
              </w:rPr>
              <w:t xml:space="preserve"> </w:t>
            </w:r>
            <w:r>
              <w:tab/>
            </w:r>
            <w:r w:rsidRPr="0F25D539">
              <w:rPr>
                <w:rFonts w:asciiTheme="minorHAnsi" w:hAnsiTheme="minorHAnsi" w:cstheme="minorBidi"/>
                <w:sz w:val="20"/>
                <w:szCs w:val="20"/>
              </w:rPr>
              <w:t>de</w:t>
            </w:r>
            <w:r w:rsidRPr="0F25D539">
              <w:rPr>
                <w:rFonts w:asciiTheme="minorHAnsi" w:hAnsiTheme="minorHAnsi" w:cstheme="minorBidi"/>
                <w:sz w:val="20"/>
                <w:szCs w:val="20"/>
                <w:u w:val="single"/>
              </w:rPr>
              <w:t xml:space="preserve"> </w:t>
            </w:r>
            <w:r>
              <w:tab/>
            </w:r>
            <w:r w:rsidRPr="0F25D539">
              <w:rPr>
                <w:rFonts w:asciiTheme="minorHAnsi" w:hAnsiTheme="minorHAnsi" w:cstheme="minorBidi"/>
                <w:sz w:val="20"/>
                <w:szCs w:val="20"/>
              </w:rPr>
              <w:t>de 2025</w:t>
            </w:r>
          </w:p>
          <w:p w14:paraId="37956B5E" w14:textId="77777777" w:rsidR="002327A1" w:rsidRPr="00DD62F4" w:rsidRDefault="002327A1" w:rsidP="002327A1">
            <w:pPr>
              <w:pStyle w:val="TableParagraph"/>
              <w:ind w:right="13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44CADD" w14:textId="77777777" w:rsidR="002327A1" w:rsidRPr="00DD62F4" w:rsidRDefault="002327A1" w:rsidP="002327A1">
            <w:pPr>
              <w:pStyle w:val="TableParagraph"/>
              <w:ind w:right="13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2F4">
              <w:rPr>
                <w:rFonts w:asciiTheme="minorHAnsi" w:hAnsiTheme="minorHAnsi" w:cstheme="minorHAnsi"/>
                <w:b/>
                <w:sz w:val="20"/>
                <w:szCs w:val="20"/>
              </w:rPr>
              <w:t>NOME E ASSINATURA DO ARTISTA OU REPRESENTANTE LEGAL</w:t>
            </w:r>
          </w:p>
          <w:p w14:paraId="3C2778B2" w14:textId="77777777" w:rsidR="002327A1" w:rsidRPr="00DD62F4" w:rsidRDefault="002327A1" w:rsidP="002327A1">
            <w:pPr>
              <w:pStyle w:val="TableParagraph"/>
              <w:ind w:right="13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8879EA8" w14:textId="77777777" w:rsidR="00FC3DF8" w:rsidRPr="00F24827" w:rsidRDefault="00FC3DF8" w:rsidP="00FC3D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6CAAAF" w14:textId="324E6EA9" w:rsidR="00FC3DF8" w:rsidRPr="00755996" w:rsidRDefault="00FC3DF8" w:rsidP="00FC3DF8">
      <w:pPr>
        <w:pStyle w:val="SemEspaamento"/>
        <w:jc w:val="center"/>
      </w:pPr>
    </w:p>
    <w:p w14:paraId="0E914727" w14:textId="77777777" w:rsidR="00E71F46" w:rsidRPr="00F7560F" w:rsidRDefault="00E71F46" w:rsidP="00E71F46">
      <w:pPr>
        <w:jc w:val="center"/>
      </w:pPr>
    </w:p>
    <w:sectPr w:rsidR="00E71F46" w:rsidRPr="00F7560F" w:rsidSect="00E76364">
      <w:headerReference w:type="default" r:id="rId7"/>
      <w:footerReference w:type="default" r:id="rId8"/>
      <w:pgSz w:w="11906" w:h="16838"/>
      <w:pgMar w:top="1417" w:right="1701" w:bottom="1417" w:left="170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B7E2" w14:textId="77777777" w:rsidR="00C22DB8" w:rsidRDefault="00C22DB8" w:rsidP="00F7560F">
      <w:pPr>
        <w:spacing w:after="0" w:line="240" w:lineRule="auto"/>
      </w:pPr>
      <w:r>
        <w:separator/>
      </w:r>
    </w:p>
  </w:endnote>
  <w:endnote w:type="continuationSeparator" w:id="0">
    <w:p w14:paraId="46C44F36" w14:textId="77777777" w:rsidR="00C22DB8" w:rsidRDefault="00C22DB8" w:rsidP="00F7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8F7C" w14:textId="77777777" w:rsidR="00E71F46" w:rsidRDefault="00E71F46" w:rsidP="00307BEA">
    <w:pPr>
      <w:pStyle w:val="Rodap"/>
      <w:jc w:val="center"/>
    </w:pPr>
    <w:r>
      <w:t>Paço Municipal Carlos Augusto Matos Pires. Rua da Integração - Centro</w:t>
    </w:r>
    <w:r w:rsidR="00307BEA">
      <w:t xml:space="preserve"> – Aquiraz – CE </w:t>
    </w:r>
  </w:p>
  <w:p w14:paraId="5BD61045" w14:textId="3EA20C4C" w:rsidR="00307BEA" w:rsidRDefault="00307BEA" w:rsidP="00307BEA">
    <w:pPr>
      <w:pStyle w:val="Rodap"/>
      <w:jc w:val="center"/>
    </w:pPr>
    <w:r>
      <w:t>CEP 61.700-000</w:t>
    </w:r>
    <w:r w:rsidR="00E71F46">
      <w:t xml:space="preserve"> CNPJ 07.911.696/0001-57</w:t>
    </w:r>
  </w:p>
  <w:p w14:paraId="7C058EC4" w14:textId="77777777" w:rsidR="00307BEA" w:rsidRDefault="00307BEA" w:rsidP="00307BEA">
    <w:pPr>
      <w:pStyle w:val="Rodap"/>
      <w:jc w:val="center"/>
      <w:rPr>
        <w:b/>
      </w:rPr>
    </w:pPr>
    <w:r>
      <w:rPr>
        <w:b/>
      </w:rPr>
      <w:t>www.aquiraz.ce.gov.br</w:t>
    </w:r>
  </w:p>
  <w:p w14:paraId="6687A2AF" w14:textId="77777777" w:rsidR="00307BEA" w:rsidRDefault="00307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B38C" w14:textId="77777777" w:rsidR="00C22DB8" w:rsidRDefault="00C22DB8" w:rsidP="00F7560F">
      <w:pPr>
        <w:spacing w:after="0" w:line="240" w:lineRule="auto"/>
      </w:pPr>
      <w:r>
        <w:separator/>
      </w:r>
    </w:p>
  </w:footnote>
  <w:footnote w:type="continuationSeparator" w:id="0">
    <w:p w14:paraId="48F85F19" w14:textId="77777777" w:rsidR="00C22DB8" w:rsidRDefault="00C22DB8" w:rsidP="00F7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34BD" w14:textId="3AE0B0E9" w:rsidR="00F7560F" w:rsidRDefault="00307BEA" w:rsidP="00E71F46">
    <w:pPr>
      <w:pStyle w:val="Cabealho"/>
      <w:spacing w:after="240"/>
      <w:jc w:val="center"/>
    </w:pPr>
    <w:r>
      <w:rPr>
        <w:noProof/>
        <w:lang w:eastAsia="pt-BR"/>
      </w:rPr>
      <w:drawing>
        <wp:inline distT="0" distB="0" distL="0" distR="0" wp14:anchorId="53870D10" wp14:editId="53D6961F">
          <wp:extent cx="5528945" cy="759125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3048" cy="1450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07CCF"/>
    <w:multiLevelType w:val="hybridMultilevel"/>
    <w:tmpl w:val="739EFC22"/>
    <w:lvl w:ilvl="0" w:tplc="1C3A2AD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655150B"/>
    <w:multiLevelType w:val="hybridMultilevel"/>
    <w:tmpl w:val="42E47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C5EA4"/>
    <w:multiLevelType w:val="hybridMultilevel"/>
    <w:tmpl w:val="1ED2B922"/>
    <w:lvl w:ilvl="0" w:tplc="F730AAF6">
      <w:start w:val="1"/>
      <w:numFmt w:val="lowerLetter"/>
      <w:lvlText w:val="%1)"/>
      <w:lvlJc w:val="left"/>
      <w:pPr>
        <w:ind w:left="314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1A76856C">
      <w:numFmt w:val="bullet"/>
      <w:lvlText w:val="•"/>
      <w:lvlJc w:val="left"/>
      <w:pPr>
        <w:ind w:left="1253" w:hanging="259"/>
      </w:pPr>
      <w:rPr>
        <w:rFonts w:hint="default"/>
        <w:lang w:val="pt-PT" w:eastAsia="en-US" w:bidi="ar-SA"/>
      </w:rPr>
    </w:lvl>
    <w:lvl w:ilvl="2" w:tplc="1A50B616">
      <w:numFmt w:val="bullet"/>
      <w:lvlText w:val="•"/>
      <w:lvlJc w:val="left"/>
      <w:pPr>
        <w:ind w:left="2187" w:hanging="259"/>
      </w:pPr>
      <w:rPr>
        <w:rFonts w:hint="default"/>
        <w:lang w:val="pt-PT" w:eastAsia="en-US" w:bidi="ar-SA"/>
      </w:rPr>
    </w:lvl>
    <w:lvl w:ilvl="3" w:tplc="0D087120">
      <w:numFmt w:val="bullet"/>
      <w:lvlText w:val="•"/>
      <w:lvlJc w:val="left"/>
      <w:pPr>
        <w:ind w:left="3121" w:hanging="259"/>
      </w:pPr>
      <w:rPr>
        <w:rFonts w:hint="default"/>
        <w:lang w:val="pt-PT" w:eastAsia="en-US" w:bidi="ar-SA"/>
      </w:rPr>
    </w:lvl>
    <w:lvl w:ilvl="4" w:tplc="5F9C545C">
      <w:numFmt w:val="bullet"/>
      <w:lvlText w:val="•"/>
      <w:lvlJc w:val="left"/>
      <w:pPr>
        <w:ind w:left="4055" w:hanging="259"/>
      </w:pPr>
      <w:rPr>
        <w:rFonts w:hint="default"/>
        <w:lang w:val="pt-PT" w:eastAsia="en-US" w:bidi="ar-SA"/>
      </w:rPr>
    </w:lvl>
    <w:lvl w:ilvl="5" w:tplc="E86E452A">
      <w:numFmt w:val="bullet"/>
      <w:lvlText w:val="•"/>
      <w:lvlJc w:val="left"/>
      <w:pPr>
        <w:ind w:left="4989" w:hanging="259"/>
      </w:pPr>
      <w:rPr>
        <w:rFonts w:hint="default"/>
        <w:lang w:val="pt-PT" w:eastAsia="en-US" w:bidi="ar-SA"/>
      </w:rPr>
    </w:lvl>
    <w:lvl w:ilvl="6" w:tplc="DC9AAEE4">
      <w:numFmt w:val="bullet"/>
      <w:lvlText w:val="•"/>
      <w:lvlJc w:val="left"/>
      <w:pPr>
        <w:ind w:left="5923" w:hanging="259"/>
      </w:pPr>
      <w:rPr>
        <w:rFonts w:hint="default"/>
        <w:lang w:val="pt-PT" w:eastAsia="en-US" w:bidi="ar-SA"/>
      </w:rPr>
    </w:lvl>
    <w:lvl w:ilvl="7" w:tplc="F7A660A4">
      <w:numFmt w:val="bullet"/>
      <w:lvlText w:val="•"/>
      <w:lvlJc w:val="left"/>
      <w:pPr>
        <w:ind w:left="6857" w:hanging="259"/>
      </w:pPr>
      <w:rPr>
        <w:rFonts w:hint="default"/>
        <w:lang w:val="pt-PT" w:eastAsia="en-US" w:bidi="ar-SA"/>
      </w:rPr>
    </w:lvl>
    <w:lvl w:ilvl="8" w:tplc="D54E8954">
      <w:numFmt w:val="bullet"/>
      <w:lvlText w:val="•"/>
      <w:lvlJc w:val="left"/>
      <w:pPr>
        <w:ind w:left="7791" w:hanging="259"/>
      </w:pPr>
      <w:rPr>
        <w:rFonts w:hint="default"/>
        <w:lang w:val="pt-PT" w:eastAsia="en-US" w:bidi="ar-SA"/>
      </w:rPr>
    </w:lvl>
  </w:abstractNum>
  <w:num w:numId="1" w16cid:durableId="1830898565">
    <w:abstractNumId w:val="1"/>
  </w:num>
  <w:num w:numId="2" w16cid:durableId="1525097698">
    <w:abstractNumId w:val="2"/>
  </w:num>
  <w:num w:numId="3" w16cid:durableId="169379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0F"/>
    <w:rsid w:val="00062B3E"/>
    <w:rsid w:val="001933DA"/>
    <w:rsid w:val="00193C4A"/>
    <w:rsid w:val="002327A1"/>
    <w:rsid w:val="00307BEA"/>
    <w:rsid w:val="003E2172"/>
    <w:rsid w:val="00595958"/>
    <w:rsid w:val="005A0B5C"/>
    <w:rsid w:val="005A4BBF"/>
    <w:rsid w:val="00660DF5"/>
    <w:rsid w:val="0067464D"/>
    <w:rsid w:val="00704F7D"/>
    <w:rsid w:val="00837AEB"/>
    <w:rsid w:val="009726EC"/>
    <w:rsid w:val="009D3E18"/>
    <w:rsid w:val="00B25E1C"/>
    <w:rsid w:val="00C22DB8"/>
    <w:rsid w:val="00C900ED"/>
    <w:rsid w:val="00DC6121"/>
    <w:rsid w:val="00DF0375"/>
    <w:rsid w:val="00DF4294"/>
    <w:rsid w:val="00E00830"/>
    <w:rsid w:val="00E66824"/>
    <w:rsid w:val="00E71F46"/>
    <w:rsid w:val="00E76364"/>
    <w:rsid w:val="00EC574F"/>
    <w:rsid w:val="00ED0F18"/>
    <w:rsid w:val="00F7560F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7B5A"/>
  <w15:chartTrackingRefBased/>
  <w15:docId w15:val="{66257BA4-526E-41CE-A881-2539865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72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7560F"/>
  </w:style>
  <w:style w:type="paragraph" w:styleId="Rodap">
    <w:name w:val="footer"/>
    <w:basedOn w:val="Normal"/>
    <w:link w:val="Rodap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7560F"/>
  </w:style>
  <w:style w:type="paragraph" w:styleId="SemEspaamento">
    <w:name w:val="No Spacing"/>
    <w:uiPriority w:val="1"/>
    <w:qFormat/>
    <w:rsid w:val="003E2172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E71F46"/>
    <w:pPr>
      <w:ind w:left="720"/>
      <w:contextualSpacing/>
    </w:pPr>
    <w:rPr>
      <w:rFonts w:cs="Times New Roman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71F4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7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C3DF8"/>
    <w:rPr>
      <w:color w:val="000080"/>
      <w:u w:val="single"/>
    </w:rPr>
  </w:style>
  <w:style w:type="table" w:customStyle="1" w:styleId="NormalTable0">
    <w:name w:val="Normal Table0"/>
    <w:uiPriority w:val="2"/>
    <w:semiHidden/>
    <w:unhideWhenUsed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Oliveira</dc:creator>
  <cp:keywords/>
  <dc:description/>
  <cp:lastModifiedBy>AdministrativoSecult</cp:lastModifiedBy>
  <cp:revision>3</cp:revision>
  <cp:lastPrinted>2025-01-10T12:31:00Z</cp:lastPrinted>
  <dcterms:created xsi:type="dcterms:W3CDTF">2025-01-10T12:34:00Z</dcterms:created>
  <dcterms:modified xsi:type="dcterms:W3CDTF">2025-01-10T12:58:00Z</dcterms:modified>
</cp:coreProperties>
</file>