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3A" w:rsidRDefault="0086173A" w:rsidP="0086173A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6173A" w:rsidRDefault="0086173A" w:rsidP="0086173A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09.004/2024 CP</w:t>
      </w:r>
    </w:p>
    <w:p w:rsidR="0086173A" w:rsidRDefault="0086173A" w:rsidP="0086173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AQUIRAZ / CE</w:t>
      </w:r>
    </w:p>
    <w:p w:rsidR="0086173A" w:rsidRDefault="0086173A" w:rsidP="0086173A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86173A" w:rsidRDefault="0086173A" w:rsidP="0086173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86173A" w:rsidRDefault="0086173A" w:rsidP="0086173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86173A" w:rsidRDefault="0086173A" w:rsidP="0086173A">
      <w:pPr>
        <w:tabs>
          <w:tab w:val="center" w:pos="0"/>
        </w:tabs>
        <w:spacing w:before="120" w:after="120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</w:rPr>
        <w:t>ANEXO 07 - FORMULÁRIO PARA PEDIDO DE RECURSO</w:t>
      </w:r>
    </w:p>
    <w:bookmarkEnd w:id="0"/>
    <w:p w:rsidR="0086173A" w:rsidRDefault="0086173A" w:rsidP="0086173A">
      <w:pPr>
        <w:tabs>
          <w:tab w:val="center" w:pos="0"/>
        </w:tabs>
        <w:spacing w:before="120" w:after="120"/>
        <w:ind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(ETAPA DE SELEÇÃO E ETAPA DE HABILITAÇÃO)</w:t>
      </w:r>
    </w:p>
    <w:p w:rsidR="0086173A" w:rsidRDefault="0086173A" w:rsidP="0086173A">
      <w:pPr>
        <w:shd w:val="clear" w:color="auto" w:fill="FFFFFF"/>
        <w:tabs>
          <w:tab w:val="left" w:pos="567"/>
        </w:tabs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W w:w="9660" w:type="dxa"/>
        <w:tblInd w:w="-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86173A" w:rsidTr="00752A61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73A" w:rsidRDefault="0086173A" w:rsidP="00752A61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da Entidade ou coletivo Cultural</w:t>
            </w:r>
          </w:p>
          <w:p w:rsidR="0086173A" w:rsidRDefault="0086173A" w:rsidP="00752A61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</w:t>
            </w:r>
          </w:p>
          <w:p w:rsidR="0086173A" w:rsidRDefault="0086173A" w:rsidP="00752A61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6173A" w:rsidRDefault="0086173A" w:rsidP="00752A61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6173A" w:rsidRDefault="0086173A" w:rsidP="0086173A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86173A" w:rsidRDefault="0086173A" w:rsidP="0086173A">
      <w:pPr>
        <w:tabs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color w:val="666666"/>
          <w:sz w:val="24"/>
          <w:szCs w:val="24"/>
        </w:rPr>
        <w:t>(indicar se seleção ou habilitação)</w:t>
      </w:r>
      <w:r>
        <w:rPr>
          <w:rFonts w:ascii="Calibri" w:eastAsia="Calibri" w:hAnsi="Calibri" w:cs="Calibri"/>
          <w:sz w:val="24"/>
          <w:szCs w:val="24"/>
        </w:rPr>
        <w:t xml:space="preserve"> pelos motivos abaixo:</w:t>
      </w:r>
    </w:p>
    <w:p w:rsidR="0086173A" w:rsidRDefault="0086173A" w:rsidP="0086173A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6173A" w:rsidRDefault="0086173A" w:rsidP="0086173A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86173A" w:rsidRDefault="0086173A" w:rsidP="0086173A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2024.</w:t>
      </w:r>
    </w:p>
    <w:p w:rsidR="0086173A" w:rsidRDefault="0086173A" w:rsidP="0086173A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:rsidR="0086173A" w:rsidRDefault="0086173A" w:rsidP="0086173A">
      <w:pPr>
        <w:widowControl w:val="0"/>
        <w:spacing w:before="240" w:after="120"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86173A" w:rsidRDefault="0086173A" w:rsidP="0086173A">
      <w:pPr>
        <w:widowControl w:val="0"/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86173A" w:rsidRPr="00F76C6F" w:rsidRDefault="0086173A" w:rsidP="0086173A">
      <w:pPr>
        <w:spacing w:line="240" w:lineRule="auto"/>
        <w:ind w:hanging="2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(Responsável Legal da Entidade Cultural ou Coletivo)</w:t>
      </w:r>
    </w:p>
    <w:p w:rsidR="004A3028" w:rsidRPr="0086173A" w:rsidRDefault="0086173A" w:rsidP="0086173A">
      <w:pPr>
        <w:jc w:val="center"/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4A3028" w:rsidRPr="0086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B6B" w:rsidRDefault="00C61B6B" w:rsidP="00055338">
      <w:pPr>
        <w:spacing w:line="240" w:lineRule="auto"/>
      </w:pPr>
      <w:r>
        <w:separator/>
      </w:r>
    </w:p>
  </w:endnote>
  <w:endnote w:type="continuationSeparator" w:id="0">
    <w:p w:rsidR="00C61B6B" w:rsidRDefault="00C61B6B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B6B" w:rsidRDefault="00C61B6B" w:rsidP="00055338">
      <w:pPr>
        <w:spacing w:line="240" w:lineRule="auto"/>
      </w:pPr>
      <w:r>
        <w:separator/>
      </w:r>
    </w:p>
  </w:footnote>
  <w:footnote w:type="continuationSeparator" w:id="0">
    <w:p w:rsidR="00C61B6B" w:rsidRDefault="00C61B6B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550545</wp:posOffset>
          </wp:positionH>
          <wp:positionV relativeFrom="paragraph">
            <wp:posOffset>-1935480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3034E3"/>
    <w:rsid w:val="00406D81"/>
    <w:rsid w:val="00483905"/>
    <w:rsid w:val="004A532E"/>
    <w:rsid w:val="007D3E7B"/>
    <w:rsid w:val="0086173A"/>
    <w:rsid w:val="00AA1363"/>
    <w:rsid w:val="00B34209"/>
    <w:rsid w:val="00C61B6B"/>
    <w:rsid w:val="00D15503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2024-11-05T18:56:00Z</dcterms:created>
  <dcterms:modified xsi:type="dcterms:W3CDTF">2024-11-05T18:56:00Z</dcterms:modified>
</cp:coreProperties>
</file>