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503" w:rsidRDefault="00D15503" w:rsidP="00D15503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CHAMAMENTO PÚBLICO 09.004/2024 CP</w:t>
      </w:r>
    </w:p>
    <w:p w:rsidR="00D15503" w:rsidRDefault="00D15503" w:rsidP="00D15503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 DE PONTOS E PONTÕES DE CULTURA DE AQUIRAZ / CE</w:t>
      </w:r>
    </w:p>
    <w:p w:rsidR="00D15503" w:rsidRDefault="00D15503" w:rsidP="00D15503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D15503" w:rsidRDefault="00D15503" w:rsidP="00D15503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D15503" w:rsidRDefault="00D15503" w:rsidP="00D15503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D15503" w:rsidRDefault="00D15503" w:rsidP="00D15503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D15503" w:rsidRDefault="00D15503" w:rsidP="00D15503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r>
        <w:rPr>
          <w:rFonts w:ascii="Calibri" w:eastAsia="Calibri" w:hAnsi="Calibri" w:cs="Calibri"/>
          <w:b/>
          <w:sz w:val="24"/>
          <w:szCs w:val="24"/>
        </w:rPr>
        <w:t>ANEXO 06 - MODELO DE AUTODECLARAÇÃO PARA PESSOA COM DEFICIÊNCIA</w:t>
      </w:r>
    </w:p>
    <w:bookmarkEnd w:id="0"/>
    <w:p w:rsidR="00D15503" w:rsidRDefault="00D15503" w:rsidP="00D15503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15503" w:rsidRDefault="00D15503" w:rsidP="00D15503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15503" w:rsidRDefault="00D15503" w:rsidP="00D15503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15503" w:rsidRDefault="00D15503" w:rsidP="00D1550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sz w:val="24"/>
          <w:szCs w:val="24"/>
        </w:rPr>
        <w:t>para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agentes culturais com deficiência)</w:t>
      </w:r>
    </w:p>
    <w:p w:rsidR="00D15503" w:rsidRDefault="00D15503" w:rsidP="00D15503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15503" w:rsidRDefault="00D15503" w:rsidP="00D1550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:rsidR="00D15503" w:rsidRDefault="00D15503" w:rsidP="00D15503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15503" w:rsidRDefault="00D15503" w:rsidP="00D1550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:rsidR="00D15503" w:rsidRDefault="00D15503" w:rsidP="00D15503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15503" w:rsidRDefault="00D15503" w:rsidP="00D1550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D15503" w:rsidRDefault="00D15503" w:rsidP="00D15503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15503" w:rsidRDefault="00D15503" w:rsidP="00D1550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:rsidR="00D15503" w:rsidRDefault="00D15503" w:rsidP="00D15503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15503" w:rsidRDefault="00D15503" w:rsidP="00D1550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D15503" w:rsidRDefault="00D15503" w:rsidP="00D15503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15503" w:rsidRDefault="00D15503" w:rsidP="00D1550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:rsidR="00D15503" w:rsidRDefault="00D15503" w:rsidP="00D15503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:rsidR="004A3028" w:rsidRPr="00D15503" w:rsidRDefault="004A532E" w:rsidP="00D15503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sectPr w:rsidR="004A3028" w:rsidRPr="00D15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32E" w:rsidRDefault="004A532E" w:rsidP="00055338">
      <w:pPr>
        <w:spacing w:line="240" w:lineRule="auto"/>
      </w:pPr>
      <w:r>
        <w:separator/>
      </w:r>
    </w:p>
  </w:endnote>
  <w:endnote w:type="continuationSeparator" w:id="0">
    <w:p w:rsidR="004A532E" w:rsidRDefault="004A532E" w:rsidP="00055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32E" w:rsidRDefault="004A532E" w:rsidP="00055338">
      <w:pPr>
        <w:spacing w:line="240" w:lineRule="auto"/>
      </w:pPr>
      <w:r>
        <w:separator/>
      </w:r>
    </w:p>
  </w:footnote>
  <w:footnote w:type="continuationSeparator" w:id="0">
    <w:p w:rsidR="004A532E" w:rsidRDefault="004A532E" w:rsidP="000553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  <w:r w:rsidRPr="00E13E5B">
      <w:rPr>
        <w:rFonts w:ascii="Calibri" w:eastAsia="Calibri" w:hAnsi="Calibri" w:cs="Calibri"/>
        <w:noProof/>
      </w:rPr>
      <w:drawing>
        <wp:anchor distT="0" distB="0" distL="114300" distR="114300" simplePos="0" relativeHeight="251661312" behindDoc="1" locked="0" layoutInCell="1" allowOverlap="1" wp14:anchorId="4E7E4BC7" wp14:editId="5E2DEB5B">
          <wp:simplePos x="0" y="0"/>
          <wp:positionH relativeFrom="margin">
            <wp:posOffset>550545</wp:posOffset>
          </wp:positionH>
          <wp:positionV relativeFrom="paragraph">
            <wp:posOffset>-1935480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FF42107" wp14:editId="53A3FCEF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5696" cy="10684060"/>
          <wp:effectExtent l="0" t="0" r="0" b="0"/>
          <wp:wrapNone/>
          <wp:docPr id="1626993098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696" cy="10684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74CAA"/>
    <w:multiLevelType w:val="multilevel"/>
    <w:tmpl w:val="A8728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38"/>
    <w:rsid w:val="00055338"/>
    <w:rsid w:val="00093692"/>
    <w:rsid w:val="000E386A"/>
    <w:rsid w:val="003034E3"/>
    <w:rsid w:val="00406D81"/>
    <w:rsid w:val="00483905"/>
    <w:rsid w:val="004A532E"/>
    <w:rsid w:val="007D3E7B"/>
    <w:rsid w:val="00AA1363"/>
    <w:rsid w:val="00B34209"/>
    <w:rsid w:val="00D15503"/>
    <w:rsid w:val="00FE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EA8E37-71C1-444C-89D1-08CEC7E7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E7B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05533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338"/>
  </w:style>
  <w:style w:type="paragraph" w:styleId="Rodap">
    <w:name w:val="footer"/>
    <w:basedOn w:val="Normal"/>
    <w:link w:val="Rodap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6972">
          <w:marLeft w:val="-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2024-11-05T18:54:00Z</dcterms:created>
  <dcterms:modified xsi:type="dcterms:W3CDTF">2024-11-05T18:54:00Z</dcterms:modified>
</cp:coreProperties>
</file>