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7B" w:rsidRDefault="007D3E7B" w:rsidP="007D3E7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7D3E7B" w:rsidRDefault="007D3E7B" w:rsidP="007D3E7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7D3E7B" w:rsidRDefault="007D3E7B" w:rsidP="007D3E7B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D3E7B" w:rsidRDefault="007D3E7B" w:rsidP="007D3E7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D3E7B" w:rsidRPr="00F76C6F" w:rsidRDefault="007D3E7B" w:rsidP="007D3E7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7D3E7B" w:rsidRDefault="007D3E7B" w:rsidP="007D3E7B">
      <w:pPr>
        <w:tabs>
          <w:tab w:val="center" w:pos="0"/>
          <w:tab w:val="left" w:pos="567"/>
          <w:tab w:val="left" w:pos="8789"/>
        </w:tabs>
        <w:spacing w:line="240" w:lineRule="auto"/>
        <w:ind w:right="-278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</w:rPr>
        <w:t>DECLARAÇÃO DE REPRESENTAÇÃO DO GRUPO/COLETIVO CULTURAL</w:t>
      </w:r>
    </w:p>
    <w:bookmarkEnd w:id="0"/>
    <w:p w:rsidR="007D3E7B" w:rsidRDefault="007D3E7B" w:rsidP="007D3E7B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D3E7B" w:rsidRPr="00F76C6F" w:rsidRDefault="007D3E7B" w:rsidP="007D3E7B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de</w:t>
      </w:r>
      <w:proofErr w:type="spellEnd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_____ (dia/mês/ano), fica decidido apresentar a inscrição no Edital de Premiação Cultura Viva, para reconhecimento, valorização e fortalecimento da cultura brasileira.</w:t>
      </w:r>
    </w:p>
    <w:p w:rsidR="007D3E7B" w:rsidRPr="00F76C6F" w:rsidRDefault="007D3E7B" w:rsidP="007D3E7B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:rsidR="007D3E7B" w:rsidRPr="00F76C6F" w:rsidRDefault="007D3E7B" w:rsidP="007D3E7B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Assim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AUTORIZAMOS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:rsidR="007D3E7B" w:rsidRPr="00F76C6F" w:rsidRDefault="007D3E7B" w:rsidP="007D3E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proofErr w:type="gramEnd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recebimento do prêmio, no valor integral bruto de R$ XXXXXX (XXXXX reais), de acordo com as informações indicadas no Formulário de Inscrição (Anexo 11).</w:t>
      </w:r>
    </w:p>
    <w:p w:rsidR="007D3E7B" w:rsidRPr="00F76C6F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Além disso,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DECLARAMOS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estar cientes de que:</w:t>
      </w:r>
    </w:p>
    <w:p w:rsidR="007D3E7B" w:rsidRPr="00F76C6F" w:rsidRDefault="007D3E7B" w:rsidP="007D3E7B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7D3E7B" w:rsidRPr="00F76C6F" w:rsidRDefault="007D3E7B" w:rsidP="007D3E7B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XXXXX (unidade), a Secretaria de Cidadania e Diversidade Cultural e o Ministério da Cultura não se responsabilizarão por eventuais irregularidades praticadas pelas candidaturas, acerca da destinação dos recursos do Prêmio.</w:t>
      </w:r>
    </w:p>
    <w:p w:rsidR="007D3E7B" w:rsidRPr="00F76C6F" w:rsidRDefault="007D3E7B" w:rsidP="007D3E7B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É de total responsabilidade do Grupo/Coletivo Cultural acompanhar a atualização das informações do Edital.</w:t>
      </w:r>
    </w:p>
    <w:p w:rsidR="007D3E7B" w:rsidRPr="00F76C6F" w:rsidRDefault="007D3E7B" w:rsidP="007D3E7B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 Grupo/Coletivo Cultural cumprirá as regras do Edital, estando de acordo com seus termos e vedações.</w:t>
      </w:r>
    </w:p>
    <w:p w:rsidR="007D3E7B" w:rsidRPr="00F76C6F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Caso a candidatura seja selecionada, será necessário o envio das cópias do RG e do CPF de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todos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D3E7B" w:rsidRPr="00F76C6F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Pr="00F76C6F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1.Nome:</w:t>
            </w:r>
          </w:p>
        </w:tc>
      </w:tr>
      <w:tr w:rsidR="007D3E7B" w:rsidRPr="00F76C6F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Pr="00F76C6F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Pr="00F76C6F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Órgão emissor: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3E7B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3E7B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3E7B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3E7B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3E7B" w:rsidTr="00752A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3E7B" w:rsidTr="00752A61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D3E7B" w:rsidRDefault="007D3E7B" w:rsidP="00752A61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3E7B" w:rsidRPr="00F76C6F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(Acrescentar membros integrantes, conforme composição do Coletivo Cultural)</w:t>
      </w:r>
    </w:p>
    <w:p w:rsidR="007D3E7B" w:rsidRDefault="007D3E7B" w:rsidP="007D3E7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D3E7B" w:rsidRDefault="007D3E7B" w:rsidP="007D3E7B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2024.</w:t>
      </w:r>
    </w:p>
    <w:p w:rsidR="007D3E7B" w:rsidRDefault="007D3E7B" w:rsidP="007D3E7B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:rsidR="004A3028" w:rsidRPr="007D3E7B" w:rsidRDefault="000E386A" w:rsidP="007D3E7B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sectPr w:rsidR="004A3028" w:rsidRPr="007D3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6A" w:rsidRDefault="000E386A" w:rsidP="00055338">
      <w:pPr>
        <w:spacing w:line="240" w:lineRule="auto"/>
      </w:pPr>
      <w:r>
        <w:separator/>
      </w:r>
    </w:p>
  </w:endnote>
  <w:endnote w:type="continuationSeparator" w:id="0">
    <w:p w:rsidR="000E386A" w:rsidRDefault="000E386A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6A" w:rsidRDefault="000E386A" w:rsidP="00055338">
      <w:pPr>
        <w:spacing w:line="240" w:lineRule="auto"/>
      </w:pPr>
      <w:r>
        <w:separator/>
      </w:r>
    </w:p>
  </w:footnote>
  <w:footnote w:type="continuationSeparator" w:id="0">
    <w:p w:rsidR="000E386A" w:rsidRDefault="000E386A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406D81"/>
    <w:rsid w:val="00483905"/>
    <w:rsid w:val="007D3E7B"/>
    <w:rsid w:val="00A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2024-11-05T18:49:00Z</dcterms:created>
  <dcterms:modified xsi:type="dcterms:W3CDTF">2024-11-05T18:49:00Z</dcterms:modified>
</cp:coreProperties>
</file>