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4CFBB" w14:textId="77777777" w:rsidR="004A0061" w:rsidRDefault="004A0061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AD205B1" w14:textId="56BA9DE9" w:rsidR="00BB41FD" w:rsidRDefault="00E65F36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 w:rsidR="004A0061">
        <w:rPr>
          <w:rFonts w:ascii="Calibri" w:eastAsia="Calibri" w:hAnsi="Calibri" w:cs="Calibri"/>
          <w:b/>
          <w:sz w:val="24"/>
          <w:szCs w:val="24"/>
        </w:rPr>
        <w:t>09.003</w:t>
      </w:r>
      <w:r>
        <w:rPr>
          <w:rFonts w:ascii="Calibri" w:eastAsia="Calibri" w:hAnsi="Calibri" w:cs="Calibri"/>
          <w:b/>
          <w:sz w:val="24"/>
          <w:szCs w:val="24"/>
        </w:rPr>
        <w:t>/2024</w:t>
      </w:r>
      <w:r w:rsidR="004A0061">
        <w:rPr>
          <w:rFonts w:ascii="Calibri" w:eastAsia="Calibri" w:hAnsi="Calibri" w:cs="Calibri"/>
          <w:b/>
          <w:sz w:val="24"/>
          <w:szCs w:val="24"/>
        </w:rPr>
        <w:t>-CP</w:t>
      </w:r>
    </w:p>
    <w:p w14:paraId="36310E26" w14:textId="77777777" w:rsidR="00BB41FD" w:rsidRDefault="00E65F36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SELEÇÃO ESPAÇO, AMBIENTES E INICIATIVAS ARTÍSTICO-CULTURAIS PARA RECEBER SUBSÍDIO PARA MANUTENÇÃO COM RECURSOS DA POLÍTICA NACIONAL ALDIR BLANC DE FOMENTO À CULTURA – PNAB (LEI Nº 14.399/2022)</w:t>
      </w:r>
    </w:p>
    <w:p w14:paraId="12F8A026" w14:textId="77777777" w:rsidR="00BB41FD" w:rsidRDefault="00BB41FD">
      <w:pPr>
        <w:spacing w:before="240" w:after="240" w:line="276" w:lineRule="auto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67248B33" w14:textId="77777777" w:rsidR="00BB41FD" w:rsidRDefault="00E65F36">
      <w:pPr>
        <w:spacing w:before="240" w:after="240" w:line="276" w:lineRule="auto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ANEXO X- MODELO DE DECLARAÇÃO RESIDÊNCIA</w:t>
      </w:r>
    </w:p>
    <w:p w14:paraId="7FFD029C" w14:textId="77777777" w:rsidR="00BB41FD" w:rsidRDefault="00E65F36">
      <w:pPr>
        <w:spacing w:before="120" w:after="120" w:line="276" w:lineRule="auto"/>
        <w:ind w:left="120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 falta de documentos próprios, aptos a comprovarem a minha residência e domicílio, eu,________________________________________________________________ , Nacionalidade: ____________________________ , Profissão:_____________________ , inscrito(a) no Cadastro de Pessoas Físicas (CPF) Sob o nº__________________, portador(a) da Carteira de Identidade (RG) nº ________________, declaro ser residente e domiciliado(a) no endereço:_____________________________________________________________________ ,número:______,Bairro:___________, município: __________________________________, UF:_______, CEP:_______________, Telefone: ______________________________________, E-mail:______________________________________ . Declaro sob responsabilidade civil e penal, que as informações declaradas acima são verdadeiras e que estou ciente que as informações não verídicas declaradas implicarão em penalidades previstas no Artigo 299 do Código Penal (Falsidade Ideológica), além de sanções civis e administrativas cabíveis, conforme dispõe a Lei nº 7.115, de 29 de agosto de 1983. “Art.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de quinhentos mil réis a cinco contos de réis, se o documento é particular.” Por ser verdade, assino esta declaração: </w:t>
      </w:r>
    </w:p>
    <w:p w14:paraId="285A07C5" w14:textId="77777777" w:rsidR="00BB41FD" w:rsidRDefault="00E65F36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_______________________________, de_________________de_______________________ </w:t>
      </w:r>
    </w:p>
    <w:p w14:paraId="20E8D607" w14:textId="77777777" w:rsidR="00BB41FD" w:rsidRDefault="00E65F36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Local, Data </w:t>
      </w:r>
    </w:p>
    <w:p w14:paraId="1F678CA2" w14:textId="77777777" w:rsidR="00BB41FD" w:rsidRDefault="00BB41FD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</w:p>
    <w:p w14:paraId="628ADE45" w14:textId="77777777" w:rsidR="00BB41FD" w:rsidRDefault="00E65F36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___________________________________________ </w:t>
      </w:r>
    </w:p>
    <w:p w14:paraId="047DD87C" w14:textId="77777777" w:rsidR="00BB41FD" w:rsidRDefault="00E65F36">
      <w:pPr>
        <w:spacing w:before="240" w:after="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Assinatura do(a) declarante</w:t>
      </w:r>
    </w:p>
    <w:p w14:paraId="6AE6B13C" w14:textId="77777777" w:rsidR="00BB41FD" w:rsidRDefault="00BB41FD">
      <w:pPr>
        <w:spacing w:before="120" w:after="120" w:line="276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</w:p>
    <w:p w14:paraId="2F2A40BC" w14:textId="77777777" w:rsidR="00BB41FD" w:rsidRDefault="00BB41FD">
      <w:pPr>
        <w:spacing w:before="240" w:after="240"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302428B" w14:textId="77777777" w:rsidR="00BB41FD" w:rsidRDefault="00BB41FD">
      <w:pPr>
        <w:spacing w:before="120" w:after="120" w:line="240" w:lineRule="auto"/>
        <w:ind w:left="120" w:right="120"/>
        <w:rPr>
          <w:rFonts w:ascii="Calibri" w:eastAsia="Calibri" w:hAnsi="Calibri" w:cs="Calibri"/>
          <w:sz w:val="24"/>
          <w:szCs w:val="24"/>
        </w:rPr>
      </w:pPr>
    </w:p>
    <w:sectPr w:rsidR="00BB4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5EA7B" w14:textId="77777777" w:rsidR="005D0AEE" w:rsidRDefault="005D0AEE">
      <w:pPr>
        <w:spacing w:after="0" w:line="240" w:lineRule="auto"/>
      </w:pPr>
      <w:r>
        <w:separator/>
      </w:r>
    </w:p>
  </w:endnote>
  <w:endnote w:type="continuationSeparator" w:id="0">
    <w:p w14:paraId="56976602" w14:textId="77777777" w:rsidR="005D0AEE" w:rsidRDefault="005D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49A3" w14:textId="77777777" w:rsidR="003E6E9E" w:rsidRDefault="003E6E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D8B78" w14:textId="2450A94A" w:rsidR="00BB41FD" w:rsidRPr="003E6E9E" w:rsidRDefault="00BB41FD" w:rsidP="003E6E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1A3C4" w14:textId="77777777" w:rsidR="003E6E9E" w:rsidRDefault="003E6E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29EF7" w14:textId="77777777" w:rsidR="005D0AEE" w:rsidRDefault="005D0AEE">
      <w:pPr>
        <w:spacing w:after="0" w:line="240" w:lineRule="auto"/>
      </w:pPr>
      <w:r>
        <w:separator/>
      </w:r>
    </w:p>
  </w:footnote>
  <w:footnote w:type="continuationSeparator" w:id="0">
    <w:p w14:paraId="406342C9" w14:textId="77777777" w:rsidR="005D0AEE" w:rsidRDefault="005D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9F0F" w14:textId="77777777" w:rsidR="003E6E9E" w:rsidRDefault="003E6E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C4147" w14:textId="6004A351" w:rsidR="00BB41FD" w:rsidRDefault="003E6E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251C43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60288" behindDoc="1" locked="0" layoutInCell="1" allowOverlap="1" wp14:anchorId="2CFA3730" wp14:editId="15F648B9">
          <wp:simplePos x="0" y="0"/>
          <wp:positionH relativeFrom="margin">
            <wp:posOffset>510540</wp:posOffset>
          </wp:positionH>
          <wp:positionV relativeFrom="paragraph">
            <wp:posOffset>-2011680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F36">
      <w:rPr>
        <w:noProof/>
      </w:rPr>
      <w:drawing>
        <wp:anchor distT="0" distB="0" distL="0" distR="0" simplePos="0" relativeHeight="251658240" behindDoc="1" locked="0" layoutInCell="1" hidden="0" allowOverlap="1" wp14:anchorId="3B70A701" wp14:editId="6BC3A102">
          <wp:simplePos x="0" y="0"/>
          <wp:positionH relativeFrom="column">
            <wp:posOffset>-1080131</wp:posOffset>
          </wp:positionH>
          <wp:positionV relativeFrom="paragraph">
            <wp:posOffset>-442095</wp:posOffset>
          </wp:positionV>
          <wp:extent cx="7555696" cy="10684060"/>
          <wp:effectExtent l="0" t="0" r="0" b="0"/>
          <wp:wrapNone/>
          <wp:docPr id="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47FE" w14:textId="77777777" w:rsidR="003E6E9E" w:rsidRDefault="003E6E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C6632"/>
    <w:multiLevelType w:val="multilevel"/>
    <w:tmpl w:val="8BB88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" w15:restartNumberingAfterBreak="0">
    <w:nsid w:val="13BE0E1E"/>
    <w:multiLevelType w:val="multilevel"/>
    <w:tmpl w:val="9180431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3279"/>
    <w:multiLevelType w:val="multilevel"/>
    <w:tmpl w:val="0246821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298E5FFE"/>
    <w:multiLevelType w:val="multilevel"/>
    <w:tmpl w:val="9C285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F95AAB"/>
    <w:multiLevelType w:val="multilevel"/>
    <w:tmpl w:val="3190EB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569B31FE"/>
    <w:multiLevelType w:val="multilevel"/>
    <w:tmpl w:val="3F54D31A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6FF2638C"/>
    <w:multiLevelType w:val="multilevel"/>
    <w:tmpl w:val="86C26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524DAC"/>
    <w:multiLevelType w:val="multilevel"/>
    <w:tmpl w:val="0742A7D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82060">
    <w:abstractNumId w:val="3"/>
  </w:num>
  <w:num w:numId="2" w16cid:durableId="650017779">
    <w:abstractNumId w:val="7"/>
  </w:num>
  <w:num w:numId="3" w16cid:durableId="951396754">
    <w:abstractNumId w:val="0"/>
  </w:num>
  <w:num w:numId="4" w16cid:durableId="1315841351">
    <w:abstractNumId w:val="6"/>
  </w:num>
  <w:num w:numId="5" w16cid:durableId="2144688311">
    <w:abstractNumId w:val="5"/>
  </w:num>
  <w:num w:numId="6" w16cid:durableId="823157504">
    <w:abstractNumId w:val="1"/>
  </w:num>
  <w:num w:numId="7" w16cid:durableId="20664383">
    <w:abstractNumId w:val="4"/>
  </w:num>
  <w:num w:numId="8" w16cid:durableId="205088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FD"/>
    <w:rsid w:val="0031472E"/>
    <w:rsid w:val="003E6E9E"/>
    <w:rsid w:val="004A0061"/>
    <w:rsid w:val="00590710"/>
    <w:rsid w:val="005D0AEE"/>
    <w:rsid w:val="007146F9"/>
    <w:rsid w:val="00B06904"/>
    <w:rsid w:val="00BB41FD"/>
    <w:rsid w:val="00DC5181"/>
    <w:rsid w:val="00DF27F0"/>
    <w:rsid w:val="00E65F36"/>
    <w:rsid w:val="00F5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F1BBA"/>
  <w15:docId w15:val="{337B25DC-669B-45FE-9A30-DE118926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Play" w:eastAsia="Play" w:hAnsi="Play" w:cs="Play"/>
      <w:color w:val="0F476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E6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6E9E"/>
  </w:style>
  <w:style w:type="paragraph" w:styleId="Rodap">
    <w:name w:val="footer"/>
    <w:basedOn w:val="Normal"/>
    <w:link w:val="RodapChar"/>
    <w:uiPriority w:val="99"/>
    <w:unhideWhenUsed/>
    <w:rsid w:val="003E6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AdministrativoSecult</cp:lastModifiedBy>
  <cp:revision>3</cp:revision>
  <dcterms:created xsi:type="dcterms:W3CDTF">2024-10-28T11:42:00Z</dcterms:created>
  <dcterms:modified xsi:type="dcterms:W3CDTF">2024-11-06T13:18:00Z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