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F90C7" w14:textId="77777777" w:rsidR="00AF3BBB" w:rsidRDefault="00AF3BBB">
      <w:pPr>
        <w:spacing w:before="120" w:after="120" w:line="240" w:lineRule="auto"/>
        <w:ind w:left="120" w:right="120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7F2210A9" w14:textId="77777777" w:rsidR="00A9436C" w:rsidRDefault="00A9436C">
      <w:pPr>
        <w:spacing w:before="120" w:after="120" w:line="240" w:lineRule="auto"/>
        <w:ind w:left="120" w:right="120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58E612A9" w14:textId="7D7BE380" w:rsidR="00AF3BBB" w:rsidRDefault="0095696F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="0000297A">
        <w:rPr>
          <w:rFonts w:ascii="Calibri" w:eastAsia="Calibri" w:hAnsi="Calibri" w:cs="Calibri"/>
          <w:b/>
          <w:sz w:val="24"/>
          <w:szCs w:val="24"/>
        </w:rPr>
        <w:t>09.003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 w:rsidR="0000297A">
        <w:rPr>
          <w:rFonts w:ascii="Calibri" w:eastAsia="Calibri" w:hAnsi="Calibri" w:cs="Calibri"/>
          <w:b/>
          <w:sz w:val="24"/>
          <w:szCs w:val="24"/>
        </w:rPr>
        <w:t>-CP</w:t>
      </w:r>
    </w:p>
    <w:p w14:paraId="0D66D38F" w14:textId="77777777" w:rsidR="00AF3BBB" w:rsidRDefault="0095696F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3CCED996" w14:textId="77777777" w:rsidR="00AF3BBB" w:rsidRDefault="00AF3BBB">
      <w:pPr>
        <w:spacing w:line="240" w:lineRule="auto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667E11A7" w14:textId="77777777" w:rsidR="00AF3BBB" w:rsidRDefault="0095696F">
      <w:pPr>
        <w:spacing w:line="24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ANEXO VIII- DECLARAÇÃO PESSOA COM DEFICIÊNCIA</w:t>
      </w:r>
    </w:p>
    <w:p w14:paraId="0D781C6C" w14:textId="77777777" w:rsidR="00AF3BBB" w:rsidRDefault="009569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destinadas a pessoas com deficiência)</w:t>
      </w:r>
    </w:p>
    <w:p w14:paraId="53E70C29" w14:textId="77777777" w:rsidR="00AF3BBB" w:rsidRDefault="009569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61CA722F" w14:textId="77777777" w:rsidR="00AF3BBB" w:rsidRDefault="009569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E8B677E" w14:textId="77777777" w:rsidR="00AF3BBB" w:rsidRDefault="009569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350E0E43" w14:textId="77777777" w:rsidR="00AF3BBB" w:rsidRDefault="009569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7745F0BC" w14:textId="77777777" w:rsidR="00AF3BBB" w:rsidRDefault="009569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</w:t>
      </w:r>
    </w:p>
    <w:p w14:paraId="513158AD" w14:textId="77777777" w:rsidR="00AF3BBB" w:rsidRDefault="009569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D23D2C4" w14:textId="77777777" w:rsidR="00AF3BBB" w:rsidRDefault="0095696F">
      <w:pPr>
        <w:spacing w:before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125994F4" w14:textId="77777777" w:rsidR="00AF3BBB" w:rsidRDefault="00AF3BBB" w:rsidP="00A9436C">
      <w:pPr>
        <w:spacing w:before="120" w:after="120" w:line="240" w:lineRule="auto"/>
        <w:ind w:right="120"/>
        <w:rPr>
          <w:rFonts w:ascii="Calibri" w:eastAsia="Calibri" w:hAnsi="Calibri" w:cs="Calibri"/>
          <w:sz w:val="24"/>
          <w:szCs w:val="24"/>
        </w:rPr>
      </w:pPr>
    </w:p>
    <w:sectPr w:rsidR="00AF3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C1979" w14:textId="77777777" w:rsidR="007202CB" w:rsidRDefault="007202CB">
      <w:pPr>
        <w:spacing w:after="0" w:line="240" w:lineRule="auto"/>
      </w:pPr>
      <w:r>
        <w:separator/>
      </w:r>
    </w:p>
  </w:endnote>
  <w:endnote w:type="continuationSeparator" w:id="0">
    <w:p w14:paraId="59896FE6" w14:textId="77777777" w:rsidR="007202CB" w:rsidRDefault="0072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79BB0" w14:textId="77777777" w:rsidR="00A40E00" w:rsidRDefault="00A40E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3E947" w14:textId="0A28C808" w:rsidR="00AF3BBB" w:rsidRPr="00A40E00" w:rsidRDefault="00AF3BBB" w:rsidP="00A40E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BEBAD" w14:textId="77777777" w:rsidR="00A40E00" w:rsidRDefault="00A40E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96BE7" w14:textId="77777777" w:rsidR="007202CB" w:rsidRDefault="007202CB">
      <w:pPr>
        <w:spacing w:after="0" w:line="240" w:lineRule="auto"/>
      </w:pPr>
      <w:r>
        <w:separator/>
      </w:r>
    </w:p>
  </w:footnote>
  <w:footnote w:type="continuationSeparator" w:id="0">
    <w:p w14:paraId="66E9BAC2" w14:textId="77777777" w:rsidR="007202CB" w:rsidRDefault="00720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4452A" w14:textId="77777777" w:rsidR="00A40E00" w:rsidRDefault="00A40E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A510" w14:textId="4D8FEE07" w:rsidR="00AF3BBB" w:rsidRDefault="00A40E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A40E00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25AB5FD5" wp14:editId="2B49F420">
          <wp:simplePos x="0" y="0"/>
          <wp:positionH relativeFrom="margin">
            <wp:posOffset>339090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696F">
      <w:rPr>
        <w:noProof/>
      </w:rPr>
      <w:drawing>
        <wp:anchor distT="0" distB="0" distL="0" distR="0" simplePos="0" relativeHeight="251658240" behindDoc="1" locked="0" layoutInCell="1" hidden="0" allowOverlap="1" wp14:anchorId="3C01ABC5" wp14:editId="27277C16">
          <wp:simplePos x="0" y="0"/>
          <wp:positionH relativeFrom="column">
            <wp:posOffset>-1080131</wp:posOffset>
          </wp:positionH>
          <wp:positionV relativeFrom="paragraph">
            <wp:posOffset>-442095</wp:posOffset>
          </wp:positionV>
          <wp:extent cx="7555696" cy="10684060"/>
          <wp:effectExtent l="0" t="0" r="0" b="0"/>
          <wp:wrapNone/>
          <wp:docPr id="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799FD" w14:textId="77777777" w:rsidR="00A40E00" w:rsidRDefault="00A40E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B1403"/>
    <w:multiLevelType w:val="multilevel"/>
    <w:tmpl w:val="D21C1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891C4C"/>
    <w:multiLevelType w:val="multilevel"/>
    <w:tmpl w:val="A1FCB65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A456B"/>
    <w:multiLevelType w:val="multilevel"/>
    <w:tmpl w:val="CE621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3B197C"/>
    <w:multiLevelType w:val="multilevel"/>
    <w:tmpl w:val="CA18A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" w15:restartNumberingAfterBreak="0">
    <w:nsid w:val="456E5884"/>
    <w:multiLevelType w:val="multilevel"/>
    <w:tmpl w:val="1870D0DA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69631EC"/>
    <w:multiLevelType w:val="multilevel"/>
    <w:tmpl w:val="D800FCD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5D87551B"/>
    <w:multiLevelType w:val="multilevel"/>
    <w:tmpl w:val="877872E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1232C"/>
    <w:multiLevelType w:val="multilevel"/>
    <w:tmpl w:val="16041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985502854">
    <w:abstractNumId w:val="0"/>
  </w:num>
  <w:num w:numId="2" w16cid:durableId="921183514">
    <w:abstractNumId w:val="1"/>
  </w:num>
  <w:num w:numId="3" w16cid:durableId="1849981517">
    <w:abstractNumId w:val="3"/>
  </w:num>
  <w:num w:numId="4" w16cid:durableId="479154653">
    <w:abstractNumId w:val="2"/>
  </w:num>
  <w:num w:numId="5" w16cid:durableId="2139956003">
    <w:abstractNumId w:val="4"/>
  </w:num>
  <w:num w:numId="6" w16cid:durableId="1921524808">
    <w:abstractNumId w:val="6"/>
  </w:num>
  <w:num w:numId="7" w16cid:durableId="1314943396">
    <w:abstractNumId w:val="7"/>
  </w:num>
  <w:num w:numId="8" w16cid:durableId="838034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BB"/>
    <w:rsid w:val="0000297A"/>
    <w:rsid w:val="00172E0F"/>
    <w:rsid w:val="007202CB"/>
    <w:rsid w:val="0095696F"/>
    <w:rsid w:val="00A40E00"/>
    <w:rsid w:val="00A9436C"/>
    <w:rsid w:val="00AF3BBB"/>
    <w:rsid w:val="00D04395"/>
    <w:rsid w:val="00F502ED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C1EC"/>
  <w15:docId w15:val="{6B96562D-2B9D-4553-8733-55C419EA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Play" w:eastAsia="Play" w:hAnsi="Play" w:cs="Play"/>
      <w:color w:val="0F476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A40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0E00"/>
  </w:style>
  <w:style w:type="paragraph" w:styleId="Rodap">
    <w:name w:val="footer"/>
    <w:basedOn w:val="Normal"/>
    <w:link w:val="RodapChar"/>
    <w:uiPriority w:val="99"/>
    <w:unhideWhenUsed/>
    <w:rsid w:val="00A40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AdministrativoSecult</cp:lastModifiedBy>
  <cp:revision>3</cp:revision>
  <dcterms:created xsi:type="dcterms:W3CDTF">2024-10-25T13:47:00Z</dcterms:created>
  <dcterms:modified xsi:type="dcterms:W3CDTF">2024-11-06T13:17:00Z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