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2DB9" w14:textId="77777777" w:rsidR="00C2154E" w:rsidRPr="00C2154E" w:rsidRDefault="00C2154E" w:rsidP="00C215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2154E">
        <w:rPr>
          <w:rFonts w:ascii="Calibri" w:eastAsia="Calibri" w:hAnsi="Calibri" w:cs="Calibri"/>
          <w:b/>
          <w:sz w:val="24"/>
          <w:szCs w:val="24"/>
        </w:rPr>
        <w:t>EDITAL DE CHAMAMENTO PÚBLICO Nº 09.003/2024-CP</w:t>
      </w:r>
    </w:p>
    <w:p w14:paraId="4B7B8D2F" w14:textId="77777777" w:rsidR="00652929" w:rsidRDefault="00B11DF9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SELEÇÃO ESPAÇO, AMBIENTES E INICIATIVAS ARTÍSTICO-CULTURAIS PARA RECEBER SUBSÍDIO PARA MANUTENÇÃO COM RECURSOS DA POLÍTICA NACIONAL ALDIR BLANC DE FOMENTO À CULTURA – PNAB (LEI Nº 14.399/2022)</w:t>
      </w:r>
    </w:p>
    <w:p w14:paraId="5DE43464" w14:textId="77777777" w:rsidR="00652929" w:rsidRDefault="00652929">
      <w:pPr>
        <w:spacing w:after="280" w:line="240" w:lineRule="auto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16BAC4E2" w14:textId="77777777" w:rsidR="00652929" w:rsidRDefault="00B11DF9">
      <w:pPr>
        <w:spacing w:after="280" w:line="240" w:lineRule="auto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ANEXO VI-DECLARAÇÃO DE REPRESENTAÇÃO DE GRUPO OU COLETIVO</w:t>
      </w:r>
    </w:p>
    <w:p w14:paraId="161FE2CD" w14:textId="77777777" w:rsidR="00652929" w:rsidRDefault="00B11DF9">
      <w:pPr>
        <w:spacing w:before="280" w:after="28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604C9E00" w14:textId="77777777" w:rsidR="00652929" w:rsidRDefault="00652929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656436F" w14:textId="77777777" w:rsidR="00652929" w:rsidRDefault="00B11DF9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GRUPO ARTÍSTICO: </w:t>
      </w:r>
    </w:p>
    <w:p w14:paraId="6665E691" w14:textId="77777777" w:rsidR="00652929" w:rsidRDefault="00B11DF9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 DO REPRESENTANTE INTEGRANTE DO GRUPO OU COLETIVO ARTÍSTICO:</w:t>
      </w:r>
    </w:p>
    <w:p w14:paraId="6E4B4295" w14:textId="77777777" w:rsidR="00652929" w:rsidRDefault="00B11DF9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DADOS PESSOAIS DO REPRESENTANTE: [IDENTIDADE, CPF, E-MAIL E TELEFONE]</w:t>
      </w:r>
    </w:p>
    <w:p w14:paraId="58463C46" w14:textId="77777777" w:rsidR="00652929" w:rsidRDefault="00652929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198323DF" w14:textId="77777777" w:rsidR="00652929" w:rsidRDefault="00B11DF9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5703DEB4" w14:textId="77777777" w:rsidR="00652929" w:rsidRDefault="00B11DF9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 declarantes informam que não incorrem em quaisquer das vedações do item de participação previstas no edital. </w:t>
      </w:r>
    </w:p>
    <w:p w14:paraId="4A837E2D" w14:textId="77777777" w:rsidR="00652929" w:rsidRDefault="00B11DF9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tbl>
      <w:tblPr>
        <w:tblStyle w:val="a8"/>
        <w:tblW w:w="903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6"/>
        <w:gridCol w:w="1179"/>
        <w:gridCol w:w="3045"/>
      </w:tblGrid>
      <w:tr w:rsidR="00652929" w14:paraId="5DC88B5E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C5592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DO INTEGRANTE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B97FB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25F23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ASSINATURAS</w:t>
            </w:r>
          </w:p>
        </w:tc>
      </w:tr>
      <w:tr w:rsidR="00652929" w14:paraId="58BE97CB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78431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72CFB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589A6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652929" w14:paraId="2CD6C761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23591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DC7F3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CB209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652929" w14:paraId="7E011D8C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BB259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5DF91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E9258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652929" w14:paraId="153B21AB" w14:textId="77777777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76D10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FB330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A1100" w14:textId="77777777" w:rsidR="00652929" w:rsidRDefault="00B11DF9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</w:tbl>
    <w:p w14:paraId="1887497B" w14:textId="77777777" w:rsidR="00652929" w:rsidRDefault="00B11DF9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14:paraId="191ABB8B" w14:textId="77777777" w:rsidR="00652929" w:rsidRDefault="00B11DF9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[LOCAL]</w:t>
      </w:r>
    </w:p>
    <w:p w14:paraId="31997E64" w14:textId="77777777" w:rsidR="00652929" w:rsidRDefault="00B11DF9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[DATA]</w:t>
      </w:r>
    </w:p>
    <w:p w14:paraId="68929353" w14:textId="77777777" w:rsidR="00652929" w:rsidRDefault="00B11DF9">
      <w:pPr>
        <w:spacing w:before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14:paraId="5A2ABE8D" w14:textId="41629105" w:rsidR="00652929" w:rsidRDefault="00652929" w:rsidP="00783B6F">
      <w:pPr>
        <w:spacing w:before="120" w:after="120" w:line="240" w:lineRule="auto"/>
        <w:ind w:right="120"/>
        <w:rPr>
          <w:rFonts w:ascii="Calibri" w:eastAsia="Calibri" w:hAnsi="Calibri" w:cs="Calibri"/>
          <w:sz w:val="24"/>
          <w:szCs w:val="24"/>
        </w:rPr>
      </w:pPr>
    </w:p>
    <w:sectPr w:rsidR="00652929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BBBD2" w14:textId="77777777" w:rsidR="0088464B" w:rsidRDefault="0088464B">
      <w:pPr>
        <w:spacing w:after="0" w:line="240" w:lineRule="auto"/>
      </w:pPr>
      <w:r>
        <w:separator/>
      </w:r>
    </w:p>
  </w:endnote>
  <w:endnote w:type="continuationSeparator" w:id="0">
    <w:p w14:paraId="0CA881E2" w14:textId="77777777" w:rsidR="0088464B" w:rsidRDefault="0088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B7CEB" w14:textId="77777777" w:rsidR="0088464B" w:rsidRDefault="0088464B">
      <w:pPr>
        <w:spacing w:after="0" w:line="240" w:lineRule="auto"/>
      </w:pPr>
      <w:r>
        <w:separator/>
      </w:r>
    </w:p>
  </w:footnote>
  <w:footnote w:type="continuationSeparator" w:id="0">
    <w:p w14:paraId="04C0E56F" w14:textId="77777777" w:rsidR="0088464B" w:rsidRDefault="00884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31DFE" w14:textId="22DEB5E9" w:rsidR="00652929" w:rsidRDefault="004411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441113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54F57A05" wp14:editId="3AC6C27C">
          <wp:simplePos x="0" y="0"/>
          <wp:positionH relativeFrom="margin">
            <wp:posOffset>453390</wp:posOffset>
          </wp:positionH>
          <wp:positionV relativeFrom="paragraph">
            <wp:posOffset>-2040255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DF9">
      <w:rPr>
        <w:noProof/>
      </w:rPr>
      <w:drawing>
        <wp:anchor distT="0" distB="0" distL="0" distR="0" simplePos="0" relativeHeight="251658240" behindDoc="1" locked="0" layoutInCell="1" hidden="0" allowOverlap="1" wp14:anchorId="2AF6AF8E" wp14:editId="54B99FE5">
          <wp:simplePos x="0" y="0"/>
          <wp:positionH relativeFrom="column">
            <wp:posOffset>-1080131</wp:posOffset>
          </wp:positionH>
          <wp:positionV relativeFrom="paragraph">
            <wp:posOffset>-442095</wp:posOffset>
          </wp:positionV>
          <wp:extent cx="7555696" cy="10684060"/>
          <wp:effectExtent l="0" t="0" r="0" b="0"/>
          <wp:wrapNone/>
          <wp:docPr id="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3FCC"/>
    <w:multiLevelType w:val="multilevel"/>
    <w:tmpl w:val="65584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572CAB"/>
    <w:multiLevelType w:val="multilevel"/>
    <w:tmpl w:val="95BCB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" w15:restartNumberingAfterBreak="0">
    <w:nsid w:val="3D063E21"/>
    <w:multiLevelType w:val="multilevel"/>
    <w:tmpl w:val="8708A10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5323304F"/>
    <w:multiLevelType w:val="multilevel"/>
    <w:tmpl w:val="140683C0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610721AD"/>
    <w:multiLevelType w:val="multilevel"/>
    <w:tmpl w:val="38DCD5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9752BB"/>
    <w:multiLevelType w:val="multilevel"/>
    <w:tmpl w:val="4620A85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03297"/>
    <w:multiLevelType w:val="multilevel"/>
    <w:tmpl w:val="24DEBC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7D71365F"/>
    <w:multiLevelType w:val="multilevel"/>
    <w:tmpl w:val="5346332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65534">
    <w:abstractNumId w:val="4"/>
  </w:num>
  <w:num w:numId="2" w16cid:durableId="447622726">
    <w:abstractNumId w:val="5"/>
  </w:num>
  <w:num w:numId="3" w16cid:durableId="1983151816">
    <w:abstractNumId w:val="1"/>
  </w:num>
  <w:num w:numId="4" w16cid:durableId="1462308314">
    <w:abstractNumId w:val="0"/>
  </w:num>
  <w:num w:numId="5" w16cid:durableId="249462194">
    <w:abstractNumId w:val="3"/>
  </w:num>
  <w:num w:numId="6" w16cid:durableId="1231231749">
    <w:abstractNumId w:val="7"/>
  </w:num>
  <w:num w:numId="7" w16cid:durableId="36516684">
    <w:abstractNumId w:val="6"/>
  </w:num>
  <w:num w:numId="8" w16cid:durableId="119881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29"/>
    <w:rsid w:val="00441113"/>
    <w:rsid w:val="00652929"/>
    <w:rsid w:val="00683796"/>
    <w:rsid w:val="00783B6F"/>
    <w:rsid w:val="0088464B"/>
    <w:rsid w:val="009E2E1C"/>
    <w:rsid w:val="00B11DF9"/>
    <w:rsid w:val="00C2154E"/>
    <w:rsid w:val="00D51CB0"/>
    <w:rsid w:val="00F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596A"/>
  <w15:docId w15:val="{C4104053-C7C0-4F4F-A60A-EF87575C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Play" w:eastAsia="Play" w:hAnsi="Play" w:cs="Play"/>
      <w:color w:val="0F476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41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113"/>
  </w:style>
  <w:style w:type="paragraph" w:styleId="Rodap">
    <w:name w:val="footer"/>
    <w:basedOn w:val="Normal"/>
    <w:link w:val="RodapChar"/>
    <w:uiPriority w:val="99"/>
    <w:unhideWhenUsed/>
    <w:rsid w:val="00441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AdministrativoSecult</cp:lastModifiedBy>
  <cp:revision>4</cp:revision>
  <cp:lastPrinted>2024-10-25T13:43:00Z</cp:lastPrinted>
  <dcterms:created xsi:type="dcterms:W3CDTF">2024-10-25T13:42:00Z</dcterms:created>
  <dcterms:modified xsi:type="dcterms:W3CDTF">2024-11-06T13:17:00Z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