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BCAEB" w14:textId="77777777" w:rsidR="00EB25FB" w:rsidRDefault="00EB25FB" w:rsidP="00EB25FB">
      <w:pPr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DE CHAMAMENTO PÚBLICO Nº 09.003/2024-CP</w:t>
      </w:r>
    </w:p>
    <w:p w14:paraId="73368E57" w14:textId="27A5BC15" w:rsidR="00385502" w:rsidRDefault="000D3F3B">
      <w:pPr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SELEÇÃO ESPAÇO, AMBIENTES E INICIATIVAS ARTÍSTICO-CULTURAIS PARA RECEBER SUBSÍDIO PARA MANUTENÇÃO COM RECURSOS DA POLÍTICA NACIONAL ALDIR BLANC DE FOMENTO À CULTURA – PNAB (LEI Nº 14.399/2022)</w:t>
      </w:r>
    </w:p>
    <w:p w14:paraId="0EFF8955" w14:textId="77777777" w:rsidR="00385502" w:rsidRDefault="00385502">
      <w:pPr>
        <w:spacing w:after="120"/>
        <w:ind w:left="100"/>
        <w:jc w:val="both"/>
        <w:rPr>
          <w:rFonts w:ascii="Calibri" w:eastAsia="Calibri" w:hAnsi="Calibri" w:cs="Calibri"/>
          <w:sz w:val="24"/>
          <w:szCs w:val="24"/>
        </w:rPr>
      </w:pPr>
    </w:p>
    <w:p w14:paraId="7C4440BE" w14:textId="77777777" w:rsidR="00385502" w:rsidRDefault="00143567">
      <w:pPr>
        <w:spacing w:after="280" w:line="240" w:lineRule="auto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ANEXO V</w:t>
      </w:r>
      <w:r>
        <w:rPr>
          <w:rFonts w:ascii="Calibri" w:eastAsia="Calibri" w:hAnsi="Calibri" w:cs="Calibri"/>
          <w:smallCaps/>
          <w:sz w:val="24"/>
          <w:szCs w:val="24"/>
        </w:rPr>
        <w:t xml:space="preserve">- </w:t>
      </w:r>
      <w:r>
        <w:rPr>
          <w:rFonts w:ascii="Calibri" w:eastAsia="Calibri" w:hAnsi="Calibri" w:cs="Calibri"/>
          <w:b/>
          <w:smallCaps/>
          <w:sz w:val="24"/>
          <w:szCs w:val="24"/>
        </w:rPr>
        <w:t>RELATÓRIO DE EXECUÇÃO DO OBJETO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43567" w:rsidRPr="00143567" w14:paraId="527A7FDA" w14:textId="77777777" w:rsidTr="00143567">
        <w:tc>
          <w:tcPr>
            <w:tcW w:w="8494" w:type="dxa"/>
            <w:shd w:val="clear" w:color="auto" w:fill="EEECE1" w:themeFill="background2"/>
          </w:tcPr>
          <w:p w14:paraId="6174A212" w14:textId="77777777" w:rsidR="00143567" w:rsidRPr="00143567" w:rsidRDefault="00143567" w:rsidP="00143567">
            <w:pPr>
              <w:spacing w:before="280" w:after="280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b/>
                <w:sz w:val="24"/>
                <w:szCs w:val="24"/>
              </w:rPr>
              <w:t>1. DADOS DO ESPAÇO, AMBIENTE OU INICIATIVA ARTÍSTICO-CULTURAL</w:t>
            </w:r>
          </w:p>
        </w:tc>
      </w:tr>
      <w:tr w:rsidR="00143567" w:rsidRPr="00143567" w14:paraId="61DA886F" w14:textId="77777777" w:rsidTr="00143567">
        <w:tc>
          <w:tcPr>
            <w:tcW w:w="8494" w:type="dxa"/>
          </w:tcPr>
          <w:p w14:paraId="4087BCF1" w14:textId="77777777" w:rsidR="00143567" w:rsidRDefault="00143567" w:rsidP="002E3501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sz w:val="24"/>
                <w:szCs w:val="24"/>
              </w:rPr>
              <w:t>Nome do espaço, ambiente ou iniciativa artístico-cultural proponente:</w:t>
            </w:r>
          </w:p>
          <w:p w14:paraId="32682EDC" w14:textId="77777777" w:rsidR="00143567" w:rsidRPr="00143567" w:rsidRDefault="00143567" w:rsidP="002E3501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43567" w:rsidRPr="00143567" w14:paraId="20EA0C3C" w14:textId="77777777" w:rsidTr="00143567">
        <w:tc>
          <w:tcPr>
            <w:tcW w:w="8494" w:type="dxa"/>
          </w:tcPr>
          <w:p w14:paraId="17B0F45A" w14:textId="77777777" w:rsidR="00143567" w:rsidRDefault="00143567" w:rsidP="002E3501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sz w:val="24"/>
                <w:szCs w:val="24"/>
              </w:rPr>
              <w:t>Nº do Termo de Execução Cultural</w:t>
            </w:r>
          </w:p>
          <w:p w14:paraId="7A9AD4FE" w14:textId="77777777" w:rsidR="00143567" w:rsidRPr="00143567" w:rsidRDefault="00143567" w:rsidP="002E3501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43567" w:rsidRPr="00143567" w14:paraId="76C8E591" w14:textId="77777777" w:rsidTr="00143567">
        <w:tc>
          <w:tcPr>
            <w:tcW w:w="8494" w:type="dxa"/>
          </w:tcPr>
          <w:p w14:paraId="4DE42C4B" w14:textId="77777777" w:rsidR="00143567" w:rsidRDefault="00143567" w:rsidP="002E3501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sz w:val="24"/>
                <w:szCs w:val="24"/>
              </w:rPr>
              <w:t>Valor repassado mensalmente:</w:t>
            </w:r>
          </w:p>
          <w:p w14:paraId="45841290" w14:textId="77777777" w:rsidR="00143567" w:rsidRPr="00143567" w:rsidRDefault="00143567" w:rsidP="002E3501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43567" w:rsidRPr="00143567" w14:paraId="543599D1" w14:textId="77777777" w:rsidTr="00143567">
        <w:tc>
          <w:tcPr>
            <w:tcW w:w="8494" w:type="dxa"/>
          </w:tcPr>
          <w:p w14:paraId="141BE1EA" w14:textId="77777777" w:rsidR="00143567" w:rsidRDefault="00143567" w:rsidP="002E3501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sz w:val="24"/>
                <w:szCs w:val="24"/>
              </w:rPr>
              <w:t>Valor total repassado:</w:t>
            </w:r>
          </w:p>
          <w:p w14:paraId="0CB699C4" w14:textId="77777777" w:rsidR="00143567" w:rsidRPr="00143567" w:rsidRDefault="00143567" w:rsidP="002E3501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43567" w:rsidRPr="00143567" w14:paraId="607D7C7C" w14:textId="77777777" w:rsidTr="00143567">
        <w:tc>
          <w:tcPr>
            <w:tcW w:w="8494" w:type="dxa"/>
          </w:tcPr>
          <w:p w14:paraId="275AC7CF" w14:textId="77777777" w:rsidR="00143567" w:rsidRDefault="00143567" w:rsidP="002E3501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sz w:val="24"/>
                <w:szCs w:val="24"/>
              </w:rPr>
              <w:t>Data de entrega desse relatório:</w:t>
            </w:r>
          </w:p>
          <w:p w14:paraId="60B024B7" w14:textId="77777777" w:rsidR="00143567" w:rsidRPr="00143567" w:rsidRDefault="00143567" w:rsidP="002E3501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91D927D" w14:textId="77777777" w:rsidR="00385502" w:rsidRDefault="000D3F3B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143567" w:rsidRPr="00143567" w14:paraId="50B4EBAA" w14:textId="77777777" w:rsidTr="00143567">
        <w:tc>
          <w:tcPr>
            <w:tcW w:w="8499" w:type="dxa"/>
            <w:shd w:val="clear" w:color="auto" w:fill="EEECE1" w:themeFill="background2"/>
          </w:tcPr>
          <w:p w14:paraId="0E899F67" w14:textId="77777777" w:rsidR="00143567" w:rsidRPr="00143567" w:rsidRDefault="00143567" w:rsidP="00B86CB8">
            <w:pPr>
              <w:spacing w:before="120" w:after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b/>
                <w:sz w:val="24"/>
                <w:szCs w:val="24"/>
              </w:rPr>
              <w:t>2. RESULTADOS</w:t>
            </w:r>
          </w:p>
        </w:tc>
      </w:tr>
      <w:tr w:rsidR="00143567" w:rsidRPr="00143567" w14:paraId="7303C0AF" w14:textId="77777777" w:rsidTr="00143567">
        <w:trPr>
          <w:trHeight w:val="1369"/>
        </w:trPr>
        <w:tc>
          <w:tcPr>
            <w:tcW w:w="8499" w:type="dxa"/>
            <w:shd w:val="clear" w:color="auto" w:fill="EEECE1" w:themeFill="background2"/>
          </w:tcPr>
          <w:p w14:paraId="47C1A9E8" w14:textId="77777777" w:rsidR="00143567" w:rsidRPr="00143567" w:rsidRDefault="00143567" w:rsidP="00B86CB8">
            <w:pPr>
              <w:spacing w:before="120" w:after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b/>
                <w:sz w:val="24"/>
                <w:szCs w:val="24"/>
              </w:rPr>
              <w:t>2.1. Resumo:</w:t>
            </w:r>
          </w:p>
          <w:p w14:paraId="6B9FF841" w14:textId="77777777" w:rsidR="00143567" w:rsidRPr="00143567" w:rsidRDefault="00143567" w:rsidP="00B86CB8">
            <w:pPr>
              <w:spacing w:before="120" w:after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i/>
                <w:sz w:val="24"/>
                <w:szCs w:val="24"/>
              </w:rPr>
              <w:t>Descreva de forma resumida como foi a execução do subsídio, destacando principais resultados e benefícios gerados e outras informações pertinentes. </w:t>
            </w:r>
          </w:p>
        </w:tc>
      </w:tr>
      <w:tr w:rsidR="00143567" w:rsidRPr="00143567" w14:paraId="1B13F5C1" w14:textId="77777777" w:rsidTr="00143567">
        <w:trPr>
          <w:trHeight w:val="1369"/>
        </w:trPr>
        <w:tc>
          <w:tcPr>
            <w:tcW w:w="8499" w:type="dxa"/>
            <w:shd w:val="clear" w:color="auto" w:fill="auto"/>
          </w:tcPr>
          <w:p w14:paraId="7203E924" w14:textId="77777777" w:rsidR="00143567" w:rsidRPr="00143567" w:rsidRDefault="00143567" w:rsidP="00B86CB8">
            <w:pPr>
              <w:spacing w:before="120" w:after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67C7A156" w14:textId="77777777" w:rsidR="00385502" w:rsidRDefault="000D3F3B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143567" w:rsidRPr="00143567" w14:paraId="458A4157" w14:textId="77777777" w:rsidTr="00143567">
        <w:tc>
          <w:tcPr>
            <w:tcW w:w="8499" w:type="dxa"/>
            <w:shd w:val="clear" w:color="auto" w:fill="EEECE1" w:themeFill="background2"/>
          </w:tcPr>
          <w:p w14:paraId="7085513B" w14:textId="77777777" w:rsidR="00143567" w:rsidRPr="00143567" w:rsidRDefault="00143567" w:rsidP="004540F4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b/>
                <w:sz w:val="24"/>
                <w:szCs w:val="24"/>
              </w:rPr>
              <w:t>2.2. Os objetivos planejados foram realizados? </w:t>
            </w:r>
          </w:p>
        </w:tc>
      </w:tr>
      <w:tr w:rsidR="00143567" w:rsidRPr="00143567" w14:paraId="74967488" w14:textId="77777777" w:rsidTr="00143567">
        <w:tc>
          <w:tcPr>
            <w:tcW w:w="8499" w:type="dxa"/>
          </w:tcPr>
          <w:p w14:paraId="63F978A6" w14:textId="77777777" w:rsidR="00143567" w:rsidRPr="00143567" w:rsidRDefault="00143567" w:rsidP="004540F4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sz w:val="24"/>
                <w:szCs w:val="24"/>
              </w:rPr>
              <w:t>(  ) Sim, todos os objetivos foram feitos conforme o planejado.</w:t>
            </w:r>
          </w:p>
        </w:tc>
      </w:tr>
      <w:tr w:rsidR="00143567" w:rsidRPr="00143567" w14:paraId="155B38D1" w14:textId="77777777" w:rsidTr="00143567">
        <w:tc>
          <w:tcPr>
            <w:tcW w:w="8499" w:type="dxa"/>
          </w:tcPr>
          <w:p w14:paraId="4B018BC1" w14:textId="77777777" w:rsidR="00143567" w:rsidRPr="00143567" w:rsidRDefault="00143567" w:rsidP="004540F4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(  ) Sim, os objetivos foram feitos, mas com adaptações e/ou alterações.</w:t>
            </w:r>
          </w:p>
        </w:tc>
      </w:tr>
      <w:tr w:rsidR="00143567" w:rsidRPr="00143567" w14:paraId="69E2D22A" w14:textId="77777777" w:rsidTr="00143567">
        <w:tc>
          <w:tcPr>
            <w:tcW w:w="8499" w:type="dxa"/>
          </w:tcPr>
          <w:p w14:paraId="679F6B43" w14:textId="77777777" w:rsidR="00143567" w:rsidRPr="00143567" w:rsidRDefault="00143567" w:rsidP="004540F4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sz w:val="24"/>
                <w:szCs w:val="24"/>
              </w:rPr>
              <w:t>(  ) Uma parte dos objetivos planejados não foi feita.</w:t>
            </w:r>
          </w:p>
        </w:tc>
      </w:tr>
      <w:tr w:rsidR="00143567" w:rsidRPr="00143567" w14:paraId="0F4D7C20" w14:textId="77777777" w:rsidTr="00143567">
        <w:tc>
          <w:tcPr>
            <w:tcW w:w="8499" w:type="dxa"/>
          </w:tcPr>
          <w:p w14:paraId="3DA57385" w14:textId="77777777" w:rsidR="00143567" w:rsidRPr="00143567" w:rsidRDefault="00143567" w:rsidP="004540F4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sz w:val="24"/>
                <w:szCs w:val="24"/>
              </w:rPr>
              <w:t>(  ) Os objetivos não foram feitos conforme o planejado.</w:t>
            </w:r>
          </w:p>
        </w:tc>
      </w:tr>
    </w:tbl>
    <w:p w14:paraId="2A9FA40E" w14:textId="77777777" w:rsidR="00385502" w:rsidRDefault="000D3F3B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</w:t>
      </w:r>
    </w:p>
    <w:p w14:paraId="49656B0D" w14:textId="77777777" w:rsidR="00385502" w:rsidRDefault="000D3F3B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143567" w:rsidRPr="00143567" w14:paraId="78A996A0" w14:textId="77777777" w:rsidTr="00143567">
        <w:tc>
          <w:tcPr>
            <w:tcW w:w="8499" w:type="dxa"/>
            <w:shd w:val="clear" w:color="auto" w:fill="EEECE1" w:themeFill="background2"/>
          </w:tcPr>
          <w:p w14:paraId="52C8B3E1" w14:textId="77777777" w:rsidR="00143567" w:rsidRPr="00143567" w:rsidRDefault="00143567" w:rsidP="00167E93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b/>
                <w:sz w:val="24"/>
                <w:szCs w:val="24"/>
              </w:rPr>
              <w:t>2.4. Cumprimento das Metas</w:t>
            </w:r>
          </w:p>
        </w:tc>
      </w:tr>
      <w:tr w:rsidR="00143567" w:rsidRPr="00143567" w14:paraId="4FE7DBEB" w14:textId="77777777" w:rsidTr="00143567">
        <w:tc>
          <w:tcPr>
            <w:tcW w:w="8499" w:type="dxa"/>
            <w:shd w:val="clear" w:color="auto" w:fill="EEECE1" w:themeFill="background2"/>
          </w:tcPr>
          <w:p w14:paraId="1D047ACD" w14:textId="77777777" w:rsidR="00143567" w:rsidRPr="00143567" w:rsidRDefault="00143567" w:rsidP="00167E93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b/>
                <w:sz w:val="24"/>
                <w:szCs w:val="24"/>
              </w:rPr>
              <w:t>Metas integralmente cumpridas:</w:t>
            </w:r>
          </w:p>
        </w:tc>
      </w:tr>
      <w:tr w:rsidR="00143567" w:rsidRPr="00143567" w14:paraId="7523AAAE" w14:textId="77777777" w:rsidTr="00143567">
        <w:tc>
          <w:tcPr>
            <w:tcW w:w="8499" w:type="dxa"/>
          </w:tcPr>
          <w:p w14:paraId="0CECB139" w14:textId="77777777" w:rsidR="00143567" w:rsidRDefault="00143567" w:rsidP="00167E93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sz w:val="24"/>
                <w:szCs w:val="24"/>
              </w:rPr>
              <w:t>• META 1 [Descreva a meta, conforme consta no projeto apresentado] </w:t>
            </w:r>
          </w:p>
          <w:p w14:paraId="6F578BEE" w14:textId="77777777" w:rsidR="00143567" w:rsidRDefault="00143567" w:rsidP="00167E93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CA01A75" w14:textId="77777777" w:rsidR="00143567" w:rsidRPr="00143567" w:rsidRDefault="00143567" w:rsidP="00167E93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43567" w:rsidRPr="00143567" w14:paraId="020DE4CB" w14:textId="77777777" w:rsidTr="00143567">
        <w:tc>
          <w:tcPr>
            <w:tcW w:w="8499" w:type="dxa"/>
          </w:tcPr>
          <w:p w14:paraId="7457CD8B" w14:textId="77777777" w:rsidR="00143567" w:rsidRDefault="00143567" w:rsidP="00167E93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sz w:val="24"/>
                <w:szCs w:val="24"/>
              </w:rPr>
              <w:t>◦ OBSERVAÇÃO DA META 1: [informe como a meta foi cumprida]</w:t>
            </w:r>
          </w:p>
          <w:p w14:paraId="677542E8" w14:textId="77777777" w:rsidR="00143567" w:rsidRDefault="00143567" w:rsidP="00167E93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894B066" w14:textId="77777777" w:rsidR="00143567" w:rsidRDefault="00143567" w:rsidP="00167E93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400509" w14:textId="77777777" w:rsidR="00143567" w:rsidRPr="00143567" w:rsidRDefault="00143567" w:rsidP="00167E93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43567" w:rsidRPr="00143567" w14:paraId="59C98C90" w14:textId="77777777" w:rsidTr="00143567">
        <w:tc>
          <w:tcPr>
            <w:tcW w:w="8499" w:type="dxa"/>
            <w:shd w:val="clear" w:color="auto" w:fill="EEECE1" w:themeFill="background2"/>
          </w:tcPr>
          <w:p w14:paraId="6A0EEDE6" w14:textId="77777777" w:rsidR="00143567" w:rsidRPr="00143567" w:rsidRDefault="00143567" w:rsidP="00602E87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b/>
                <w:sz w:val="24"/>
                <w:szCs w:val="24"/>
              </w:rPr>
              <w:t>Metas parcialmente cumpridas (SE HOUVER): </w:t>
            </w:r>
          </w:p>
        </w:tc>
      </w:tr>
      <w:tr w:rsidR="00143567" w:rsidRPr="00143567" w14:paraId="31B69CAB" w14:textId="77777777" w:rsidTr="00143567">
        <w:tc>
          <w:tcPr>
            <w:tcW w:w="8499" w:type="dxa"/>
          </w:tcPr>
          <w:p w14:paraId="24225265" w14:textId="77777777" w:rsidR="00143567" w:rsidRDefault="00143567" w:rsidP="00602E87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sz w:val="24"/>
                <w:szCs w:val="24"/>
              </w:rPr>
              <w:t>• META 1 [Descreva a meta, conforme consta no projeto apresentado] </w:t>
            </w:r>
          </w:p>
          <w:p w14:paraId="53BFBD9D" w14:textId="77777777" w:rsidR="00143567" w:rsidRDefault="00143567" w:rsidP="00602E87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DDA1077" w14:textId="77777777" w:rsidR="00143567" w:rsidRPr="00143567" w:rsidRDefault="00143567" w:rsidP="00602E87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43567" w:rsidRPr="00143567" w14:paraId="7F77398C" w14:textId="77777777" w:rsidTr="00143567">
        <w:tc>
          <w:tcPr>
            <w:tcW w:w="8499" w:type="dxa"/>
          </w:tcPr>
          <w:p w14:paraId="45A51447" w14:textId="77777777" w:rsidR="00143567" w:rsidRDefault="00143567" w:rsidP="00602E87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sz w:val="24"/>
                <w:szCs w:val="24"/>
              </w:rPr>
              <w:t>◦ Observações da Meta 1: [Informe qual parte da meta foi cumprida] </w:t>
            </w:r>
          </w:p>
          <w:p w14:paraId="6907BE8F" w14:textId="77777777" w:rsidR="00143567" w:rsidRDefault="00143567" w:rsidP="00602E87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9265AD3" w14:textId="77777777" w:rsidR="00143567" w:rsidRPr="00143567" w:rsidRDefault="00143567" w:rsidP="00602E87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43567" w:rsidRPr="00143567" w14:paraId="1D1DAC21" w14:textId="77777777" w:rsidTr="00143567">
        <w:tc>
          <w:tcPr>
            <w:tcW w:w="8499" w:type="dxa"/>
          </w:tcPr>
          <w:p w14:paraId="1BE7BB74" w14:textId="77777777" w:rsidR="00143567" w:rsidRDefault="00143567" w:rsidP="00602E87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sz w:val="24"/>
                <w:szCs w:val="24"/>
              </w:rPr>
              <w:t>◦ Justificativa para o não cumprimento integral: [Explique porque parte da meta não foi cumprida] </w:t>
            </w:r>
          </w:p>
          <w:p w14:paraId="240F13E7" w14:textId="77777777" w:rsidR="00143567" w:rsidRDefault="00143567" w:rsidP="00602E87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17B58AF" w14:textId="77777777" w:rsidR="00143567" w:rsidRDefault="00143567" w:rsidP="00602E87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40634A0" w14:textId="77777777" w:rsidR="00143567" w:rsidRPr="00143567" w:rsidRDefault="00143567" w:rsidP="00602E87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43567" w:rsidRPr="00143567" w14:paraId="27CEFE16" w14:textId="77777777" w:rsidTr="00143567">
        <w:tc>
          <w:tcPr>
            <w:tcW w:w="8499" w:type="dxa"/>
            <w:shd w:val="clear" w:color="auto" w:fill="EEECE1" w:themeFill="background2"/>
          </w:tcPr>
          <w:p w14:paraId="166124D7" w14:textId="77777777" w:rsidR="00143567" w:rsidRPr="00143567" w:rsidRDefault="00143567" w:rsidP="005124E0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Pr="00143567">
              <w:rPr>
                <w:rFonts w:ascii="Calibri" w:eastAsia="Calibri" w:hAnsi="Calibri" w:cs="Calibri"/>
                <w:b/>
                <w:sz w:val="24"/>
                <w:szCs w:val="24"/>
              </w:rPr>
              <w:t>Metas não cumpridas (se houver)</w:t>
            </w:r>
          </w:p>
        </w:tc>
      </w:tr>
      <w:tr w:rsidR="00143567" w:rsidRPr="00143567" w14:paraId="19B716F7" w14:textId="77777777" w:rsidTr="00143567">
        <w:tc>
          <w:tcPr>
            <w:tcW w:w="8499" w:type="dxa"/>
          </w:tcPr>
          <w:p w14:paraId="4AF64B63" w14:textId="77777777" w:rsidR="00143567" w:rsidRDefault="00143567" w:rsidP="005124E0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sz w:val="24"/>
                <w:szCs w:val="24"/>
              </w:rPr>
              <w:t>• Meta 1 [Descreva a meta, conforme consta no projeto apresentado] </w:t>
            </w:r>
          </w:p>
          <w:p w14:paraId="65B6F40C" w14:textId="77777777" w:rsidR="00143567" w:rsidRDefault="00143567" w:rsidP="005124E0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6BD5D75" w14:textId="77777777" w:rsidR="00143567" w:rsidRPr="00143567" w:rsidRDefault="00143567" w:rsidP="005124E0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43567" w:rsidRPr="00143567" w14:paraId="1D6A452D" w14:textId="77777777" w:rsidTr="00143567">
        <w:tc>
          <w:tcPr>
            <w:tcW w:w="8499" w:type="dxa"/>
          </w:tcPr>
          <w:p w14:paraId="1FF8C3D2" w14:textId="77777777" w:rsidR="00143567" w:rsidRDefault="00143567" w:rsidP="005124E0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◦ Justificativa para o não cumprimento: [Explique porque a meta não foi cumprida]</w:t>
            </w:r>
          </w:p>
          <w:p w14:paraId="257D0AB6" w14:textId="77777777" w:rsidR="00143567" w:rsidRDefault="00143567" w:rsidP="005124E0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9109D2B" w14:textId="77777777" w:rsidR="00143567" w:rsidRPr="00143567" w:rsidRDefault="00143567" w:rsidP="005124E0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0EC9EED" w14:textId="77777777" w:rsidR="00385502" w:rsidRDefault="000D3F3B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143567" w:rsidRPr="00143567" w14:paraId="5B897D68" w14:textId="77777777" w:rsidTr="00143567">
        <w:trPr>
          <w:trHeight w:val="1912"/>
        </w:trPr>
        <w:tc>
          <w:tcPr>
            <w:tcW w:w="8499" w:type="dxa"/>
            <w:shd w:val="clear" w:color="auto" w:fill="EEECE1" w:themeFill="background2"/>
          </w:tcPr>
          <w:p w14:paraId="609999D3" w14:textId="77777777" w:rsidR="00143567" w:rsidRPr="00143567" w:rsidRDefault="00143567" w:rsidP="00804E94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b/>
                <w:sz w:val="24"/>
                <w:szCs w:val="24"/>
              </w:rPr>
              <w:t>3. PRODUTOS GERADOS</w:t>
            </w:r>
          </w:p>
          <w:p w14:paraId="7FAF2889" w14:textId="77777777" w:rsidR="00143567" w:rsidRPr="00143567" w:rsidRDefault="00143567" w:rsidP="00804E94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b/>
                <w:sz w:val="24"/>
                <w:szCs w:val="24"/>
              </w:rPr>
              <w:t>3.1. As atividades realizadas pelo espaço, ambiente ou iniciativa artístico-cultural resultaram em algum produto?</w:t>
            </w:r>
          </w:p>
          <w:p w14:paraId="7DB31DC1" w14:textId="77777777" w:rsidR="00143567" w:rsidRPr="00143567" w:rsidRDefault="00143567" w:rsidP="00804E94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sz w:val="24"/>
                <w:szCs w:val="24"/>
              </w:rPr>
              <w:t>Exemplos: vídeos, produção musical, produção gráfica etc.</w:t>
            </w:r>
          </w:p>
        </w:tc>
      </w:tr>
      <w:tr w:rsidR="00143567" w:rsidRPr="00143567" w14:paraId="52850288" w14:textId="77777777" w:rsidTr="00143567">
        <w:tc>
          <w:tcPr>
            <w:tcW w:w="8499" w:type="dxa"/>
          </w:tcPr>
          <w:p w14:paraId="449CE835" w14:textId="77777777" w:rsidR="00143567" w:rsidRPr="00143567" w:rsidRDefault="00143567" w:rsidP="00804E94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sz w:val="24"/>
                <w:szCs w:val="24"/>
              </w:rPr>
              <w:t>(  ) Sim</w:t>
            </w:r>
          </w:p>
        </w:tc>
      </w:tr>
      <w:tr w:rsidR="00143567" w:rsidRPr="00143567" w14:paraId="6387D8E1" w14:textId="77777777" w:rsidTr="00143567">
        <w:tc>
          <w:tcPr>
            <w:tcW w:w="8499" w:type="dxa"/>
          </w:tcPr>
          <w:p w14:paraId="53BF0DF9" w14:textId="77777777" w:rsidR="00143567" w:rsidRPr="00143567" w:rsidRDefault="00143567" w:rsidP="00804E94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sz w:val="24"/>
                <w:szCs w:val="24"/>
              </w:rPr>
              <w:t>(  ) Não</w:t>
            </w:r>
          </w:p>
        </w:tc>
      </w:tr>
    </w:tbl>
    <w:p w14:paraId="6D981E41" w14:textId="77777777" w:rsidR="00385502" w:rsidRDefault="000D3F3B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143567" w:rsidRPr="00143567" w14:paraId="0E9C800E" w14:textId="77777777" w:rsidTr="00143567">
        <w:tc>
          <w:tcPr>
            <w:tcW w:w="8494" w:type="dxa"/>
            <w:shd w:val="clear" w:color="auto" w:fill="EEECE1" w:themeFill="background2"/>
          </w:tcPr>
          <w:p w14:paraId="7FCDA0BD" w14:textId="77777777" w:rsidR="00143567" w:rsidRPr="00143567" w:rsidRDefault="00143567" w:rsidP="001B5594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b/>
                <w:sz w:val="24"/>
                <w:szCs w:val="24"/>
              </w:rPr>
              <w:t>3.2. Quais foram os resultados gerados?</w:t>
            </w:r>
          </w:p>
        </w:tc>
      </w:tr>
      <w:tr w:rsidR="00143567" w:rsidRPr="00143567" w14:paraId="23C69206" w14:textId="77777777" w:rsidTr="00143567">
        <w:tc>
          <w:tcPr>
            <w:tcW w:w="8494" w:type="dxa"/>
          </w:tcPr>
          <w:p w14:paraId="24E94346" w14:textId="77777777" w:rsidR="00143567" w:rsidRPr="00143567" w:rsidRDefault="00143567" w:rsidP="001B5594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sz w:val="24"/>
                <w:szCs w:val="24"/>
              </w:rPr>
              <w:t>Detalhe os resultados gerados em razão do apoio a espaços ou iniciativas culturais.</w:t>
            </w:r>
          </w:p>
        </w:tc>
      </w:tr>
    </w:tbl>
    <w:p w14:paraId="13DCAF7F" w14:textId="77777777" w:rsidR="00385502" w:rsidRDefault="000D3F3B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143567" w:rsidRPr="00143567" w14:paraId="44B16E81" w14:textId="77777777" w:rsidTr="00143567">
        <w:tc>
          <w:tcPr>
            <w:tcW w:w="8494" w:type="dxa"/>
            <w:shd w:val="clear" w:color="auto" w:fill="EEECE1" w:themeFill="background2"/>
          </w:tcPr>
          <w:p w14:paraId="14456146" w14:textId="77777777" w:rsidR="00143567" w:rsidRPr="00143567" w:rsidRDefault="00143567" w:rsidP="00D154EB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b/>
                <w:sz w:val="24"/>
                <w:szCs w:val="24"/>
              </w:rPr>
              <w:t>3.2.1 Pensando nos resultados finais gerados, você considera que o espaço ou iniciativa cultural… </w:t>
            </w:r>
          </w:p>
        </w:tc>
      </w:tr>
      <w:tr w:rsidR="00143567" w:rsidRPr="00143567" w14:paraId="3D936F28" w14:textId="77777777" w:rsidTr="00143567">
        <w:tc>
          <w:tcPr>
            <w:tcW w:w="8494" w:type="dxa"/>
          </w:tcPr>
          <w:p w14:paraId="65E92DEB" w14:textId="77777777" w:rsidR="00143567" w:rsidRPr="00143567" w:rsidRDefault="00143567" w:rsidP="00D154EB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sz w:val="24"/>
                <w:szCs w:val="24"/>
              </w:rPr>
              <w:t>(Você pode marcar mais de uma opção).</w:t>
            </w:r>
          </w:p>
        </w:tc>
      </w:tr>
      <w:tr w:rsidR="00143567" w:rsidRPr="00143567" w14:paraId="3E6E1C0E" w14:textId="77777777" w:rsidTr="00143567">
        <w:tc>
          <w:tcPr>
            <w:tcW w:w="8494" w:type="dxa"/>
          </w:tcPr>
          <w:p w14:paraId="5C1C22C1" w14:textId="77777777" w:rsidR="00143567" w:rsidRPr="00143567" w:rsidRDefault="00143567" w:rsidP="00D154EB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sz w:val="24"/>
                <w:szCs w:val="24"/>
              </w:rPr>
              <w:t>(  ) Desenvolveu processos de criação, de investigação ou de pesquisa.</w:t>
            </w:r>
          </w:p>
        </w:tc>
      </w:tr>
      <w:tr w:rsidR="00143567" w:rsidRPr="00143567" w14:paraId="5CA14523" w14:textId="77777777" w:rsidTr="00143567">
        <w:tc>
          <w:tcPr>
            <w:tcW w:w="8494" w:type="dxa"/>
          </w:tcPr>
          <w:p w14:paraId="21372C0A" w14:textId="77777777" w:rsidR="00143567" w:rsidRPr="00143567" w:rsidRDefault="00143567" w:rsidP="00D154EB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sz w:val="24"/>
                <w:szCs w:val="24"/>
              </w:rPr>
              <w:t>(  ) Desenvolveu estudos, pesquisas e análises sobre o contexto de atuação.</w:t>
            </w:r>
          </w:p>
        </w:tc>
      </w:tr>
      <w:tr w:rsidR="00143567" w:rsidRPr="00143567" w14:paraId="66EBD1B6" w14:textId="77777777" w:rsidTr="00143567">
        <w:tc>
          <w:tcPr>
            <w:tcW w:w="8494" w:type="dxa"/>
          </w:tcPr>
          <w:p w14:paraId="31E630D3" w14:textId="77777777" w:rsidR="00143567" w:rsidRPr="00143567" w:rsidRDefault="00143567" w:rsidP="00D154EB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sz w:val="24"/>
                <w:szCs w:val="24"/>
              </w:rPr>
              <w:t>(  ) Colaborou para manter as atividades culturais do coletivo.</w:t>
            </w:r>
          </w:p>
        </w:tc>
      </w:tr>
      <w:tr w:rsidR="00143567" w:rsidRPr="00143567" w14:paraId="48175F0B" w14:textId="77777777" w:rsidTr="00143567">
        <w:tc>
          <w:tcPr>
            <w:tcW w:w="8494" w:type="dxa"/>
          </w:tcPr>
          <w:p w14:paraId="7FD922C2" w14:textId="77777777" w:rsidR="00143567" w:rsidRPr="00143567" w:rsidRDefault="00143567" w:rsidP="00D154EB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sz w:val="24"/>
                <w:szCs w:val="24"/>
              </w:rPr>
              <w:t>(  ) Fortaleceu a identidade cultural do coletivo.</w:t>
            </w:r>
          </w:p>
        </w:tc>
      </w:tr>
      <w:tr w:rsidR="00143567" w:rsidRPr="00143567" w14:paraId="513AEF43" w14:textId="77777777" w:rsidTr="00143567">
        <w:tc>
          <w:tcPr>
            <w:tcW w:w="8494" w:type="dxa"/>
          </w:tcPr>
          <w:p w14:paraId="43A5F87F" w14:textId="77777777" w:rsidR="00143567" w:rsidRPr="00143567" w:rsidRDefault="00143567" w:rsidP="00D154EB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sz w:val="24"/>
                <w:szCs w:val="24"/>
              </w:rPr>
              <w:t>(  ) Promoveu as práticas culturais do coletivo no espaço em que foi desenvolvido.</w:t>
            </w:r>
          </w:p>
        </w:tc>
      </w:tr>
      <w:tr w:rsidR="00143567" w:rsidRPr="00143567" w14:paraId="71E13DCC" w14:textId="77777777" w:rsidTr="00143567">
        <w:tc>
          <w:tcPr>
            <w:tcW w:w="8494" w:type="dxa"/>
          </w:tcPr>
          <w:p w14:paraId="5CF9AFFC" w14:textId="77777777" w:rsidR="00143567" w:rsidRPr="00143567" w:rsidRDefault="00143567" w:rsidP="00D154EB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sz w:val="24"/>
                <w:szCs w:val="24"/>
              </w:rPr>
              <w:t>(  ) Promoveu a formação em linguagens, técnicas e práticas artísticas e culturais.</w:t>
            </w:r>
          </w:p>
        </w:tc>
      </w:tr>
      <w:tr w:rsidR="00143567" w:rsidRPr="00143567" w14:paraId="2475AC1C" w14:textId="77777777" w:rsidTr="00143567">
        <w:tc>
          <w:tcPr>
            <w:tcW w:w="8494" w:type="dxa"/>
          </w:tcPr>
          <w:p w14:paraId="690CA07C" w14:textId="77777777" w:rsidR="00143567" w:rsidRPr="00143567" w:rsidRDefault="00143567" w:rsidP="00D154EB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sz w:val="24"/>
                <w:szCs w:val="24"/>
              </w:rPr>
              <w:t>(  ) Ofereceu programações artísticas e culturais para a comunidade do entorno.</w:t>
            </w:r>
          </w:p>
        </w:tc>
      </w:tr>
      <w:tr w:rsidR="00143567" w:rsidRPr="00143567" w14:paraId="4A41A576" w14:textId="77777777" w:rsidTr="00143567">
        <w:tc>
          <w:tcPr>
            <w:tcW w:w="8494" w:type="dxa"/>
          </w:tcPr>
          <w:p w14:paraId="515879B3" w14:textId="77777777" w:rsidR="00143567" w:rsidRPr="00143567" w:rsidRDefault="00143567" w:rsidP="00D154EB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sz w:val="24"/>
                <w:szCs w:val="24"/>
              </w:rPr>
              <w:t>(  ) Atuou na preservação, na proteção e na salvaguarda de bens e manifestações culturais.</w:t>
            </w:r>
          </w:p>
        </w:tc>
      </w:tr>
    </w:tbl>
    <w:p w14:paraId="53758D1D" w14:textId="77777777" w:rsidR="00385502" w:rsidRDefault="000D3F3B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143567" w:rsidRPr="00143567" w14:paraId="60F228A6" w14:textId="77777777" w:rsidTr="00143567">
        <w:tc>
          <w:tcPr>
            <w:tcW w:w="8494" w:type="dxa"/>
            <w:shd w:val="clear" w:color="auto" w:fill="EEECE1" w:themeFill="background2"/>
          </w:tcPr>
          <w:p w14:paraId="5FB364EE" w14:textId="77777777" w:rsidR="00143567" w:rsidRDefault="00143567" w:rsidP="00314C08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4. PÚBLICO ALCANÇADO</w:t>
            </w:r>
          </w:p>
          <w:p w14:paraId="0033DEAC" w14:textId="77777777" w:rsidR="00143567" w:rsidRPr="00143567" w:rsidRDefault="00143567" w:rsidP="00314C08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sz w:val="24"/>
                <w:szCs w:val="24"/>
              </w:rPr>
              <w:t>Informe a quantidade de pessoas beneficiadas pelo projeto, demonstre os mecanismos utilizados para mensuração, a exemplo de listas de presenças. Em caso de baixa frequência ou oscilação relevante informe as justificativas.</w:t>
            </w:r>
          </w:p>
        </w:tc>
      </w:tr>
      <w:tr w:rsidR="00143567" w:rsidRPr="00143567" w14:paraId="53FA4CB9" w14:textId="77777777" w:rsidTr="00143567">
        <w:tc>
          <w:tcPr>
            <w:tcW w:w="8494" w:type="dxa"/>
          </w:tcPr>
          <w:p w14:paraId="450E630A" w14:textId="77777777" w:rsidR="00143567" w:rsidRPr="00143567" w:rsidRDefault="00143567" w:rsidP="00314C08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45E4A18" w14:textId="77777777" w:rsidR="00385502" w:rsidRDefault="000D3F3B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</w:t>
      </w: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4229"/>
        <w:gridCol w:w="4128"/>
      </w:tblGrid>
      <w:tr w:rsidR="00143567" w:rsidRPr="00143567" w14:paraId="63C2ABD3" w14:textId="77777777" w:rsidTr="00143567">
        <w:tc>
          <w:tcPr>
            <w:tcW w:w="8357" w:type="dxa"/>
            <w:gridSpan w:val="2"/>
            <w:shd w:val="clear" w:color="auto" w:fill="EEECE1" w:themeFill="background2"/>
          </w:tcPr>
          <w:p w14:paraId="704D6258" w14:textId="77777777" w:rsidR="00143567" w:rsidRPr="00143567" w:rsidRDefault="00143567" w:rsidP="00A529DA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b/>
                <w:sz w:val="24"/>
                <w:szCs w:val="24"/>
              </w:rPr>
              <w:t>5. EQUIPE</w:t>
            </w:r>
          </w:p>
        </w:tc>
      </w:tr>
      <w:tr w:rsidR="00143567" w:rsidRPr="00143567" w14:paraId="4E03801F" w14:textId="77777777" w:rsidTr="00143567">
        <w:tc>
          <w:tcPr>
            <w:tcW w:w="8357" w:type="dxa"/>
            <w:gridSpan w:val="2"/>
            <w:shd w:val="clear" w:color="auto" w:fill="EEECE1" w:themeFill="background2"/>
          </w:tcPr>
          <w:p w14:paraId="3E46A02F" w14:textId="77777777" w:rsidR="00143567" w:rsidRDefault="00143567" w:rsidP="00A529DA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b/>
                <w:sz w:val="24"/>
                <w:szCs w:val="24"/>
              </w:rPr>
              <w:t>5.1 Quantas pessoas fizeram parte da equipe?</w:t>
            </w:r>
          </w:p>
          <w:p w14:paraId="367BFF72" w14:textId="77777777" w:rsidR="00143567" w:rsidRPr="00143567" w:rsidRDefault="00143567" w:rsidP="00A529DA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sz w:val="24"/>
                <w:szCs w:val="24"/>
              </w:rPr>
              <w:t>Digite um número exato (exemplo: 23).</w:t>
            </w:r>
          </w:p>
        </w:tc>
      </w:tr>
      <w:tr w:rsidR="00143567" w:rsidRPr="00143567" w14:paraId="5E8B455E" w14:textId="77777777" w:rsidTr="00143567">
        <w:tc>
          <w:tcPr>
            <w:tcW w:w="8357" w:type="dxa"/>
            <w:gridSpan w:val="2"/>
          </w:tcPr>
          <w:p w14:paraId="7756F894" w14:textId="77777777" w:rsidR="00143567" w:rsidRPr="00143567" w:rsidRDefault="00143567" w:rsidP="00A529DA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143567" w:rsidRPr="00143567" w14:paraId="7DAE2556" w14:textId="77777777" w:rsidTr="00143567">
        <w:tc>
          <w:tcPr>
            <w:tcW w:w="8357" w:type="dxa"/>
            <w:gridSpan w:val="2"/>
            <w:shd w:val="clear" w:color="auto" w:fill="EEECE1" w:themeFill="background2"/>
          </w:tcPr>
          <w:p w14:paraId="1FF10DE1" w14:textId="77777777" w:rsidR="00143567" w:rsidRPr="00143567" w:rsidRDefault="00143567" w:rsidP="00B61DE3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b/>
                <w:sz w:val="24"/>
                <w:szCs w:val="24"/>
              </w:rPr>
              <w:t>5.2 Houve mudanças na equipe ao longo da execução do subsídio? </w:t>
            </w:r>
          </w:p>
        </w:tc>
      </w:tr>
      <w:tr w:rsidR="00143567" w:rsidRPr="00143567" w14:paraId="75AF7B95" w14:textId="77777777" w:rsidTr="00143567">
        <w:tc>
          <w:tcPr>
            <w:tcW w:w="4229" w:type="dxa"/>
          </w:tcPr>
          <w:p w14:paraId="1CDB41B7" w14:textId="77777777" w:rsidR="00143567" w:rsidRPr="00143567" w:rsidRDefault="00143567" w:rsidP="00143567">
            <w:pPr>
              <w:spacing w:before="120" w:after="120"/>
              <w:ind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sz w:val="24"/>
                <w:szCs w:val="24"/>
              </w:rPr>
              <w:t>(  ) Sim</w:t>
            </w:r>
          </w:p>
        </w:tc>
        <w:tc>
          <w:tcPr>
            <w:tcW w:w="4128" w:type="dxa"/>
          </w:tcPr>
          <w:p w14:paraId="2274CB7F" w14:textId="77777777" w:rsidR="00143567" w:rsidRPr="00143567" w:rsidRDefault="00143567" w:rsidP="00143567">
            <w:pPr>
              <w:spacing w:before="120" w:after="120"/>
              <w:ind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sz w:val="24"/>
                <w:szCs w:val="24"/>
              </w:rPr>
              <w:t>(  ) Não</w:t>
            </w:r>
          </w:p>
        </w:tc>
      </w:tr>
      <w:tr w:rsidR="00143567" w:rsidRPr="00143567" w14:paraId="6FD81BCB" w14:textId="77777777" w:rsidTr="00143567">
        <w:tc>
          <w:tcPr>
            <w:tcW w:w="8357" w:type="dxa"/>
            <w:gridSpan w:val="2"/>
            <w:shd w:val="clear" w:color="auto" w:fill="EEECE1" w:themeFill="background2"/>
          </w:tcPr>
          <w:p w14:paraId="68250906" w14:textId="77777777" w:rsidR="00143567" w:rsidRPr="00143567" w:rsidRDefault="00143567" w:rsidP="00B61DE3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sz w:val="24"/>
                <w:szCs w:val="24"/>
              </w:rPr>
              <w:t>Informe se entraram ou saíram pessoas na equipe durante a execução do projeto.</w:t>
            </w:r>
          </w:p>
        </w:tc>
      </w:tr>
      <w:tr w:rsidR="00143567" w:rsidRPr="00143567" w14:paraId="6D7DEDB5" w14:textId="77777777" w:rsidTr="00143567">
        <w:tc>
          <w:tcPr>
            <w:tcW w:w="8357" w:type="dxa"/>
            <w:gridSpan w:val="2"/>
          </w:tcPr>
          <w:p w14:paraId="50AF3B2C" w14:textId="77777777" w:rsidR="00143567" w:rsidRPr="00143567" w:rsidRDefault="00143567" w:rsidP="00B61DE3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</w:tbl>
    <w:tbl>
      <w:tblPr>
        <w:tblStyle w:val="2"/>
        <w:tblW w:w="8346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5"/>
        <w:gridCol w:w="884"/>
        <w:gridCol w:w="1383"/>
        <w:gridCol w:w="895"/>
        <w:gridCol w:w="992"/>
        <w:gridCol w:w="1162"/>
        <w:gridCol w:w="1255"/>
      </w:tblGrid>
      <w:tr w:rsidR="00143567" w14:paraId="3061FEE3" w14:textId="77777777" w:rsidTr="00143567">
        <w:tc>
          <w:tcPr>
            <w:tcW w:w="83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13153A15" w14:textId="77777777" w:rsidR="00143567" w:rsidRDefault="00143567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5.3 Informe os profissionais que participaram da execução do projeto:</w:t>
            </w:r>
          </w:p>
        </w:tc>
      </w:tr>
      <w:tr w:rsidR="00385502" w14:paraId="1B2E6309" w14:textId="77777777" w:rsidTr="00143567"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3A7C1A57" w14:textId="77777777" w:rsidR="00385502" w:rsidRDefault="000D3F3B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do profissional/empresa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460B4735" w14:textId="77777777" w:rsidR="00385502" w:rsidRDefault="000D3F3B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Função no projeto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39B7A0A9" w14:textId="77777777" w:rsidR="00385502" w:rsidRDefault="000D3F3B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CPF/CNPJ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549B3628" w14:textId="77777777" w:rsidR="00385502" w:rsidRDefault="000D3F3B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Pessoa negra?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6179704D" w14:textId="77777777" w:rsidR="00385502" w:rsidRDefault="000D3F3B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Pessoa índigena?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0AD616AA" w14:textId="77777777" w:rsidR="00385502" w:rsidRDefault="000D3F3B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Pessoa com deficiência?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52301F52" w14:textId="77777777" w:rsidR="00385502" w:rsidRDefault="000D3F3B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[INSERIR MAIS COLUNAS, SE NECESSÁRIO]</w:t>
            </w:r>
          </w:p>
        </w:tc>
      </w:tr>
      <w:tr w:rsidR="00385502" w14:paraId="24EBE52A" w14:textId="77777777" w:rsidTr="00143567"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A065E" w14:textId="77777777" w:rsidR="00385502" w:rsidRDefault="000D3F3B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Ex.: João Silva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32387" w14:textId="77777777" w:rsidR="00385502" w:rsidRDefault="000D3F3B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Cineasta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6FB04" w14:textId="77777777" w:rsidR="00385502" w:rsidRDefault="000D3F3B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123456789101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87D6D" w14:textId="77777777" w:rsidR="00385502" w:rsidRDefault="000D3F3B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Sim/Não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0A88C" w14:textId="77777777" w:rsidR="00385502" w:rsidRDefault="000D3F3B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Sim/Não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ED6B5" w14:textId="77777777" w:rsidR="00385502" w:rsidRDefault="000D3F3B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Sim/Não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F9B0B" w14:textId="77777777" w:rsidR="00385502" w:rsidRDefault="000D3F3B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</w:tbl>
    <w:p w14:paraId="08C352F4" w14:textId="77777777" w:rsidR="00385502" w:rsidRDefault="000D3F3B">
      <w:pPr>
        <w:spacing w:before="280" w:after="28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143567" w:rsidRPr="00143567" w14:paraId="0FDD3C19" w14:textId="77777777" w:rsidTr="00143567">
        <w:tc>
          <w:tcPr>
            <w:tcW w:w="8494" w:type="dxa"/>
            <w:shd w:val="clear" w:color="auto" w:fill="EEECE1" w:themeFill="background2"/>
          </w:tcPr>
          <w:p w14:paraId="4852142F" w14:textId="77777777" w:rsidR="00143567" w:rsidRPr="00143567" w:rsidRDefault="00143567" w:rsidP="00F719EA">
            <w:pPr>
              <w:spacing w:before="120" w:after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b/>
                <w:sz w:val="24"/>
                <w:szCs w:val="24"/>
              </w:rPr>
              <w:t>6. LOCAIS DE REALIZAÇÃO</w:t>
            </w:r>
          </w:p>
        </w:tc>
      </w:tr>
      <w:tr w:rsidR="00143567" w:rsidRPr="00143567" w14:paraId="70AE529C" w14:textId="77777777" w:rsidTr="00143567">
        <w:tc>
          <w:tcPr>
            <w:tcW w:w="8494" w:type="dxa"/>
          </w:tcPr>
          <w:p w14:paraId="35574993" w14:textId="77777777" w:rsidR="00143567" w:rsidRPr="00143567" w:rsidRDefault="00143567" w:rsidP="00F719EA">
            <w:pPr>
              <w:spacing w:before="120" w:after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6AA40C14" w14:textId="77777777" w:rsidR="00385502" w:rsidRDefault="000D3F3B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 </w:t>
      </w:r>
    </w:p>
    <w:p w14:paraId="32703A33" w14:textId="77777777" w:rsidR="00385502" w:rsidRDefault="000D3F3B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143567" w:rsidRPr="00143567" w14:paraId="6561AAEA" w14:textId="77777777" w:rsidTr="00143567">
        <w:tc>
          <w:tcPr>
            <w:tcW w:w="8494" w:type="dxa"/>
            <w:shd w:val="clear" w:color="auto" w:fill="EEECE1" w:themeFill="background2"/>
          </w:tcPr>
          <w:p w14:paraId="167595B0" w14:textId="77777777" w:rsidR="00143567" w:rsidRDefault="00143567" w:rsidP="002002B3">
            <w:pPr>
              <w:spacing w:before="120" w:after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7. DIVULGAÇÃO DAS AÇÕES E ATIVIDADES EXECUTADAS </w:t>
            </w:r>
          </w:p>
          <w:p w14:paraId="37FC4EA4" w14:textId="77777777" w:rsidR="00143567" w:rsidRPr="00143567" w:rsidRDefault="00143567" w:rsidP="002002B3">
            <w:pPr>
              <w:spacing w:before="120" w:after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Informe como as ações, atividades e projetos foram executados. Ex.: Divulgado no Instagram</w:t>
            </w:r>
          </w:p>
        </w:tc>
      </w:tr>
      <w:tr w:rsidR="00143567" w:rsidRPr="00143567" w14:paraId="24C0B8A4" w14:textId="77777777" w:rsidTr="00143567">
        <w:tc>
          <w:tcPr>
            <w:tcW w:w="8494" w:type="dxa"/>
          </w:tcPr>
          <w:p w14:paraId="6EE6BBD4" w14:textId="77777777" w:rsidR="00143567" w:rsidRPr="00143567" w:rsidRDefault="00143567" w:rsidP="002002B3">
            <w:pPr>
              <w:spacing w:before="120" w:after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078328A" w14:textId="77777777" w:rsidR="00385502" w:rsidRDefault="00385502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143567" w:rsidRPr="00143567" w14:paraId="1AD43BAC" w14:textId="77777777" w:rsidTr="00143567">
        <w:tc>
          <w:tcPr>
            <w:tcW w:w="8494" w:type="dxa"/>
            <w:shd w:val="clear" w:color="auto" w:fill="EEECE1" w:themeFill="background2"/>
          </w:tcPr>
          <w:p w14:paraId="6E378C21" w14:textId="77777777" w:rsidR="00143567" w:rsidRDefault="00143567" w:rsidP="00763757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b/>
                <w:sz w:val="24"/>
                <w:szCs w:val="24"/>
              </w:rPr>
              <w:t>8. CONTRAPARTIDA</w:t>
            </w:r>
          </w:p>
          <w:p w14:paraId="6407D070" w14:textId="77777777" w:rsidR="00143567" w:rsidRPr="00143567" w:rsidRDefault="00143567" w:rsidP="00763757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sz w:val="24"/>
                <w:szCs w:val="24"/>
              </w:rPr>
              <w:t>Quais ações e atividades foram realizadas como contrapartida? Quando ocorreram? Detalhe a execução da contrapartida e junte documentos comprovando a sua execução.</w:t>
            </w:r>
          </w:p>
        </w:tc>
      </w:tr>
      <w:tr w:rsidR="00143567" w:rsidRPr="00143567" w14:paraId="73055A87" w14:textId="77777777" w:rsidTr="00143567">
        <w:tc>
          <w:tcPr>
            <w:tcW w:w="8494" w:type="dxa"/>
          </w:tcPr>
          <w:p w14:paraId="5B01E6F0" w14:textId="77777777" w:rsidR="00143567" w:rsidRPr="00143567" w:rsidRDefault="00143567" w:rsidP="00763757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F6EE8FA" w14:textId="77777777" w:rsidR="00385502" w:rsidRDefault="000D3F3B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143567" w:rsidRPr="00143567" w14:paraId="0C2D0E0F" w14:textId="77777777" w:rsidTr="00143567">
        <w:tc>
          <w:tcPr>
            <w:tcW w:w="8494" w:type="dxa"/>
            <w:shd w:val="clear" w:color="auto" w:fill="EEECE1" w:themeFill="background2"/>
          </w:tcPr>
          <w:p w14:paraId="4CEC8314" w14:textId="77777777" w:rsidR="00143567" w:rsidRDefault="00143567" w:rsidP="00D31DD7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b/>
                <w:sz w:val="24"/>
                <w:szCs w:val="24"/>
              </w:rPr>
              <w:t>9. TÓPICOS ADICIONAIS</w:t>
            </w:r>
          </w:p>
          <w:p w14:paraId="286D8250" w14:textId="77777777" w:rsidR="00143567" w:rsidRPr="00143567" w:rsidRDefault="00143567" w:rsidP="00D31DD7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sz w:val="24"/>
                <w:szCs w:val="24"/>
              </w:rPr>
              <w:t>Inclua aqui informações relevantes que não foram abordadas nos tópicos anteriores, se houver.</w:t>
            </w:r>
          </w:p>
        </w:tc>
      </w:tr>
      <w:tr w:rsidR="00143567" w:rsidRPr="00143567" w14:paraId="6B96A566" w14:textId="77777777" w:rsidTr="00143567">
        <w:tc>
          <w:tcPr>
            <w:tcW w:w="8494" w:type="dxa"/>
          </w:tcPr>
          <w:p w14:paraId="37810481" w14:textId="77777777" w:rsidR="00143567" w:rsidRPr="00143567" w:rsidRDefault="00143567" w:rsidP="00D31DD7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D542069" w14:textId="77777777" w:rsidR="00385502" w:rsidRDefault="000D3F3B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143567" w:rsidRPr="00143567" w14:paraId="20581029" w14:textId="77777777" w:rsidTr="00143567">
        <w:tc>
          <w:tcPr>
            <w:tcW w:w="8494" w:type="dxa"/>
            <w:shd w:val="clear" w:color="auto" w:fill="EEECE1" w:themeFill="background2"/>
          </w:tcPr>
          <w:p w14:paraId="6F6C146A" w14:textId="77777777" w:rsidR="00143567" w:rsidRPr="00143567" w:rsidRDefault="00143567" w:rsidP="00A4782E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b/>
                <w:sz w:val="24"/>
                <w:szCs w:val="24"/>
              </w:rPr>
              <w:t>10. ANEXOS </w:t>
            </w:r>
          </w:p>
        </w:tc>
      </w:tr>
      <w:tr w:rsidR="00143567" w:rsidRPr="00143567" w14:paraId="16A48E6D" w14:textId="77777777" w:rsidTr="00143567">
        <w:tc>
          <w:tcPr>
            <w:tcW w:w="8494" w:type="dxa"/>
          </w:tcPr>
          <w:p w14:paraId="6D70ACDD" w14:textId="77777777" w:rsidR="00143567" w:rsidRPr="00143567" w:rsidRDefault="00143567" w:rsidP="00A4782E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sz w:val="24"/>
                <w:szCs w:val="24"/>
              </w:rPr>
              <w:t>Junte documentos que comprovem que o espaço, ambiente ou iniciativa artístico-cultural executou as metas e a contrapartida, tais como listas de presença, relatório fotográfico, vídeos, depoimentos, entre outros.</w:t>
            </w:r>
          </w:p>
        </w:tc>
      </w:tr>
    </w:tbl>
    <w:p w14:paraId="41F8B40E" w14:textId="77777777" w:rsidR="00385502" w:rsidRDefault="000D3F3B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143567" w:rsidRPr="00143567" w14:paraId="5AAB4B2D" w14:textId="77777777" w:rsidTr="00143567">
        <w:tc>
          <w:tcPr>
            <w:tcW w:w="8374" w:type="dxa"/>
          </w:tcPr>
          <w:p w14:paraId="7D20495C" w14:textId="77777777" w:rsidR="00143567" w:rsidRPr="00143567" w:rsidRDefault="00143567" w:rsidP="000B4836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43567" w14:paraId="781D4165" w14:textId="77777777" w:rsidTr="00143567">
        <w:tc>
          <w:tcPr>
            <w:tcW w:w="8374" w:type="dxa"/>
            <w:shd w:val="clear" w:color="auto" w:fill="EEECE1" w:themeFill="background2"/>
          </w:tcPr>
          <w:p w14:paraId="786FE7D1" w14:textId="77777777" w:rsidR="00143567" w:rsidRDefault="00143567" w:rsidP="000B4836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43567">
              <w:rPr>
                <w:rFonts w:ascii="Calibri" w:eastAsia="Calibri" w:hAnsi="Calibri" w:cs="Calibri"/>
                <w:sz w:val="24"/>
                <w:szCs w:val="24"/>
              </w:rPr>
              <w:t>Assinatura do Agente Cultural Proponente</w:t>
            </w:r>
          </w:p>
        </w:tc>
      </w:tr>
    </w:tbl>
    <w:p w14:paraId="1562C54B" w14:textId="77777777" w:rsidR="00385502" w:rsidRDefault="00385502" w:rsidP="00143567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sz w:val="24"/>
          <w:szCs w:val="24"/>
        </w:rPr>
      </w:pPr>
    </w:p>
    <w:sectPr w:rsidR="003855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07675" w14:textId="77777777" w:rsidR="004731EF" w:rsidRDefault="004731EF">
      <w:pPr>
        <w:spacing w:after="0" w:line="240" w:lineRule="auto"/>
      </w:pPr>
      <w:r>
        <w:separator/>
      </w:r>
    </w:p>
  </w:endnote>
  <w:endnote w:type="continuationSeparator" w:id="0">
    <w:p w14:paraId="1212D0DA" w14:textId="77777777" w:rsidR="004731EF" w:rsidRDefault="00473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48D74" w14:textId="77777777" w:rsidR="00E07E10" w:rsidRDefault="00E07E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EACCD" w14:textId="7EDCF7D6" w:rsidR="00385502" w:rsidRPr="00E07E10" w:rsidRDefault="00385502" w:rsidP="00E07E1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735AB" w14:textId="77777777" w:rsidR="00E07E10" w:rsidRDefault="00E07E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4194E" w14:textId="77777777" w:rsidR="004731EF" w:rsidRDefault="004731EF">
      <w:pPr>
        <w:spacing w:after="0" w:line="240" w:lineRule="auto"/>
      </w:pPr>
      <w:r>
        <w:separator/>
      </w:r>
    </w:p>
  </w:footnote>
  <w:footnote w:type="continuationSeparator" w:id="0">
    <w:p w14:paraId="41E0CD84" w14:textId="77777777" w:rsidR="004731EF" w:rsidRDefault="00473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8894D" w14:textId="77777777" w:rsidR="00E07E10" w:rsidRDefault="00E07E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F33AE" w14:textId="4EB44293" w:rsidR="00385502" w:rsidRDefault="00E07E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E07E10">
      <w:rPr>
        <w:rFonts w:ascii="Calibri" w:eastAsia="Calibri" w:hAnsi="Calibri" w:cs="Times New Roman"/>
        <w:noProof/>
        <w:lang w:eastAsia="en-US"/>
      </w:rPr>
      <w:drawing>
        <wp:anchor distT="0" distB="0" distL="114300" distR="114300" simplePos="0" relativeHeight="251660288" behindDoc="1" locked="0" layoutInCell="1" allowOverlap="1" wp14:anchorId="746AEC79" wp14:editId="19481F14">
          <wp:simplePos x="0" y="0"/>
          <wp:positionH relativeFrom="margin">
            <wp:posOffset>510540</wp:posOffset>
          </wp:positionH>
          <wp:positionV relativeFrom="paragraph">
            <wp:posOffset>-2040255</wp:posOffset>
          </wp:positionV>
          <wp:extent cx="4010025" cy="4010025"/>
          <wp:effectExtent l="0" t="0" r="0" b="0"/>
          <wp:wrapNone/>
          <wp:docPr id="669476967" name="Imagem 669476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3F3B">
      <w:rPr>
        <w:noProof/>
      </w:rPr>
      <w:drawing>
        <wp:anchor distT="0" distB="0" distL="0" distR="0" simplePos="0" relativeHeight="251658240" behindDoc="1" locked="0" layoutInCell="1" hidden="0" allowOverlap="1" wp14:anchorId="17B8C83C" wp14:editId="26E67227">
          <wp:simplePos x="0" y="0"/>
          <wp:positionH relativeFrom="column">
            <wp:posOffset>-1080131</wp:posOffset>
          </wp:positionH>
          <wp:positionV relativeFrom="paragraph">
            <wp:posOffset>-442095</wp:posOffset>
          </wp:positionV>
          <wp:extent cx="7555696" cy="10684060"/>
          <wp:effectExtent l="0" t="0" r="0" b="0"/>
          <wp:wrapNone/>
          <wp:docPr id="1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696" cy="10684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3189B" w14:textId="77777777" w:rsidR="00E07E10" w:rsidRDefault="00E07E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07697"/>
    <w:multiLevelType w:val="multilevel"/>
    <w:tmpl w:val="8B363116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00DAE"/>
    <w:multiLevelType w:val="multilevel"/>
    <w:tmpl w:val="E72C3834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24D5D"/>
    <w:multiLevelType w:val="multilevel"/>
    <w:tmpl w:val="3C1662B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35A00297"/>
    <w:multiLevelType w:val="multilevel"/>
    <w:tmpl w:val="0F6028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4" w15:restartNumberingAfterBreak="0">
    <w:nsid w:val="398A26CF"/>
    <w:multiLevelType w:val="multilevel"/>
    <w:tmpl w:val="0CA2F38E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451E6170"/>
    <w:multiLevelType w:val="multilevel"/>
    <w:tmpl w:val="8E549A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6" w15:restartNumberingAfterBreak="0">
    <w:nsid w:val="7B2A5781"/>
    <w:multiLevelType w:val="multilevel"/>
    <w:tmpl w:val="8D3A7D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C9E0290"/>
    <w:multiLevelType w:val="multilevel"/>
    <w:tmpl w:val="084E0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218440157">
    <w:abstractNumId w:val="6"/>
  </w:num>
  <w:num w:numId="2" w16cid:durableId="867063048">
    <w:abstractNumId w:val="1"/>
  </w:num>
  <w:num w:numId="3" w16cid:durableId="1265962910">
    <w:abstractNumId w:val="3"/>
  </w:num>
  <w:num w:numId="4" w16cid:durableId="1578705666">
    <w:abstractNumId w:val="7"/>
  </w:num>
  <w:num w:numId="5" w16cid:durableId="2012759606">
    <w:abstractNumId w:val="4"/>
  </w:num>
  <w:num w:numId="6" w16cid:durableId="916092718">
    <w:abstractNumId w:val="0"/>
  </w:num>
  <w:num w:numId="7" w16cid:durableId="1408914627">
    <w:abstractNumId w:val="5"/>
  </w:num>
  <w:num w:numId="8" w16cid:durableId="839468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502"/>
    <w:rsid w:val="000D3F3B"/>
    <w:rsid w:val="00143567"/>
    <w:rsid w:val="00293E5B"/>
    <w:rsid w:val="00385502"/>
    <w:rsid w:val="0042338D"/>
    <w:rsid w:val="004731EF"/>
    <w:rsid w:val="006B737C"/>
    <w:rsid w:val="00E07E10"/>
    <w:rsid w:val="00EB25FB"/>
    <w:rsid w:val="00FD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4A688"/>
  <w15:docId w15:val="{74EA201E-1E61-4782-B376-2131A1E0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rFonts w:ascii="Play" w:eastAsia="Play" w:hAnsi="Play" w:cs="Play"/>
      <w:color w:val="0F4761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elacomgrade">
    <w:name w:val="Table Grid"/>
    <w:basedOn w:val="Tabelanormal"/>
    <w:uiPriority w:val="39"/>
    <w:rsid w:val="0014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7E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E10"/>
  </w:style>
  <w:style w:type="paragraph" w:styleId="Rodap">
    <w:name w:val="footer"/>
    <w:basedOn w:val="Normal"/>
    <w:link w:val="RodapChar"/>
    <w:uiPriority w:val="99"/>
    <w:unhideWhenUsed/>
    <w:rsid w:val="00E07E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680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AdministrativoSecult</cp:lastModifiedBy>
  <cp:revision>3</cp:revision>
  <dcterms:created xsi:type="dcterms:W3CDTF">2024-10-25T13:42:00Z</dcterms:created>
  <dcterms:modified xsi:type="dcterms:W3CDTF">2024-11-06T13:15:00Z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