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E6819" w14:textId="5CE61F53" w:rsidR="00BE72D6" w:rsidRPr="00BE72D6" w:rsidRDefault="00BE72D6" w:rsidP="00BE72D6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2D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EDITAL DE CHAMAMENTO PÚBLICO Nº </w:t>
      </w:r>
      <w:r w:rsidR="00AD76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09.002</w:t>
      </w:r>
      <w:r w:rsidRPr="00BE72D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/2024</w:t>
      </w:r>
      <w:r w:rsidR="00AD76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-CP</w:t>
      </w:r>
    </w:p>
    <w:p w14:paraId="34BC4307" w14:textId="77777777" w:rsidR="00BE72D6" w:rsidRPr="00BE72D6" w:rsidRDefault="00BE72D6" w:rsidP="00BE72D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2D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35642302" w14:textId="77777777" w:rsidR="00BE72D6" w:rsidRPr="00BE72D6" w:rsidRDefault="00BE72D6" w:rsidP="00BE7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9FD7CB" w14:textId="77777777" w:rsidR="00BE72D6" w:rsidRPr="00BE72D6" w:rsidRDefault="00BE72D6" w:rsidP="00BE72D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2D6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ANEXO XII- CARTA DE ANUÊNCIA</w:t>
      </w:r>
    </w:p>
    <w:p w14:paraId="58267F4E" w14:textId="77777777" w:rsidR="00BE72D6" w:rsidRPr="00BE72D6" w:rsidRDefault="00BE72D6" w:rsidP="00BE72D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2D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(para participação em projetos de festivais)</w:t>
      </w:r>
    </w:p>
    <w:p w14:paraId="57EEB724" w14:textId="77777777" w:rsidR="00BE72D6" w:rsidRPr="00BE72D6" w:rsidRDefault="00BE72D6" w:rsidP="00BE72D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2D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14:paraId="7BF4B7D1" w14:textId="77777777" w:rsidR="00BE72D6" w:rsidRPr="00BE72D6" w:rsidRDefault="00BE72D6" w:rsidP="00BE72D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2D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Eu, ____________________, RG n° ________ , CPF nº________, residente e domiciliado(a) no endereço ______________________________, CEP: _________, tenho pleno conhecimento do projeto ___________________________, a ser proposto no I EDITAL DE CHAMAMENTO PÚBLICO Nº XX/2024SELEÇÃO DE PROJETOS PARA FIRMAR TERMO DE EXECUÇÃO CULTURAL COM RECURSOS DA POLÍTICA NACIONAL ALDIR BLANC DE FOMENTO À CULTURA – PNAB (LEI Nº 14.399/2022), através da proposta inscrita por __________________________, e como representante do </w:t>
      </w:r>
      <w:r w:rsidRPr="00BE72D6">
        <w:rPr>
          <w:rFonts w:ascii="Arial" w:eastAsia="Times New Roman" w:hAnsi="Arial" w:cs="Arial"/>
          <w:color w:val="666666"/>
          <w:sz w:val="18"/>
          <w:szCs w:val="18"/>
          <w:lang w:eastAsia="pt-BR"/>
        </w:rPr>
        <w:t>(grupo, espetáculo, show etc)</w:t>
      </w:r>
      <w:r w:rsidRPr="00BE72D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confirmo o interesse de participação nas ações do projeto.</w:t>
      </w:r>
    </w:p>
    <w:p w14:paraId="763CC1A9" w14:textId="77777777" w:rsidR="00BE72D6" w:rsidRPr="00BE72D6" w:rsidRDefault="00BE72D6" w:rsidP="00BE72D6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E72D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Aquiraz,_</w:t>
      </w:r>
      <w:proofErr w:type="gramEnd"/>
      <w:r w:rsidRPr="00BE72D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___ de ________ de 2024.</w:t>
      </w:r>
    </w:p>
    <w:p w14:paraId="13DE709A" w14:textId="77777777" w:rsidR="00127666" w:rsidRDefault="00127666"/>
    <w:p w14:paraId="57926F54" w14:textId="77777777" w:rsidR="00BE72D6" w:rsidRDefault="00BE72D6"/>
    <w:p w14:paraId="27C5C9E0" w14:textId="77777777" w:rsidR="00BE72D6" w:rsidRDefault="00BE72D6" w:rsidP="00BE72D6">
      <w:pPr>
        <w:jc w:val="center"/>
      </w:pPr>
      <w:r>
        <w:t>_________________________________________</w:t>
      </w:r>
    </w:p>
    <w:p w14:paraId="69DE607A" w14:textId="77777777" w:rsidR="00BE72D6" w:rsidRDefault="00BE72D6" w:rsidP="00BE72D6">
      <w:pPr>
        <w:jc w:val="center"/>
      </w:pPr>
      <w:r>
        <w:t>Assinatura do declarante</w:t>
      </w:r>
    </w:p>
    <w:p w14:paraId="13281AD0" w14:textId="77777777" w:rsidR="00BE72D6" w:rsidRDefault="00BE72D6" w:rsidP="00BE72D6">
      <w:pPr>
        <w:jc w:val="center"/>
      </w:pPr>
    </w:p>
    <w:p w14:paraId="04996606" w14:textId="77777777" w:rsidR="00BE72D6" w:rsidRDefault="00BE72D6" w:rsidP="00BE72D6">
      <w:pPr>
        <w:jc w:val="center"/>
      </w:pPr>
    </w:p>
    <w:p w14:paraId="0BEB9A19" w14:textId="77777777" w:rsidR="00BE72D6" w:rsidRDefault="00BE72D6" w:rsidP="00BE72D6">
      <w:pPr>
        <w:jc w:val="center"/>
      </w:pPr>
    </w:p>
    <w:p w14:paraId="6883611C" w14:textId="77777777" w:rsidR="00BE72D6" w:rsidRDefault="00BE72D6" w:rsidP="00BE72D6">
      <w:pPr>
        <w:jc w:val="center"/>
      </w:pPr>
    </w:p>
    <w:sectPr w:rsidR="00BE72D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E6362" w14:textId="77777777" w:rsidR="00536F4A" w:rsidRDefault="00536F4A" w:rsidP="003532CD">
      <w:pPr>
        <w:spacing w:after="0" w:line="240" w:lineRule="auto"/>
      </w:pPr>
      <w:r>
        <w:separator/>
      </w:r>
    </w:p>
  </w:endnote>
  <w:endnote w:type="continuationSeparator" w:id="0">
    <w:p w14:paraId="4AAA3FE0" w14:textId="77777777" w:rsidR="00536F4A" w:rsidRDefault="00536F4A" w:rsidP="0035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50060" w14:textId="52E24B05" w:rsidR="003532CD" w:rsidRDefault="003532CD">
    <w:pPr>
      <w:pStyle w:val="Rodap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4E64EC5C" wp14:editId="3FD66261">
          <wp:simplePos x="0" y="0"/>
          <wp:positionH relativeFrom="page">
            <wp:posOffset>194310</wp:posOffset>
          </wp:positionH>
          <wp:positionV relativeFrom="paragraph">
            <wp:posOffset>-733425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247F0" w14:textId="77777777" w:rsidR="00536F4A" w:rsidRDefault="00536F4A" w:rsidP="003532CD">
      <w:pPr>
        <w:spacing w:after="0" w:line="240" w:lineRule="auto"/>
      </w:pPr>
      <w:r>
        <w:separator/>
      </w:r>
    </w:p>
  </w:footnote>
  <w:footnote w:type="continuationSeparator" w:id="0">
    <w:p w14:paraId="31F847E3" w14:textId="77777777" w:rsidR="00536F4A" w:rsidRDefault="00536F4A" w:rsidP="0035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7EE11" w14:textId="4F89F0A5" w:rsidR="003532CD" w:rsidRDefault="003532CD" w:rsidP="003532CD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79E1B9F6" wp14:editId="24400754">
          <wp:simplePos x="0" y="0"/>
          <wp:positionH relativeFrom="margin">
            <wp:posOffset>447675</wp:posOffset>
          </wp:positionH>
          <wp:positionV relativeFrom="paragraph">
            <wp:posOffset>-1981835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D6"/>
    <w:rsid w:val="00056E6E"/>
    <w:rsid w:val="00127666"/>
    <w:rsid w:val="003532CD"/>
    <w:rsid w:val="00406D81"/>
    <w:rsid w:val="00483905"/>
    <w:rsid w:val="00536F4A"/>
    <w:rsid w:val="007F1CF7"/>
    <w:rsid w:val="00975140"/>
    <w:rsid w:val="00AD7663"/>
    <w:rsid w:val="00BE72D6"/>
    <w:rsid w:val="00D5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8112"/>
  <w15:chartTrackingRefBased/>
  <w15:docId w15:val="{E0F4E5DB-3E3C-4867-ABF8-E27877EA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3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2CD"/>
  </w:style>
  <w:style w:type="paragraph" w:styleId="Rodap">
    <w:name w:val="footer"/>
    <w:basedOn w:val="Normal"/>
    <w:link w:val="RodapChar"/>
    <w:uiPriority w:val="99"/>
    <w:unhideWhenUsed/>
    <w:rsid w:val="00353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2024-10-23T17:25:00Z</dcterms:created>
  <dcterms:modified xsi:type="dcterms:W3CDTF">2024-11-06T13:12:00Z</dcterms:modified>
</cp:coreProperties>
</file>