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99D44" w14:textId="70EC633F" w:rsidR="0002254B" w:rsidRPr="0002254B" w:rsidRDefault="0002254B" w:rsidP="0002254B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EDITAL DE CHAMAMENTO PÚBLICO Nº </w:t>
      </w:r>
      <w:r w:rsidR="003106F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0225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3106F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69A32B84" w14:textId="77777777" w:rsidR="0002254B" w:rsidRPr="0002254B" w:rsidRDefault="0002254B" w:rsidP="000225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33C963DC" w14:textId="77777777" w:rsidR="0002254B" w:rsidRPr="0002254B" w:rsidRDefault="0002254B" w:rsidP="000225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b/>
          <w:bCs/>
          <w:color w:val="434343"/>
          <w:sz w:val="20"/>
          <w:szCs w:val="20"/>
          <w:lang w:eastAsia="pt-BR"/>
        </w:rPr>
        <w:t>ANEXO XI - DECLARAÇÃO DE PERTENCIMENTO ÉTNICO DE AGENTE CULTURAL INDÍGENA</w:t>
      </w:r>
    </w:p>
    <w:p w14:paraId="5008C0E5" w14:textId="77777777" w:rsidR="0002254B" w:rsidRPr="0002254B" w:rsidRDefault="0002254B" w:rsidP="000225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b/>
          <w:bCs/>
          <w:color w:val="FF0000"/>
          <w:sz w:val="18"/>
          <w:szCs w:val="18"/>
          <w:lang w:eastAsia="pt-BR"/>
        </w:rPr>
        <w:t> </w:t>
      </w:r>
    </w:p>
    <w:p w14:paraId="7ADCE016" w14:textId="77777777" w:rsidR="0002254B" w:rsidRPr="0002254B" w:rsidRDefault="0002254B" w:rsidP="000225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434343"/>
          <w:sz w:val="20"/>
          <w:szCs w:val="20"/>
          <w:lang w:eastAsia="pt-BR"/>
        </w:rPr>
        <w:t>Declaro, para fins de inscrição no presente EDITAL ,</w:t>
      </w:r>
      <w:r w:rsidRPr="0002254B">
        <w:rPr>
          <w:rFonts w:ascii="Arial" w:eastAsia="Times New Roman" w:hAnsi="Arial" w:cs="Arial"/>
          <w:color w:val="434343"/>
          <w:sz w:val="18"/>
          <w:szCs w:val="18"/>
          <w:lang w:eastAsia="pt-BR"/>
        </w:rPr>
        <w:t xml:space="preserve"> que eu ______________________________, portador(a/e) do RG nº  __________________________ CPF nº_________________________, sou indígena pertencente à comunidade ________________________, nascido(a/e)  em  ___/____/____,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</w:t>
      </w:r>
    </w:p>
    <w:p w14:paraId="068DB677" w14:textId="77777777" w:rsidR="0002254B" w:rsidRPr="0002254B" w:rsidRDefault="0002254B" w:rsidP="000225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434343"/>
          <w:sz w:val="18"/>
          <w:szCs w:val="18"/>
          <w:lang w:eastAsia="pt-BR"/>
        </w:rPr>
        <w:t xml:space="preserve">E assim, devidamente reconhecido (a/e) </w:t>
      </w:r>
      <w:r w:rsidRPr="0002254B"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pt-BR"/>
        </w:rPr>
        <w:t xml:space="preserve">por 01 (uma) liderança ou associação indígena da aldeia da etnia da qual declaro </w:t>
      </w:r>
      <w:proofErr w:type="gramStart"/>
      <w:r w:rsidRPr="0002254B"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pt-BR"/>
        </w:rPr>
        <w:t xml:space="preserve">pertencer,  </w:t>
      </w:r>
      <w:r w:rsidRPr="0002254B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abaixo</w:t>
      </w:r>
      <w:proofErr w:type="gramEnd"/>
      <w:r w:rsidRPr="0002254B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-assinada, estou também ciente de que prestar declaração falsa caracteriza crime previsto no art. 299 do Código Penal Brasileiro por falsidade ideológica e ficarei sujeito (a/e)  às sanções prescritas no Código Penal e às demais medidas legais aplicáveis.</w:t>
      </w:r>
    </w:p>
    <w:p w14:paraId="059D9A1F" w14:textId="77777777" w:rsidR="0002254B" w:rsidRPr="0002254B" w:rsidRDefault="0002254B" w:rsidP="0002254B">
      <w:pPr>
        <w:spacing w:before="240" w:after="240" w:line="240" w:lineRule="auto"/>
        <w:ind w:right="-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______________________, _____ de _______________ de _________.</w:t>
      </w:r>
    </w:p>
    <w:p w14:paraId="0A2E5528" w14:textId="77777777" w:rsidR="0002254B" w:rsidRPr="0002254B" w:rsidRDefault="0002254B" w:rsidP="000225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Cidade, dia, mês e ano</w:t>
      </w:r>
    </w:p>
    <w:p w14:paraId="2E85945B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_____________________________________________________</w:t>
      </w:r>
    </w:p>
    <w:p w14:paraId="55994312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Assinatura da pessoa indígena</w:t>
      </w:r>
    </w:p>
    <w:p w14:paraId="73AEE579" w14:textId="77777777" w:rsidR="0002254B" w:rsidRPr="0002254B" w:rsidRDefault="0002254B" w:rsidP="0002254B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_________________________________________________</w:t>
      </w:r>
    </w:p>
    <w:p w14:paraId="17A64E4B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Nome da liderança:</w:t>
      </w:r>
    </w:p>
    <w:p w14:paraId="6216461F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CPF:        ________________________________________ </w:t>
      </w:r>
    </w:p>
    <w:p w14:paraId="0B8CF9EB" w14:textId="77777777" w:rsidR="0002254B" w:rsidRPr="0002254B" w:rsidRDefault="0002254B" w:rsidP="0002254B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_________________________________________________</w:t>
      </w:r>
    </w:p>
    <w:p w14:paraId="3A5C5A01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assinatura da liderança</w:t>
      </w:r>
    </w:p>
    <w:p w14:paraId="03F5A398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Ou nome do(a) representante da Associação:</w:t>
      </w:r>
    </w:p>
    <w:p w14:paraId="0191BFC9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CPF:         ________________________________________</w:t>
      </w:r>
    </w:p>
    <w:p w14:paraId="4F773306" w14:textId="77777777" w:rsidR="0002254B" w:rsidRPr="0002254B" w:rsidRDefault="0002254B" w:rsidP="0002254B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_________________________________________________</w:t>
      </w:r>
    </w:p>
    <w:p w14:paraId="2AED3F14" w14:textId="77777777" w:rsidR="0002254B" w:rsidRPr="0002254B" w:rsidRDefault="0002254B" w:rsidP="000225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assinatura do(a) representante da Associação:</w:t>
      </w:r>
    </w:p>
    <w:p w14:paraId="6A99B5A9" w14:textId="77777777" w:rsidR="0002254B" w:rsidRPr="0002254B" w:rsidRDefault="00000000" w:rsidP="0002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8C10EB1">
          <v:rect id="_x0000_i1025" style="width:0;height:1.5pt" o:hralign="center" o:hrstd="t" o:hr="t" fillcolor="#a0a0a0" stroked="f"/>
        </w:pict>
      </w:r>
    </w:p>
    <w:p w14:paraId="25DAF49B" w14:textId="77777777" w:rsidR="0002254B" w:rsidRPr="0002254B" w:rsidRDefault="0002254B" w:rsidP="0002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254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02254B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  <w:p w14:paraId="5BE69A7A" w14:textId="77777777" w:rsidR="006C09CF" w:rsidRDefault="006C09CF"/>
    <w:sectPr w:rsidR="006C09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23BA" w14:textId="77777777" w:rsidR="00C53A30" w:rsidRDefault="00C53A30" w:rsidP="004067A5">
      <w:pPr>
        <w:spacing w:after="0" w:line="240" w:lineRule="auto"/>
      </w:pPr>
      <w:r>
        <w:separator/>
      </w:r>
    </w:p>
  </w:endnote>
  <w:endnote w:type="continuationSeparator" w:id="0">
    <w:p w14:paraId="7F4806C1" w14:textId="77777777" w:rsidR="00C53A30" w:rsidRDefault="00C53A30" w:rsidP="0040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611" w14:textId="3A5195A2" w:rsidR="004067A5" w:rsidRDefault="004067A5" w:rsidP="004067A5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66E647FC" wp14:editId="5B331A09">
          <wp:simplePos x="0" y="0"/>
          <wp:positionH relativeFrom="page">
            <wp:posOffset>118110</wp:posOffset>
          </wp:positionH>
          <wp:positionV relativeFrom="paragraph">
            <wp:posOffset>-704850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7D14" w14:textId="77777777" w:rsidR="00C53A30" w:rsidRDefault="00C53A30" w:rsidP="004067A5">
      <w:pPr>
        <w:spacing w:after="0" w:line="240" w:lineRule="auto"/>
      </w:pPr>
      <w:r>
        <w:separator/>
      </w:r>
    </w:p>
  </w:footnote>
  <w:footnote w:type="continuationSeparator" w:id="0">
    <w:p w14:paraId="047F4324" w14:textId="77777777" w:rsidR="00C53A30" w:rsidRDefault="00C53A30" w:rsidP="0040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3382" w14:textId="22E24E81" w:rsidR="004067A5" w:rsidRDefault="004067A5" w:rsidP="004067A5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5EEA72F1" wp14:editId="469893F1">
          <wp:simplePos x="0" y="0"/>
          <wp:positionH relativeFrom="margin">
            <wp:posOffset>647700</wp:posOffset>
          </wp:positionH>
          <wp:positionV relativeFrom="paragraph">
            <wp:posOffset>-1972310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4B"/>
    <w:rsid w:val="0002254B"/>
    <w:rsid w:val="00040C64"/>
    <w:rsid w:val="00056E6E"/>
    <w:rsid w:val="003106FA"/>
    <w:rsid w:val="003408BA"/>
    <w:rsid w:val="004067A5"/>
    <w:rsid w:val="00406D81"/>
    <w:rsid w:val="00483905"/>
    <w:rsid w:val="006C09CF"/>
    <w:rsid w:val="0092758D"/>
    <w:rsid w:val="00C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C999"/>
  <w15:chartTrackingRefBased/>
  <w15:docId w15:val="{F856E55D-952A-4619-883C-078B45F8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6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7A5"/>
  </w:style>
  <w:style w:type="paragraph" w:styleId="Rodap">
    <w:name w:val="footer"/>
    <w:basedOn w:val="Normal"/>
    <w:link w:val="RodapChar"/>
    <w:uiPriority w:val="99"/>
    <w:unhideWhenUsed/>
    <w:rsid w:val="00406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2024-10-23T17:24:00Z</dcterms:created>
  <dcterms:modified xsi:type="dcterms:W3CDTF">2024-11-06T13:12:00Z</dcterms:modified>
</cp:coreProperties>
</file>