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290F3" w14:textId="77777777" w:rsidR="00DF13E8" w:rsidRPr="00637192" w:rsidRDefault="0065460E" w:rsidP="00DF13E8">
      <w:pPr>
        <w:spacing w:beforeAutospacing="1" w:afterAutospacing="1" w:line="240" w:lineRule="auto"/>
        <w:jc w:val="center"/>
        <w:rPr>
          <w:rFonts w:ascii="Arial Narrow" w:eastAsia="Times New Roman" w:hAnsi="Arial Narrow" w:cs="Calibri"/>
          <w:b/>
          <w:bCs/>
          <w:caps/>
          <w:color w:val="000000" w:themeColor="text1"/>
          <w:sz w:val="24"/>
          <w:szCs w:val="24"/>
          <w:lang w:eastAsia="pt-BR"/>
        </w:rPr>
      </w:pPr>
      <w:r w:rsidRPr="00637192">
        <w:rPr>
          <w:rFonts w:ascii="Arial Narrow" w:eastAsia="Times New Roman" w:hAnsi="Arial Narrow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</w:t>
      </w:r>
      <w:r w:rsidR="00DF13E8" w:rsidRPr="00637192">
        <w:rPr>
          <w:rFonts w:ascii="Arial Narrow" w:eastAsia="Times New Roman" w:hAnsi="Arial Narrow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II</w:t>
      </w:r>
      <w:r w:rsidR="00CB6651" w:rsidRPr="00637192">
        <w:rPr>
          <w:rFonts w:ascii="Arial Narrow" w:hAnsi="Arial Narrow"/>
          <w:sz w:val="24"/>
          <w:szCs w:val="24"/>
        </w:rPr>
        <w:t xml:space="preserve"> – </w:t>
      </w:r>
      <w:r w:rsidR="00DF13E8" w:rsidRPr="00637192">
        <w:rPr>
          <w:rFonts w:ascii="Arial Narrow" w:eastAsia="Times New Roman" w:hAnsi="Arial Narrow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RELATÓRIO DE </w:t>
      </w:r>
      <w:r w:rsidR="00DF13E8" w:rsidRPr="00637192">
        <w:rPr>
          <w:rFonts w:ascii="Arial Narrow" w:eastAsia="Times New Roman" w:hAnsi="Arial Narrow" w:cs="Calibri"/>
          <w:b/>
          <w:bCs/>
          <w:caps/>
          <w:color w:val="000000" w:themeColor="text1"/>
          <w:sz w:val="24"/>
          <w:szCs w:val="24"/>
          <w:lang w:eastAsia="pt-BR"/>
        </w:rPr>
        <w:t>OBJETO DE EXECUÇÃO CULTURAL</w:t>
      </w:r>
    </w:p>
    <w:p w14:paraId="6B23CEF9" w14:textId="77777777" w:rsidR="005202BA" w:rsidRPr="00637192" w:rsidRDefault="005202BA" w:rsidP="005202BA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57C80AA3" w14:textId="77777777" w:rsidR="005202BA" w:rsidRPr="00637192" w:rsidRDefault="005202BA" w:rsidP="005202BA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304CE383" w14:textId="77777777" w:rsidR="005202BA" w:rsidRPr="00637192" w:rsidRDefault="005202BA" w:rsidP="005202BA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10C0D955" w14:textId="77777777" w:rsidR="005202BA" w:rsidRPr="00637192" w:rsidRDefault="005202BA" w:rsidP="005202BA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Cultural:</w:t>
      </w:r>
    </w:p>
    <w:p w14:paraId="515E42F5" w14:textId="77777777" w:rsidR="005202BA" w:rsidRPr="00637192" w:rsidRDefault="005202BA" w:rsidP="005202BA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283B89DF" w14:textId="77777777" w:rsidR="005202BA" w:rsidRPr="00637192" w:rsidRDefault="005202BA" w:rsidP="005202BA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0F24F3D3" w14:textId="77777777" w:rsidR="005202BA" w:rsidRPr="00637192" w:rsidRDefault="005202BA" w:rsidP="005202BA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25076D77" w14:textId="1F733613" w:rsidR="0065460E" w:rsidRPr="00637192" w:rsidRDefault="0065460E" w:rsidP="00632038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 RESULTADOS </w:t>
      </w:r>
    </w:p>
    <w:p w14:paraId="28FF3590" w14:textId="77777777" w:rsidR="0065460E" w:rsidRPr="00637192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61B6AC27" w14:textId="40AD9275" w:rsidR="0065460E" w:rsidRPr="00637192" w:rsidRDefault="0065460E" w:rsidP="00632038">
      <w:pPr>
        <w:spacing w:line="240" w:lineRule="auto"/>
        <w:ind w:right="120"/>
        <w:jc w:val="both"/>
        <w:rPr>
          <w:rFonts w:ascii="Arial Narrow" w:eastAsia="Times New Roman" w:hAnsi="Arial Narrow" w:cs="Calibri"/>
          <w:i/>
          <w:color w:val="4472C4" w:themeColor="accent1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i/>
          <w:color w:val="4472C4" w:themeColor="accent1"/>
          <w:kern w:val="0"/>
          <w:sz w:val="24"/>
          <w:szCs w:val="24"/>
          <w:lang w:eastAsia="pt-BR"/>
          <w14:ligatures w14:val="none"/>
        </w:rPr>
        <w:t xml:space="preserve">Descreva de forma resumida como foi a execução do </w:t>
      </w:r>
      <w:r w:rsidR="00CE3103" w:rsidRPr="00637192">
        <w:rPr>
          <w:rFonts w:ascii="Arial Narrow" w:eastAsia="Times New Roman" w:hAnsi="Arial Narrow" w:cs="Calibri"/>
          <w:i/>
          <w:color w:val="4472C4" w:themeColor="accent1"/>
          <w:kern w:val="0"/>
          <w:sz w:val="24"/>
          <w:szCs w:val="24"/>
          <w:lang w:eastAsia="pt-BR"/>
          <w14:ligatures w14:val="none"/>
        </w:rPr>
        <w:t>subsídio</w:t>
      </w:r>
      <w:r w:rsidRPr="00637192">
        <w:rPr>
          <w:rFonts w:ascii="Arial Narrow" w:eastAsia="Times New Roman" w:hAnsi="Arial Narrow" w:cs="Calibri"/>
          <w:i/>
          <w:color w:val="4472C4" w:themeColor="accent1"/>
          <w:kern w:val="0"/>
          <w:sz w:val="24"/>
          <w:szCs w:val="24"/>
          <w:lang w:eastAsia="pt-BR"/>
          <w14:ligatures w14:val="none"/>
        </w:rPr>
        <w:t>, destacando principais resultados e benefícios gerados e outras informações pertinentes. </w:t>
      </w:r>
    </w:p>
    <w:p w14:paraId="0FA4F8B3" w14:textId="77777777" w:rsidR="005202BA" w:rsidRPr="00637192" w:rsidRDefault="0065460E" w:rsidP="005202BA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2.2. </w:t>
      </w:r>
      <w:r w:rsidR="005202BA" w:rsidRPr="00637192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As ações planejadas para o projeto foram realizadas? </w:t>
      </w:r>
    </w:p>
    <w:p w14:paraId="23AC51DF" w14:textId="6F0CAE09" w:rsidR="0065460E" w:rsidRPr="00637192" w:rsidRDefault="0065460E" w:rsidP="005202B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</w:t>
      </w:r>
      <w:r w:rsidR="00CE3103"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s </w:t>
      </w:r>
      <w:r w:rsidR="00CE3103"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os objetivos</w:t>
      </w: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foram feit</w:t>
      </w:r>
      <w:r w:rsidR="00CE3103"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s conforme o planejado.</w:t>
      </w:r>
    </w:p>
    <w:p w14:paraId="24CD9741" w14:textId="01A79657" w:rsidR="0065460E" w:rsidRPr="00637192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</w:t>
      </w:r>
      <w:r w:rsidR="00CE3103"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todos os objetivos </w:t>
      </w: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foram feit</w:t>
      </w:r>
      <w:r w:rsidR="00CE3103"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s, mas com adaptações e/ou alterações.</w:t>
      </w:r>
    </w:p>
    <w:p w14:paraId="7E3057C6" w14:textId="2F1D7FB9" w:rsidR="0065460E" w:rsidRPr="00637192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</w:t>
      </w:r>
      <w:r w:rsidR="00CE3103"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dos objetivos</w:t>
      </w: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planejad</w:t>
      </w:r>
      <w:r w:rsidR="00CE3103"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s não foi feita.</w:t>
      </w:r>
    </w:p>
    <w:p w14:paraId="1FA44BDB" w14:textId="5C9C896C" w:rsidR="0065460E" w:rsidRPr="00637192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CE3103"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Os objetivos</w:t>
      </w: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 foram feit</w:t>
      </w:r>
      <w:r w:rsidR="00CE3103"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s conforme o planejado.</w:t>
      </w:r>
    </w:p>
    <w:p w14:paraId="052CA69F" w14:textId="77777777" w:rsidR="005202BA" w:rsidRPr="00637192" w:rsidRDefault="005202BA" w:rsidP="005202BA">
      <w:pPr>
        <w:spacing w:before="120" w:after="12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1D00C774" w14:textId="748953AD" w:rsidR="005202BA" w:rsidRPr="00637192" w:rsidRDefault="005202BA" w:rsidP="005202BA">
      <w:pPr>
        <w:spacing w:before="120" w:after="12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Descreva as ações desenvolvidas, datas, locais, horários, etc. Fale também </w:t>
      </w: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sobre</w:t>
      </w:r>
      <w:r w:rsidRPr="00637192">
        <w:rPr>
          <w:rFonts w:ascii="Arial Narrow" w:eastAsia="Times New Roman" w:hAnsi="Arial Narrow" w:cs="Calibri"/>
          <w:color w:val="000000" w:themeColor="text1"/>
          <w:sz w:val="24"/>
          <w:szCs w:val="24"/>
          <w:lang w:eastAsia="pt-BR"/>
        </w:rPr>
        <w:t xml:space="preserve"> </w:t>
      </w: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eventuais</w:t>
      </w: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14:paraId="314FBFF9" w14:textId="0839D217" w:rsidR="0065460E" w:rsidRPr="00637192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</w:t>
      </w:r>
      <w:r w:rsidR="004011C3" w:rsidRPr="00637192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</w:t>
      </w:r>
      <w:r w:rsidRPr="00637192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Cumprimento das Metas</w:t>
      </w:r>
    </w:p>
    <w:p w14:paraId="5B846FD9" w14:textId="77777777" w:rsidR="0065460E" w:rsidRPr="00637192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b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b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02C3C11C" w14:textId="77777777" w:rsidR="0065460E" w:rsidRPr="00637192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i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• META 1 </w:t>
      </w:r>
      <w:r w:rsidRPr="00637192">
        <w:rPr>
          <w:rFonts w:ascii="Arial Narrow" w:eastAsia="Times New Roman" w:hAnsi="Arial Narrow" w:cs="Calibri"/>
          <w:i/>
          <w:color w:val="4472C4" w:themeColor="accent1"/>
          <w:kern w:val="0"/>
          <w:sz w:val="24"/>
          <w:szCs w:val="24"/>
          <w:lang w:eastAsia="pt-BR"/>
          <w14:ligatures w14:val="none"/>
        </w:rPr>
        <w:t>[Descreva a meta, conforme consta no projeto apresentado] </w:t>
      </w:r>
    </w:p>
    <w:p w14:paraId="2AD40A84" w14:textId="77777777" w:rsidR="0065460E" w:rsidRPr="00637192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i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OBSERVAÇÃO DA META 1: </w:t>
      </w:r>
      <w:r w:rsidRPr="00637192">
        <w:rPr>
          <w:rFonts w:ascii="Arial Narrow" w:eastAsia="Times New Roman" w:hAnsi="Arial Narrow" w:cs="Calibri"/>
          <w:i/>
          <w:color w:val="4472C4" w:themeColor="accent1"/>
          <w:kern w:val="0"/>
          <w:sz w:val="24"/>
          <w:szCs w:val="24"/>
          <w:lang w:eastAsia="pt-BR"/>
          <w14:ligatures w14:val="none"/>
        </w:rPr>
        <w:t>[informe como a meta foi cumprida]</w:t>
      </w:r>
    </w:p>
    <w:p w14:paraId="23A43E67" w14:textId="77777777" w:rsidR="0065460E" w:rsidRPr="00637192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b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b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6EFAB4BB" w14:textId="77777777" w:rsidR="0065460E" w:rsidRPr="00637192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4472C4" w:themeColor="accent1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Pr="00637192">
        <w:rPr>
          <w:rFonts w:ascii="Arial Narrow" w:eastAsia="Times New Roman" w:hAnsi="Arial Narrow" w:cs="Calibri"/>
          <w:color w:val="4472C4" w:themeColor="accent1"/>
          <w:kern w:val="0"/>
          <w:sz w:val="24"/>
          <w:szCs w:val="24"/>
          <w:lang w:eastAsia="pt-BR"/>
          <w14:ligatures w14:val="none"/>
        </w:rPr>
        <w:t xml:space="preserve"> </w:t>
      </w:r>
      <w:r w:rsidRPr="00637192">
        <w:rPr>
          <w:rFonts w:ascii="Arial Narrow" w:eastAsia="Times New Roman" w:hAnsi="Arial Narrow" w:cs="Calibri"/>
          <w:i/>
          <w:color w:val="4472C4" w:themeColor="accent1"/>
          <w:kern w:val="0"/>
          <w:sz w:val="24"/>
          <w:szCs w:val="24"/>
          <w:lang w:eastAsia="pt-BR"/>
          <w14:ligatures w14:val="none"/>
        </w:rPr>
        <w:t>[Descreva a meta, conforme consta no projeto apresentado]</w:t>
      </w:r>
      <w:r w:rsidRPr="00637192">
        <w:rPr>
          <w:rFonts w:ascii="Arial Narrow" w:eastAsia="Times New Roman" w:hAnsi="Arial Narrow" w:cs="Calibri"/>
          <w:color w:val="4472C4" w:themeColor="accent1"/>
          <w:kern w:val="0"/>
          <w:sz w:val="24"/>
          <w:szCs w:val="24"/>
          <w:lang w:eastAsia="pt-BR"/>
          <w14:ligatures w14:val="none"/>
        </w:rPr>
        <w:t> </w:t>
      </w:r>
    </w:p>
    <w:p w14:paraId="22F4566F" w14:textId="77777777" w:rsidR="0065460E" w:rsidRPr="00637192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</w:t>
      </w:r>
      <w:r w:rsidRPr="00637192">
        <w:rPr>
          <w:rFonts w:ascii="Arial Narrow" w:eastAsia="Times New Roman" w:hAnsi="Arial Narrow" w:cs="Calibri"/>
          <w:i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37192">
        <w:rPr>
          <w:rFonts w:ascii="Arial Narrow" w:eastAsia="Times New Roman" w:hAnsi="Arial Narrow" w:cs="Calibri"/>
          <w:i/>
          <w:color w:val="4472C4" w:themeColor="accent1"/>
          <w:kern w:val="0"/>
          <w:sz w:val="24"/>
          <w:szCs w:val="24"/>
          <w:lang w:eastAsia="pt-BR"/>
          <w14:ligatures w14:val="none"/>
        </w:rPr>
        <w:t>[Informe qual parte da meta foi cumprida]</w:t>
      </w:r>
      <w:r w:rsidRPr="00637192">
        <w:rPr>
          <w:rFonts w:ascii="Arial Narrow" w:eastAsia="Times New Roman" w:hAnsi="Arial Narrow" w:cs="Calibri"/>
          <w:color w:val="4472C4" w:themeColor="accent1"/>
          <w:kern w:val="0"/>
          <w:sz w:val="24"/>
          <w:szCs w:val="24"/>
          <w:lang w:eastAsia="pt-BR"/>
          <w14:ligatures w14:val="none"/>
        </w:rPr>
        <w:t> </w:t>
      </w:r>
    </w:p>
    <w:p w14:paraId="12A49467" w14:textId="0DA9F9EE" w:rsidR="0065460E" w:rsidRPr="00637192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color w:val="4472C4" w:themeColor="accent1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 integral: </w:t>
      </w:r>
      <w:r w:rsidR="004011C3" w:rsidRPr="00637192">
        <w:rPr>
          <w:rFonts w:ascii="Arial Narrow" w:eastAsia="Times New Roman" w:hAnsi="Arial Narrow" w:cs="Calibri"/>
          <w:i/>
          <w:color w:val="4472C4" w:themeColor="accent1"/>
          <w:kern w:val="0"/>
          <w:sz w:val="24"/>
          <w:szCs w:val="24"/>
          <w:lang w:eastAsia="pt-BR"/>
          <w14:ligatures w14:val="none"/>
        </w:rPr>
        <w:t>[explique</w:t>
      </w:r>
      <w:r w:rsidRPr="00637192">
        <w:rPr>
          <w:rFonts w:ascii="Arial Narrow" w:eastAsia="Times New Roman" w:hAnsi="Arial Narrow" w:cs="Calibri"/>
          <w:i/>
          <w:color w:val="4472C4" w:themeColor="accent1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4EDDF01C" w14:textId="77777777" w:rsidR="0065460E" w:rsidRPr="00637192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b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b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335140F5" w14:textId="77777777" w:rsidR="0065460E" w:rsidRPr="00637192" w:rsidRDefault="0065460E" w:rsidP="008F542A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i/>
          <w:color w:val="4472C4" w:themeColor="accent1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• Meta 1 </w:t>
      </w:r>
      <w:r w:rsidRPr="00637192">
        <w:rPr>
          <w:rFonts w:ascii="Arial Narrow" w:eastAsia="Times New Roman" w:hAnsi="Arial Narrow" w:cs="Calibri"/>
          <w:i/>
          <w:color w:val="4472C4" w:themeColor="accent1"/>
          <w:kern w:val="0"/>
          <w:sz w:val="24"/>
          <w:szCs w:val="24"/>
          <w:lang w:eastAsia="pt-BR"/>
          <w14:ligatures w14:val="none"/>
        </w:rPr>
        <w:t>[Descreva a meta, conforme consta no projeto apresentado] </w:t>
      </w:r>
    </w:p>
    <w:p w14:paraId="16627F7B" w14:textId="5C720F36" w:rsidR="007F7538" w:rsidRPr="00637192" w:rsidRDefault="0065460E" w:rsidP="00B31F69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◦ Justificativa para o não cumprimento: </w:t>
      </w:r>
      <w:r w:rsidR="004011C3" w:rsidRPr="00637192">
        <w:rPr>
          <w:rFonts w:ascii="Arial Narrow" w:eastAsia="Times New Roman" w:hAnsi="Arial Narrow" w:cs="Calibri"/>
          <w:i/>
          <w:color w:val="4472C4" w:themeColor="accent1"/>
          <w:kern w:val="0"/>
          <w:sz w:val="24"/>
          <w:szCs w:val="24"/>
          <w:lang w:eastAsia="pt-BR"/>
          <w14:ligatures w14:val="none"/>
        </w:rPr>
        <w:t>[explique</w:t>
      </w:r>
      <w:r w:rsidRPr="00637192">
        <w:rPr>
          <w:rFonts w:ascii="Arial Narrow" w:eastAsia="Times New Roman" w:hAnsi="Arial Narrow" w:cs="Calibri"/>
          <w:i/>
          <w:color w:val="4472C4" w:themeColor="accent1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15B904DB" w14:textId="77777777" w:rsidR="005202BA" w:rsidRPr="00637192" w:rsidRDefault="005202BA">
      <w:pPr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br w:type="page"/>
      </w:r>
    </w:p>
    <w:p w14:paraId="5D4F2F03" w14:textId="0DB9387E" w:rsidR="0065460E" w:rsidRPr="00637192" w:rsidRDefault="0065460E" w:rsidP="00632038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3. PRODUTOS GERADOS</w:t>
      </w:r>
    </w:p>
    <w:p w14:paraId="177CC6D5" w14:textId="77777777" w:rsidR="005202BA" w:rsidRPr="00637192" w:rsidRDefault="005202BA" w:rsidP="005202BA">
      <w:pPr>
        <w:spacing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28E49EC4" w14:textId="737DF423" w:rsidR="005202BA" w:rsidRPr="00637192" w:rsidRDefault="005202BA" w:rsidP="005202BA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701"/>
      </w:tblGrid>
      <w:tr w:rsidR="005202BA" w:rsidRPr="00637192" w14:paraId="029E4E38" w14:textId="77777777" w:rsidTr="005202BA">
        <w:trPr>
          <w:jc w:val="center"/>
        </w:trPr>
        <w:tc>
          <w:tcPr>
            <w:tcW w:w="1980" w:type="dxa"/>
          </w:tcPr>
          <w:p w14:paraId="3FA45941" w14:textId="7511E935" w:rsidR="005202BA" w:rsidRPr="00637192" w:rsidRDefault="005202BA" w:rsidP="005202BA">
            <w:pPr>
              <w:spacing w:before="120" w:after="120"/>
              <w:ind w:right="120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63719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63719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Sim</w:t>
            </w:r>
          </w:p>
        </w:tc>
        <w:tc>
          <w:tcPr>
            <w:tcW w:w="1701" w:type="dxa"/>
          </w:tcPr>
          <w:p w14:paraId="1F00F406" w14:textId="6ACF41BB" w:rsidR="005202BA" w:rsidRPr="00637192" w:rsidRDefault="005202BA" w:rsidP="005202BA">
            <w:pPr>
              <w:spacing w:before="120" w:after="120"/>
              <w:ind w:right="120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63719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63719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Não</w:t>
            </w:r>
          </w:p>
        </w:tc>
      </w:tr>
    </w:tbl>
    <w:p w14:paraId="11727443" w14:textId="77777777" w:rsidR="005202BA" w:rsidRPr="00637192" w:rsidRDefault="005202BA" w:rsidP="005202BA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6EE2F4FF" w14:textId="2220DF41" w:rsidR="005202BA" w:rsidRPr="00637192" w:rsidRDefault="005202BA" w:rsidP="005202BA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6232"/>
      </w:tblGrid>
      <w:tr w:rsidR="005202BA" w:rsidRPr="00637192" w14:paraId="691DB666" w14:textId="77777777" w:rsidTr="005202BA">
        <w:tc>
          <w:tcPr>
            <w:tcW w:w="2972" w:type="dxa"/>
          </w:tcPr>
          <w:p w14:paraId="3CB9E55D" w14:textId="77777777" w:rsidR="005202BA" w:rsidRPr="00637192" w:rsidRDefault="005202BA" w:rsidP="005202BA">
            <w:pPr>
              <w:spacing w:before="120" w:after="120"/>
              <w:ind w:right="120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63719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63719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Publicação</w:t>
            </w:r>
          </w:p>
          <w:p w14:paraId="42A0E62B" w14:textId="77777777" w:rsidR="005202BA" w:rsidRPr="00637192" w:rsidRDefault="005202BA" w:rsidP="005202BA">
            <w:pPr>
              <w:spacing w:before="120" w:after="120"/>
              <w:ind w:right="120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63719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63719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Livro</w:t>
            </w:r>
          </w:p>
          <w:p w14:paraId="31AAE11B" w14:textId="77777777" w:rsidR="005202BA" w:rsidRPr="00637192" w:rsidRDefault="005202BA" w:rsidP="005202BA">
            <w:pPr>
              <w:spacing w:before="120" w:after="120"/>
              <w:ind w:right="120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63719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63719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Catálogo</w:t>
            </w:r>
          </w:p>
          <w:p w14:paraId="038A885A" w14:textId="77777777" w:rsidR="005202BA" w:rsidRPr="00637192" w:rsidRDefault="005202BA" w:rsidP="005202BA">
            <w:pPr>
              <w:spacing w:before="120" w:after="120"/>
              <w:ind w:right="120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63719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63719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Live (transmissão on-line)</w:t>
            </w:r>
          </w:p>
          <w:p w14:paraId="749D995E" w14:textId="77777777" w:rsidR="005202BA" w:rsidRPr="00637192" w:rsidRDefault="005202BA" w:rsidP="005202BA">
            <w:pPr>
              <w:spacing w:before="120" w:after="120"/>
              <w:ind w:right="120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63719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63719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Vídeo</w:t>
            </w:r>
          </w:p>
          <w:p w14:paraId="5D119F96" w14:textId="77777777" w:rsidR="005202BA" w:rsidRPr="00637192" w:rsidRDefault="005202BA" w:rsidP="005202BA">
            <w:pPr>
              <w:spacing w:before="120" w:after="120"/>
              <w:ind w:right="120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63719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63719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Documentário</w:t>
            </w:r>
          </w:p>
          <w:p w14:paraId="082421D3" w14:textId="77777777" w:rsidR="005202BA" w:rsidRPr="00637192" w:rsidRDefault="005202BA" w:rsidP="005202BA">
            <w:pPr>
              <w:spacing w:before="120" w:after="120"/>
              <w:ind w:right="120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63719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63719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Filme</w:t>
            </w:r>
          </w:p>
          <w:p w14:paraId="06CC59B2" w14:textId="3F51884E" w:rsidR="005202BA" w:rsidRPr="00637192" w:rsidRDefault="005202BA" w:rsidP="005202BA">
            <w:pPr>
              <w:spacing w:before="120" w:after="120"/>
              <w:ind w:right="120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63719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63719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Relatório de pesquisa</w:t>
            </w:r>
          </w:p>
        </w:tc>
        <w:tc>
          <w:tcPr>
            <w:tcW w:w="6232" w:type="dxa"/>
          </w:tcPr>
          <w:p w14:paraId="269B4A08" w14:textId="77777777" w:rsidR="005202BA" w:rsidRPr="00637192" w:rsidRDefault="005202BA" w:rsidP="005202BA">
            <w:pPr>
              <w:spacing w:before="120" w:after="120"/>
              <w:ind w:left="120" w:right="120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63719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63719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Produção musical</w:t>
            </w:r>
          </w:p>
          <w:p w14:paraId="2E73D9B1" w14:textId="77777777" w:rsidR="005202BA" w:rsidRPr="00637192" w:rsidRDefault="005202BA" w:rsidP="005202BA">
            <w:pPr>
              <w:spacing w:before="120" w:after="120"/>
              <w:ind w:left="120" w:right="120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63719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63719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Jogo</w:t>
            </w:r>
          </w:p>
          <w:p w14:paraId="2D732B67" w14:textId="77777777" w:rsidR="005202BA" w:rsidRPr="00637192" w:rsidRDefault="005202BA" w:rsidP="005202BA">
            <w:pPr>
              <w:spacing w:before="120" w:after="120"/>
              <w:ind w:left="120" w:right="120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63719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63719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Artesanato</w:t>
            </w:r>
          </w:p>
          <w:p w14:paraId="3654C890" w14:textId="77777777" w:rsidR="005202BA" w:rsidRPr="00637192" w:rsidRDefault="005202BA" w:rsidP="005202BA">
            <w:pPr>
              <w:spacing w:before="120" w:after="120"/>
              <w:ind w:left="120" w:right="120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63719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63719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Obras</w:t>
            </w:r>
          </w:p>
          <w:p w14:paraId="6D9F145A" w14:textId="77777777" w:rsidR="005202BA" w:rsidRPr="00637192" w:rsidRDefault="005202BA" w:rsidP="005202BA">
            <w:pPr>
              <w:spacing w:before="120" w:after="120"/>
              <w:ind w:left="120" w:right="120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63719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63719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Espetáculo</w:t>
            </w:r>
          </w:p>
          <w:p w14:paraId="0ADCAAF2" w14:textId="77777777" w:rsidR="005202BA" w:rsidRPr="00637192" w:rsidRDefault="005202BA" w:rsidP="005202BA">
            <w:pPr>
              <w:spacing w:before="120" w:after="120"/>
              <w:ind w:left="120" w:right="120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63719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63719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Show musical</w:t>
            </w:r>
          </w:p>
          <w:p w14:paraId="4E96CF45" w14:textId="77777777" w:rsidR="005202BA" w:rsidRPr="00637192" w:rsidRDefault="005202BA" w:rsidP="005202BA">
            <w:pPr>
              <w:spacing w:before="120" w:after="120"/>
              <w:ind w:left="120" w:right="120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63719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63719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Site</w:t>
            </w:r>
          </w:p>
          <w:p w14:paraId="0A9A5D3E" w14:textId="77777777" w:rsidR="005202BA" w:rsidRPr="00637192" w:rsidRDefault="005202BA" w:rsidP="005202BA">
            <w:pPr>
              <w:spacing w:before="120" w:after="120"/>
              <w:ind w:left="120" w:right="120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63719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63719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Música</w:t>
            </w:r>
          </w:p>
          <w:p w14:paraId="6899A361" w14:textId="229668DA" w:rsidR="005202BA" w:rsidRPr="00637192" w:rsidRDefault="005202BA" w:rsidP="005202BA">
            <w:pPr>
              <w:spacing w:before="120" w:after="120"/>
              <w:ind w:left="120" w:right="120"/>
              <w:jc w:val="both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63719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  )</w:t>
            </w:r>
            <w:proofErr w:type="gramEnd"/>
            <w:r w:rsidRPr="00637192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Outros: ____________________________________________</w:t>
            </w:r>
          </w:p>
        </w:tc>
      </w:tr>
    </w:tbl>
    <w:p w14:paraId="1E4B6198" w14:textId="77777777" w:rsidR="005202BA" w:rsidRPr="00637192" w:rsidRDefault="005202BA" w:rsidP="005202BA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4CEBD91D" w14:textId="77777777" w:rsidR="005202BA" w:rsidRPr="00637192" w:rsidRDefault="005202BA" w:rsidP="005202BA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0EF4FFA9" w14:textId="77777777" w:rsidR="005202BA" w:rsidRPr="00637192" w:rsidRDefault="005202BA" w:rsidP="005202BA">
      <w:pPr>
        <w:spacing w:before="120" w:after="120" w:line="240" w:lineRule="auto"/>
        <w:ind w:left="120"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800ACDE" w14:textId="77777777" w:rsidR="005202BA" w:rsidRPr="00637192" w:rsidRDefault="005202BA" w:rsidP="005202BA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7CF49C82" w14:textId="77777777" w:rsidR="005202BA" w:rsidRPr="00637192" w:rsidRDefault="005202BA" w:rsidP="005202BA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4F251B97" w14:textId="77777777" w:rsidR="005202BA" w:rsidRPr="00637192" w:rsidRDefault="005202BA" w:rsidP="005202BA">
      <w:pPr>
        <w:spacing w:before="120" w:after="120" w:line="240" w:lineRule="auto"/>
        <w:ind w:left="120"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DA04D24" w14:textId="77777777" w:rsidR="005202BA" w:rsidRPr="00637192" w:rsidRDefault="005202BA" w:rsidP="005202BA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14:paraId="69BC3D62" w14:textId="77777777" w:rsidR="005202BA" w:rsidRPr="00637192" w:rsidRDefault="005202BA" w:rsidP="005202BA">
      <w:pPr>
        <w:spacing w:before="120" w:after="120" w:line="240" w:lineRule="auto"/>
        <w:ind w:left="120"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758BDA99" w14:textId="77777777" w:rsidR="005202BA" w:rsidRPr="00637192" w:rsidRDefault="005202BA" w:rsidP="005202BA">
      <w:pPr>
        <w:spacing w:before="120" w:after="120" w:line="240" w:lineRule="auto"/>
        <w:ind w:left="120"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114E2568" w14:textId="77777777" w:rsidR="005202BA" w:rsidRPr="00637192" w:rsidRDefault="005202BA" w:rsidP="005202BA">
      <w:pPr>
        <w:spacing w:before="120" w:after="120" w:line="240" w:lineRule="auto"/>
        <w:ind w:left="120"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7DFDCA23" w14:textId="77777777" w:rsidR="005202BA" w:rsidRPr="00637192" w:rsidRDefault="005202BA" w:rsidP="005202BA">
      <w:pPr>
        <w:spacing w:before="120" w:after="120" w:line="240" w:lineRule="auto"/>
        <w:ind w:left="120"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0C40AC3C" w14:textId="77777777" w:rsidR="005202BA" w:rsidRPr="00637192" w:rsidRDefault="005202BA" w:rsidP="005202BA">
      <w:pPr>
        <w:spacing w:before="120" w:after="120" w:line="240" w:lineRule="auto"/>
        <w:ind w:left="120"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281C35AB" w14:textId="77777777" w:rsidR="005202BA" w:rsidRPr="00637192" w:rsidRDefault="005202BA" w:rsidP="005202BA">
      <w:pPr>
        <w:spacing w:before="120" w:after="120" w:line="240" w:lineRule="auto"/>
        <w:ind w:left="120"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5D43999E" w14:textId="77777777" w:rsidR="005202BA" w:rsidRPr="00637192" w:rsidRDefault="005202BA" w:rsidP="005202BA">
      <w:pPr>
        <w:spacing w:before="120" w:after="120" w:line="240" w:lineRule="auto"/>
        <w:ind w:left="120"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05691A98" w14:textId="77777777" w:rsidR="005202BA" w:rsidRPr="00637192" w:rsidRDefault="005202BA" w:rsidP="005202BA">
      <w:pPr>
        <w:spacing w:before="120" w:after="120" w:line="240" w:lineRule="auto"/>
        <w:ind w:left="120"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C2DE4AE" w14:textId="77777777" w:rsidR="005202BA" w:rsidRPr="00637192" w:rsidRDefault="005202BA" w:rsidP="005202BA">
      <w:pPr>
        <w:spacing w:before="120" w:after="120" w:line="240" w:lineRule="auto"/>
        <w:ind w:left="120"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4B0CD268" w14:textId="77777777" w:rsidR="005202BA" w:rsidRPr="00637192" w:rsidRDefault="005202BA">
      <w:pPr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br w:type="page"/>
      </w:r>
    </w:p>
    <w:p w14:paraId="69028C54" w14:textId="738B88D2" w:rsidR="005202BA" w:rsidRPr="00637192" w:rsidRDefault="005202BA" w:rsidP="005202BA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4. PÚBLICO ALCANÇADO</w:t>
      </w:r>
    </w:p>
    <w:p w14:paraId="21CE6588" w14:textId="77777777" w:rsidR="005202BA" w:rsidRPr="00637192" w:rsidRDefault="005202BA" w:rsidP="005202BA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0619E548" w14:textId="77777777" w:rsidR="005202BA" w:rsidRPr="00637192" w:rsidRDefault="005202BA" w:rsidP="005202BA">
      <w:pPr>
        <w:spacing w:before="120" w:after="120" w:line="240" w:lineRule="auto"/>
        <w:ind w:left="120"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7DAA96" w14:textId="77777777" w:rsidR="005202BA" w:rsidRPr="00637192" w:rsidRDefault="005202BA" w:rsidP="005202BA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32061582" w14:textId="77777777" w:rsidR="005202BA" w:rsidRPr="00637192" w:rsidRDefault="005202BA" w:rsidP="005202BA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2E73EDFA" w14:textId="77777777" w:rsidR="005202BA" w:rsidRPr="00637192" w:rsidRDefault="005202BA" w:rsidP="005202BA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14F967D7" w14:textId="77777777" w:rsidR="005202BA" w:rsidRPr="00637192" w:rsidRDefault="005202BA" w:rsidP="005202BA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185A107" w14:textId="4D8F7E9F" w:rsidR="005202BA" w:rsidRPr="00637192" w:rsidRDefault="005202BA" w:rsidP="005202BA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0E7F7C09" w14:textId="77777777" w:rsidR="005202BA" w:rsidRPr="00637192" w:rsidRDefault="005202BA" w:rsidP="005202BA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4BC62DBA" w14:textId="77777777" w:rsidR="005202BA" w:rsidRPr="00637192" w:rsidRDefault="005202BA" w:rsidP="005202BA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33332E99" w14:textId="77777777" w:rsidR="005202BA" w:rsidRPr="00637192" w:rsidRDefault="005202BA" w:rsidP="005202BA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327CF39" w14:textId="43D73C5A" w:rsidR="005202BA" w:rsidRPr="00637192" w:rsidRDefault="005202BA" w:rsidP="005202BA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1347"/>
        <w:gridCol w:w="1584"/>
        <w:gridCol w:w="1580"/>
        <w:gridCol w:w="2437"/>
      </w:tblGrid>
      <w:tr w:rsidR="005202BA" w:rsidRPr="00637192" w14:paraId="1B86B3D0" w14:textId="77777777" w:rsidTr="005202BA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5A81C" w14:textId="77777777" w:rsidR="005202BA" w:rsidRPr="00637192" w:rsidRDefault="005202BA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37192"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EEAF3" w14:textId="77777777" w:rsidR="005202BA" w:rsidRPr="00637192" w:rsidRDefault="005202BA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37192"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84FA1" w14:textId="77777777" w:rsidR="005202BA" w:rsidRPr="00637192" w:rsidRDefault="005202BA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37192"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3CE26" w14:textId="77777777" w:rsidR="005202BA" w:rsidRPr="00637192" w:rsidRDefault="005202BA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37192"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8489E" w14:textId="77777777" w:rsidR="005202BA" w:rsidRPr="00637192" w:rsidRDefault="005202BA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37192">
              <w:rPr>
                <w:rFonts w:ascii="Arial Narrow" w:eastAsia="Times New Roman" w:hAnsi="Arial Narrow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5202BA" w:rsidRPr="00637192" w14:paraId="44FE7EA0" w14:textId="77777777" w:rsidTr="005202BA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CE0F2" w14:textId="77777777" w:rsidR="005202BA" w:rsidRPr="00637192" w:rsidRDefault="005202BA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37192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E681A" w14:textId="77777777" w:rsidR="005202BA" w:rsidRPr="00637192" w:rsidRDefault="005202BA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37192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C6C29" w14:textId="77777777" w:rsidR="005202BA" w:rsidRPr="00637192" w:rsidRDefault="005202BA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37192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E3C03" w14:textId="77777777" w:rsidR="005202BA" w:rsidRPr="00637192" w:rsidRDefault="005202BA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37192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0EDC6" w14:textId="77777777" w:rsidR="005202BA" w:rsidRPr="00637192" w:rsidRDefault="005202BA">
            <w:pPr>
              <w:spacing w:before="120" w:after="120" w:line="240" w:lineRule="auto"/>
              <w:ind w:left="120" w:right="120"/>
              <w:jc w:val="both"/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37192">
              <w:rPr>
                <w:rFonts w:ascii="Arial Narrow" w:eastAsia="Times New Roman" w:hAnsi="Arial Narrow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5130AAA7" w14:textId="77777777" w:rsidR="00A1075C" w:rsidRPr="00637192" w:rsidRDefault="00A1075C" w:rsidP="00A1075C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EF23374" w14:textId="0BEE549C" w:rsidR="005202BA" w:rsidRPr="00637192" w:rsidRDefault="005202BA" w:rsidP="00A1075C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CACD676" w14:textId="77777777" w:rsidR="005202BA" w:rsidRPr="00637192" w:rsidRDefault="005202BA" w:rsidP="005202BA">
      <w:pPr>
        <w:spacing w:before="120" w:after="120" w:line="240" w:lineRule="auto"/>
        <w:ind w:left="120"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DAC474D" w14:textId="77777777" w:rsidR="005202BA" w:rsidRPr="00637192" w:rsidRDefault="005202BA" w:rsidP="00A1075C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55385E64" w14:textId="530FBB88" w:rsidR="005202BA" w:rsidRPr="00637192" w:rsidRDefault="005202BA" w:rsidP="00A1075C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A1075C"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6E8A0142" w14:textId="77777777" w:rsidR="005202BA" w:rsidRPr="00637192" w:rsidRDefault="005202BA" w:rsidP="00A1075C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3F5F4680" w14:textId="77777777" w:rsidR="005202BA" w:rsidRPr="00637192" w:rsidRDefault="005202BA" w:rsidP="00A1075C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79CCDF9" w14:textId="40F1466D" w:rsidR="005202BA" w:rsidRPr="00637192" w:rsidRDefault="005202BA" w:rsidP="00A1075C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485ED57E" w14:textId="77777777" w:rsidR="00A1075C" w:rsidRPr="00637192" w:rsidRDefault="00A1075C" w:rsidP="00A1075C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A4662DC" w14:textId="119CD332" w:rsidR="005202BA" w:rsidRPr="00637192" w:rsidRDefault="005202BA" w:rsidP="00A1075C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194B51B0" w14:textId="77777777" w:rsidR="005202BA" w:rsidRPr="00637192" w:rsidRDefault="005202BA" w:rsidP="00A1075C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9899684" w14:textId="77777777" w:rsidR="005202BA" w:rsidRPr="00637192" w:rsidRDefault="005202BA" w:rsidP="005202BA">
      <w:pPr>
        <w:spacing w:before="120" w:after="120" w:line="240" w:lineRule="auto"/>
        <w:ind w:left="120"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  <w:proofErr w:type="spellEnd"/>
    </w:p>
    <w:p w14:paraId="2E602E08" w14:textId="77777777" w:rsidR="005202BA" w:rsidRPr="00637192" w:rsidRDefault="005202BA" w:rsidP="005202BA">
      <w:pPr>
        <w:spacing w:before="120" w:after="120" w:line="240" w:lineRule="auto"/>
        <w:ind w:left="120"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3AD2A7EC" w14:textId="77777777" w:rsidR="005202BA" w:rsidRPr="00637192" w:rsidRDefault="005202BA" w:rsidP="005202BA">
      <w:pPr>
        <w:spacing w:before="120" w:after="120" w:line="240" w:lineRule="auto"/>
        <w:ind w:left="120"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</w:p>
    <w:p w14:paraId="3E80D95C" w14:textId="77777777" w:rsidR="005202BA" w:rsidRPr="00637192" w:rsidRDefault="005202BA" w:rsidP="005202BA">
      <w:pPr>
        <w:spacing w:before="120" w:after="120" w:line="240" w:lineRule="auto"/>
        <w:ind w:left="120"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  <w:proofErr w:type="spellEnd"/>
    </w:p>
    <w:p w14:paraId="701F62FB" w14:textId="77777777" w:rsidR="005202BA" w:rsidRPr="00637192" w:rsidRDefault="005202BA" w:rsidP="005202BA">
      <w:pPr>
        <w:spacing w:before="120" w:after="120" w:line="240" w:lineRule="auto"/>
        <w:ind w:left="120"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Google </w:t>
      </w:r>
      <w:proofErr w:type="spellStart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Meet</w:t>
      </w:r>
      <w:proofErr w:type="spellEnd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, Zoom etc.</w:t>
      </w:r>
    </w:p>
    <w:p w14:paraId="7F2518BD" w14:textId="77777777" w:rsidR="005202BA" w:rsidRPr="00637192" w:rsidRDefault="005202BA" w:rsidP="005202BA">
      <w:pPr>
        <w:spacing w:before="120" w:after="120" w:line="240" w:lineRule="auto"/>
        <w:ind w:left="120"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4D32F7AE" w14:textId="77777777" w:rsidR="005202BA" w:rsidRPr="00637192" w:rsidRDefault="005202BA" w:rsidP="005202BA">
      <w:pPr>
        <w:spacing w:before="120" w:after="120" w:line="240" w:lineRule="auto"/>
        <w:ind w:left="120"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754B324" w14:textId="77777777" w:rsidR="005202BA" w:rsidRPr="00637192" w:rsidRDefault="005202BA" w:rsidP="00A1075C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6.3 Informe aqui os links dessas plataformas: </w:t>
      </w:r>
    </w:p>
    <w:p w14:paraId="2AC64FE7" w14:textId="6D0C5A3B" w:rsidR="005202BA" w:rsidRPr="00637192" w:rsidRDefault="005202BA" w:rsidP="00A1075C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4A7AA3DE" w14:textId="77777777" w:rsidR="00A1075C" w:rsidRPr="00637192" w:rsidRDefault="00A1075C" w:rsidP="00A1075C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712B3EEB" w14:textId="753D4485" w:rsidR="005202BA" w:rsidRPr="00637192" w:rsidRDefault="005202BA" w:rsidP="00A1075C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2319C332" w14:textId="754BAA33" w:rsidR="005202BA" w:rsidRPr="00637192" w:rsidRDefault="005202BA" w:rsidP="00A1075C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A1075C"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2E621887" w14:textId="5DED57BC" w:rsidR="005202BA" w:rsidRPr="00637192" w:rsidRDefault="005202BA" w:rsidP="00A1075C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A1075C"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0453B1D6" w14:textId="34726047" w:rsidR="005202BA" w:rsidRPr="00637192" w:rsidRDefault="005202BA" w:rsidP="00A1075C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A1075C"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3. Principalmente em </w:t>
      </w:r>
      <w:proofErr w:type="gramStart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um local base</w:t>
      </w:r>
      <w:proofErr w:type="gramEnd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, mas com ações também em outros locais.</w:t>
      </w:r>
    </w:p>
    <w:p w14:paraId="397881C4" w14:textId="77777777" w:rsidR="00A1075C" w:rsidRPr="00637192" w:rsidRDefault="00A1075C" w:rsidP="00A1075C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19D0840" w14:textId="4B91F533" w:rsidR="005202BA" w:rsidRPr="00637192" w:rsidRDefault="005202BA" w:rsidP="00A1075C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6.5 Em que município e Estado o projeto aconteceu? </w:t>
      </w:r>
    </w:p>
    <w:p w14:paraId="45CE083F" w14:textId="77777777" w:rsidR="00A1075C" w:rsidRPr="00637192" w:rsidRDefault="00A1075C" w:rsidP="00A1075C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112B04CD" w14:textId="650D2EEC" w:rsidR="005202BA" w:rsidRPr="00637192" w:rsidRDefault="005202BA" w:rsidP="00A1075C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6.6 Onde o projeto foi realizado? </w:t>
      </w:r>
    </w:p>
    <w:p w14:paraId="3A63D6E2" w14:textId="77777777" w:rsidR="005202BA" w:rsidRPr="00637192" w:rsidRDefault="005202BA" w:rsidP="00A1075C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23376E9A" w14:textId="0C1F440A" w:rsidR="005202BA" w:rsidRPr="00637192" w:rsidRDefault="005202BA" w:rsidP="00A1075C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A1075C"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209ABCE6" w14:textId="2681DD5F" w:rsidR="005202BA" w:rsidRPr="00637192" w:rsidRDefault="005202BA" w:rsidP="00A1075C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A1075C"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6B4D8ACF" w14:textId="5F163FA8" w:rsidR="005202BA" w:rsidRPr="00637192" w:rsidRDefault="005202BA" w:rsidP="00A1075C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A1075C"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8D31D70" w14:textId="0830E2BE" w:rsidR="005202BA" w:rsidRPr="00637192" w:rsidRDefault="005202BA" w:rsidP="00A1075C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A1075C"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761D1D70" w14:textId="56773FD4" w:rsidR="005202BA" w:rsidRPr="00637192" w:rsidRDefault="005202BA" w:rsidP="00A1075C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A1075C"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55FF4407" w14:textId="2B8DBA0E" w:rsidR="005202BA" w:rsidRPr="00637192" w:rsidRDefault="005202BA" w:rsidP="00A1075C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</w:t>
      </w:r>
      <w:r w:rsidR="00A1075C"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="00A1075C"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3CE1A193" w14:textId="77277D5B" w:rsidR="005202BA" w:rsidRPr="00637192" w:rsidRDefault="005202BA" w:rsidP="00A1075C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A1075C"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370066DC" w14:textId="4100F6D5" w:rsidR="005202BA" w:rsidRPr="00637192" w:rsidRDefault="005202BA" w:rsidP="00A1075C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A1075C"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5A95E2FA" w14:textId="6B04A0CE" w:rsidR="005202BA" w:rsidRPr="00637192" w:rsidRDefault="005202BA" w:rsidP="00A1075C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43318A21" w14:textId="77777777" w:rsidR="005202BA" w:rsidRPr="00637192" w:rsidRDefault="005202BA" w:rsidP="00A1075C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Informe como o projeto foi divulgado. Ex.: Divulgado no Instagram</w:t>
      </w:r>
    </w:p>
    <w:p w14:paraId="2C3695B6" w14:textId="77777777" w:rsidR="00A1075C" w:rsidRPr="00637192" w:rsidRDefault="00A1075C" w:rsidP="00A1075C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5FFCCAA4" w14:textId="5A6D3FD4" w:rsidR="005202BA" w:rsidRPr="00637192" w:rsidRDefault="005202BA" w:rsidP="00A1075C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8. TÓPICOS ADICIONAIS</w:t>
      </w:r>
    </w:p>
    <w:p w14:paraId="7FF6EE0F" w14:textId="77777777" w:rsidR="005202BA" w:rsidRPr="00637192" w:rsidRDefault="005202BA" w:rsidP="00A1075C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3F17B8A6" w14:textId="77777777" w:rsidR="005202BA" w:rsidRPr="00637192" w:rsidRDefault="005202BA" w:rsidP="005202BA">
      <w:pPr>
        <w:spacing w:before="120" w:after="120" w:line="240" w:lineRule="auto"/>
        <w:ind w:left="120"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C13943F" w14:textId="77777777" w:rsidR="005202BA" w:rsidRPr="00637192" w:rsidRDefault="005202BA" w:rsidP="00A1075C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9. ANEXOS </w:t>
      </w:r>
    </w:p>
    <w:p w14:paraId="662AE37D" w14:textId="1AC7CDDA" w:rsidR="005202BA" w:rsidRPr="00637192" w:rsidRDefault="005202BA" w:rsidP="00A1075C">
      <w:pPr>
        <w:spacing w:before="120" w:after="120" w:line="240" w:lineRule="auto"/>
        <w:ind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r w:rsidR="00A1075C"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lista</w:t>
      </w: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 folders, materiais de divulgação do projeto, entre outros.</w:t>
      </w:r>
    </w:p>
    <w:p w14:paraId="166631DE" w14:textId="22E442F6" w:rsidR="005202BA" w:rsidRPr="00637192" w:rsidRDefault="005202BA" w:rsidP="005202BA">
      <w:pPr>
        <w:spacing w:before="120" w:after="120" w:line="240" w:lineRule="auto"/>
        <w:ind w:left="120"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9E98F91" w14:textId="003569FF" w:rsidR="00A1075C" w:rsidRPr="00637192" w:rsidRDefault="00A1075C" w:rsidP="005202BA">
      <w:pPr>
        <w:spacing w:before="120" w:after="120" w:line="240" w:lineRule="auto"/>
        <w:ind w:left="120"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</w:p>
    <w:p w14:paraId="1C301795" w14:textId="77777777" w:rsidR="00A1075C" w:rsidRPr="00637192" w:rsidRDefault="00A1075C" w:rsidP="005202BA">
      <w:pPr>
        <w:spacing w:before="120" w:after="120" w:line="240" w:lineRule="auto"/>
        <w:ind w:left="120" w:right="120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993C3FF" w14:textId="77777777" w:rsidR="005202BA" w:rsidRPr="00637192" w:rsidRDefault="005202BA" w:rsidP="005202BA">
      <w:pPr>
        <w:spacing w:before="120" w:after="120" w:line="240" w:lineRule="auto"/>
        <w:ind w:left="120" w:right="120"/>
        <w:jc w:val="center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3F216313" w14:textId="45998BE5" w:rsidR="005202BA" w:rsidRPr="00637192" w:rsidRDefault="005202BA" w:rsidP="00A1075C">
      <w:pPr>
        <w:spacing w:before="120" w:after="120" w:line="240" w:lineRule="auto"/>
        <w:ind w:left="120" w:right="120"/>
        <w:jc w:val="center"/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637192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 w14:paraId="5A6E1A7C" w14:textId="77777777" w:rsidR="005202BA" w:rsidRPr="00637192" w:rsidRDefault="005202BA" w:rsidP="00632038">
      <w:pPr>
        <w:spacing w:after="0" w:line="360" w:lineRule="auto"/>
        <w:ind w:right="120"/>
        <w:jc w:val="both"/>
        <w:rPr>
          <w:rFonts w:ascii="Arial Narrow" w:eastAsia="Times New Roman" w:hAnsi="Arial Narrow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sectPr w:rsidR="005202BA" w:rsidRPr="00637192" w:rsidSect="004011C3">
      <w:headerReference w:type="default" r:id="rId8"/>
      <w:footerReference w:type="default" r:id="rId9"/>
      <w:pgSz w:w="11906" w:h="16838"/>
      <w:pgMar w:top="1701" w:right="1274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684DB" w14:textId="77777777" w:rsidR="00A51756" w:rsidRDefault="00A51756" w:rsidP="00127652">
      <w:pPr>
        <w:spacing w:after="0" w:line="240" w:lineRule="auto"/>
      </w:pPr>
      <w:r>
        <w:separator/>
      </w:r>
    </w:p>
  </w:endnote>
  <w:endnote w:type="continuationSeparator" w:id="0">
    <w:p w14:paraId="316C1270" w14:textId="77777777" w:rsidR="00A51756" w:rsidRDefault="00A51756" w:rsidP="0012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33F36" w14:textId="77777777" w:rsidR="00F24288" w:rsidRPr="00F24288" w:rsidRDefault="00F24288" w:rsidP="00F24288">
    <w:pPr>
      <w:pStyle w:val="Rodap"/>
      <w:jc w:val="right"/>
      <w:rPr>
        <w:rFonts w:ascii="Arial Narrow" w:hAnsi="Arial Narrow"/>
        <w:b/>
        <w:bCs/>
      </w:rPr>
    </w:pPr>
    <w:bookmarkStart w:id="1" w:name="_Hlk150344930"/>
    <w:r w:rsidRPr="00F24288">
      <w:rPr>
        <w:rFonts w:ascii="Arial Narrow" w:hAnsi="Arial Narrow"/>
        <w:b/>
        <w:bCs/>
      </w:rPr>
      <w:t>Av. dos Coqueiros, 2295 Cumbuco</w:t>
    </w:r>
  </w:p>
  <w:p w14:paraId="7FD19015" w14:textId="2C31D060" w:rsidR="006C1E41" w:rsidRPr="00F24288" w:rsidRDefault="00F24288" w:rsidP="00F24288">
    <w:pPr>
      <w:pStyle w:val="Rodap"/>
      <w:jc w:val="right"/>
      <w:rPr>
        <w:rFonts w:ascii="Arial Narrow" w:hAnsi="Arial Narrow"/>
        <w:b/>
        <w:bCs/>
      </w:rPr>
    </w:pPr>
    <w:r w:rsidRPr="00F24288">
      <w:rPr>
        <w:rFonts w:ascii="Arial Narrow" w:hAnsi="Arial Narrow"/>
        <w:b/>
        <w:bCs/>
      </w:rPr>
      <w:t>Caucaia/CE - CEP: 61.619-262</w:t>
    </w:r>
    <w:bookmarkEnd w:id="1"/>
    <w:r w:rsidRPr="00F24288"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 wp14:anchorId="6069739F" wp14:editId="639BC047">
          <wp:simplePos x="0" y="0"/>
          <wp:positionH relativeFrom="column">
            <wp:posOffset>-885190</wp:posOffset>
          </wp:positionH>
          <wp:positionV relativeFrom="paragraph">
            <wp:posOffset>-173990</wp:posOffset>
          </wp:positionV>
          <wp:extent cx="2887980" cy="785495"/>
          <wp:effectExtent l="0" t="0" r="7620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010"/>
                  <a:stretch/>
                </pic:blipFill>
                <pic:spPr bwMode="auto">
                  <a:xfrm>
                    <a:off x="0" y="0"/>
                    <a:ext cx="2887980" cy="785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8FA1F" w14:textId="77777777" w:rsidR="00A51756" w:rsidRDefault="00A51756" w:rsidP="00127652">
      <w:pPr>
        <w:spacing w:after="0" w:line="240" w:lineRule="auto"/>
      </w:pPr>
      <w:r>
        <w:separator/>
      </w:r>
    </w:p>
  </w:footnote>
  <w:footnote w:type="continuationSeparator" w:id="0">
    <w:p w14:paraId="18674EB5" w14:textId="77777777" w:rsidR="00A51756" w:rsidRDefault="00A51756" w:rsidP="00127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161A6" w14:textId="6581ACDB" w:rsidR="006C1E41" w:rsidRDefault="00DF13E8" w:rsidP="00DF13E8">
    <w:pPr>
      <w:pStyle w:val="Cabealho"/>
      <w:jc w:val="right"/>
    </w:pPr>
    <w:r>
      <w:rPr>
        <w:noProof/>
      </w:rPr>
      <w:drawing>
        <wp:inline distT="0" distB="0" distL="0" distR="0" wp14:anchorId="3AD12B4B" wp14:editId="6D83C78E">
          <wp:extent cx="4434840" cy="757932"/>
          <wp:effectExtent l="0" t="0" r="3810" b="444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nab_cabeçalho_202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95" t="11486" r="4797" b="15365"/>
                  <a:stretch/>
                </pic:blipFill>
                <pic:spPr bwMode="auto">
                  <a:xfrm>
                    <a:off x="0" y="0"/>
                    <a:ext cx="4453638" cy="761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1811503"/>
    <w:multiLevelType w:val="hybridMultilevel"/>
    <w:tmpl w:val="7CAEBB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C7BA2"/>
    <w:multiLevelType w:val="multilevel"/>
    <w:tmpl w:val="9EEC5552"/>
    <w:lvl w:ilvl="0">
      <w:start w:val="1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0A0AB6"/>
    <w:multiLevelType w:val="multilevel"/>
    <w:tmpl w:val="0CA6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5D640E"/>
    <w:multiLevelType w:val="multilevel"/>
    <w:tmpl w:val="66A6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1A557D"/>
    <w:multiLevelType w:val="multilevel"/>
    <w:tmpl w:val="E1E6EA64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045D5B"/>
    <w:multiLevelType w:val="multilevel"/>
    <w:tmpl w:val="90B637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AEF5321"/>
    <w:multiLevelType w:val="hybridMultilevel"/>
    <w:tmpl w:val="CACA4512"/>
    <w:lvl w:ilvl="0" w:tplc="410CF0A0">
      <w:start w:val="20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97202"/>
    <w:multiLevelType w:val="hybridMultilevel"/>
    <w:tmpl w:val="14102B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74DE6"/>
    <w:multiLevelType w:val="hybridMultilevel"/>
    <w:tmpl w:val="BA7CD15E"/>
    <w:lvl w:ilvl="0" w:tplc="140697DE">
      <w:start w:val="20"/>
      <w:numFmt w:val="decimal"/>
      <w:lvlText w:val="%1"/>
      <w:lvlJc w:val="left"/>
      <w:pPr>
        <w:ind w:left="720" w:hanging="360"/>
      </w:pPr>
      <w:rPr>
        <w:rFonts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1681C"/>
    <w:rsid w:val="00030BD9"/>
    <w:rsid w:val="00036BEC"/>
    <w:rsid w:val="000444DA"/>
    <w:rsid w:val="000616DB"/>
    <w:rsid w:val="00076B6F"/>
    <w:rsid w:val="000940D8"/>
    <w:rsid w:val="000949C0"/>
    <w:rsid w:val="000A2157"/>
    <w:rsid w:val="000B5366"/>
    <w:rsid w:val="000C6F85"/>
    <w:rsid w:val="000D17E0"/>
    <w:rsid w:val="00110BF8"/>
    <w:rsid w:val="0011522F"/>
    <w:rsid w:val="00125B27"/>
    <w:rsid w:val="00127652"/>
    <w:rsid w:val="00130A67"/>
    <w:rsid w:val="00144B64"/>
    <w:rsid w:val="001533E5"/>
    <w:rsid w:val="00164343"/>
    <w:rsid w:val="00172962"/>
    <w:rsid w:val="00172E58"/>
    <w:rsid w:val="00183E94"/>
    <w:rsid w:val="001901B9"/>
    <w:rsid w:val="001A66A3"/>
    <w:rsid w:val="001B14B3"/>
    <w:rsid w:val="001D6E6E"/>
    <w:rsid w:val="00212F36"/>
    <w:rsid w:val="00234879"/>
    <w:rsid w:val="002561DA"/>
    <w:rsid w:val="00267E65"/>
    <w:rsid w:val="0027030C"/>
    <w:rsid w:val="00274768"/>
    <w:rsid w:val="00285A06"/>
    <w:rsid w:val="002A5233"/>
    <w:rsid w:val="002B64BE"/>
    <w:rsid w:val="002C070C"/>
    <w:rsid w:val="002E7291"/>
    <w:rsid w:val="00321C27"/>
    <w:rsid w:val="00332324"/>
    <w:rsid w:val="00372DB0"/>
    <w:rsid w:val="003A6DC0"/>
    <w:rsid w:val="003E2454"/>
    <w:rsid w:val="004011C3"/>
    <w:rsid w:val="00426368"/>
    <w:rsid w:val="00442453"/>
    <w:rsid w:val="00443CE4"/>
    <w:rsid w:val="00446ACF"/>
    <w:rsid w:val="00447128"/>
    <w:rsid w:val="00450E39"/>
    <w:rsid w:val="004854B2"/>
    <w:rsid w:val="004A0F35"/>
    <w:rsid w:val="004D0D8F"/>
    <w:rsid w:val="004E6961"/>
    <w:rsid w:val="004F00CC"/>
    <w:rsid w:val="005147AC"/>
    <w:rsid w:val="005202BA"/>
    <w:rsid w:val="005223F8"/>
    <w:rsid w:val="005258C0"/>
    <w:rsid w:val="0052601D"/>
    <w:rsid w:val="00537A32"/>
    <w:rsid w:val="0054143F"/>
    <w:rsid w:val="0054340F"/>
    <w:rsid w:val="00544DA8"/>
    <w:rsid w:val="005865D0"/>
    <w:rsid w:val="005A18BE"/>
    <w:rsid w:val="005A2492"/>
    <w:rsid w:val="005A5226"/>
    <w:rsid w:val="005A56BE"/>
    <w:rsid w:val="005C4B65"/>
    <w:rsid w:val="005D1AAD"/>
    <w:rsid w:val="005D257B"/>
    <w:rsid w:val="005D5E18"/>
    <w:rsid w:val="005E79E7"/>
    <w:rsid w:val="00601772"/>
    <w:rsid w:val="00605229"/>
    <w:rsid w:val="00607EFC"/>
    <w:rsid w:val="006120AD"/>
    <w:rsid w:val="00624A0B"/>
    <w:rsid w:val="00630E9D"/>
    <w:rsid w:val="00631C85"/>
    <w:rsid w:val="00632038"/>
    <w:rsid w:val="00637192"/>
    <w:rsid w:val="0065001F"/>
    <w:rsid w:val="0065460E"/>
    <w:rsid w:val="0065556D"/>
    <w:rsid w:val="00663224"/>
    <w:rsid w:val="0066480F"/>
    <w:rsid w:val="006A096B"/>
    <w:rsid w:val="006C1E41"/>
    <w:rsid w:val="006C626F"/>
    <w:rsid w:val="006D0E6B"/>
    <w:rsid w:val="006D74DB"/>
    <w:rsid w:val="006E5F61"/>
    <w:rsid w:val="006F1EA4"/>
    <w:rsid w:val="00700EA0"/>
    <w:rsid w:val="007027B5"/>
    <w:rsid w:val="00751A6C"/>
    <w:rsid w:val="00766866"/>
    <w:rsid w:val="00784FCA"/>
    <w:rsid w:val="007946D1"/>
    <w:rsid w:val="007A4F2E"/>
    <w:rsid w:val="007B2638"/>
    <w:rsid w:val="007B6A3D"/>
    <w:rsid w:val="007C57B1"/>
    <w:rsid w:val="007D1055"/>
    <w:rsid w:val="007E6EF9"/>
    <w:rsid w:val="007F5081"/>
    <w:rsid w:val="007F7538"/>
    <w:rsid w:val="008644E5"/>
    <w:rsid w:val="0088065D"/>
    <w:rsid w:val="008821A8"/>
    <w:rsid w:val="008873D5"/>
    <w:rsid w:val="008977E8"/>
    <w:rsid w:val="008B6A42"/>
    <w:rsid w:val="008C508F"/>
    <w:rsid w:val="008D0E13"/>
    <w:rsid w:val="008D4F38"/>
    <w:rsid w:val="008F542A"/>
    <w:rsid w:val="00900343"/>
    <w:rsid w:val="00902203"/>
    <w:rsid w:val="00912EF8"/>
    <w:rsid w:val="009362A4"/>
    <w:rsid w:val="00941B35"/>
    <w:rsid w:val="009438D8"/>
    <w:rsid w:val="00956443"/>
    <w:rsid w:val="00965969"/>
    <w:rsid w:val="009824A8"/>
    <w:rsid w:val="009A21FC"/>
    <w:rsid w:val="009A3ED6"/>
    <w:rsid w:val="009C26F4"/>
    <w:rsid w:val="009C6D5A"/>
    <w:rsid w:val="009C7940"/>
    <w:rsid w:val="009E6243"/>
    <w:rsid w:val="00A04DE9"/>
    <w:rsid w:val="00A1075C"/>
    <w:rsid w:val="00A107EC"/>
    <w:rsid w:val="00A14B0D"/>
    <w:rsid w:val="00A232FB"/>
    <w:rsid w:val="00A42B1D"/>
    <w:rsid w:val="00A51756"/>
    <w:rsid w:val="00AE0429"/>
    <w:rsid w:val="00B12CA3"/>
    <w:rsid w:val="00B31F69"/>
    <w:rsid w:val="00B415C2"/>
    <w:rsid w:val="00B54FC1"/>
    <w:rsid w:val="00B63752"/>
    <w:rsid w:val="00B87C3A"/>
    <w:rsid w:val="00B9141B"/>
    <w:rsid w:val="00B92786"/>
    <w:rsid w:val="00BC1568"/>
    <w:rsid w:val="00BE44B8"/>
    <w:rsid w:val="00C138EB"/>
    <w:rsid w:val="00C1508F"/>
    <w:rsid w:val="00C161EA"/>
    <w:rsid w:val="00C47124"/>
    <w:rsid w:val="00C544F2"/>
    <w:rsid w:val="00C64A80"/>
    <w:rsid w:val="00C878AB"/>
    <w:rsid w:val="00C90916"/>
    <w:rsid w:val="00CA1E8B"/>
    <w:rsid w:val="00CA59CC"/>
    <w:rsid w:val="00CB6651"/>
    <w:rsid w:val="00CC1D2F"/>
    <w:rsid w:val="00CE3103"/>
    <w:rsid w:val="00CE43E8"/>
    <w:rsid w:val="00D166AE"/>
    <w:rsid w:val="00D25FA9"/>
    <w:rsid w:val="00D5080A"/>
    <w:rsid w:val="00D538D1"/>
    <w:rsid w:val="00D5449D"/>
    <w:rsid w:val="00D745D1"/>
    <w:rsid w:val="00D93A50"/>
    <w:rsid w:val="00DD3410"/>
    <w:rsid w:val="00DE2A77"/>
    <w:rsid w:val="00DE3F7A"/>
    <w:rsid w:val="00DF13E8"/>
    <w:rsid w:val="00E34D3F"/>
    <w:rsid w:val="00E46123"/>
    <w:rsid w:val="00E53B57"/>
    <w:rsid w:val="00E67353"/>
    <w:rsid w:val="00E72361"/>
    <w:rsid w:val="00E90BC4"/>
    <w:rsid w:val="00E91292"/>
    <w:rsid w:val="00E943D7"/>
    <w:rsid w:val="00E96C86"/>
    <w:rsid w:val="00EB1412"/>
    <w:rsid w:val="00EC0167"/>
    <w:rsid w:val="00EC29B9"/>
    <w:rsid w:val="00EE7C55"/>
    <w:rsid w:val="00EF3D6A"/>
    <w:rsid w:val="00EF454E"/>
    <w:rsid w:val="00F04213"/>
    <w:rsid w:val="00F060DF"/>
    <w:rsid w:val="00F24288"/>
    <w:rsid w:val="00F4584C"/>
    <w:rsid w:val="00F47502"/>
    <w:rsid w:val="00F56AED"/>
    <w:rsid w:val="00F7424B"/>
    <w:rsid w:val="00F81B3E"/>
    <w:rsid w:val="00FC4A5F"/>
    <w:rsid w:val="00FC64A6"/>
    <w:rsid w:val="00FD47E9"/>
    <w:rsid w:val="00FE5037"/>
    <w:rsid w:val="00FF186D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6D837"/>
  <w15:chartTrackingRefBased/>
  <w15:docId w15:val="{BD3276F3-766C-4D26-A7A3-1EB7EDEB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27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7652"/>
  </w:style>
  <w:style w:type="paragraph" w:styleId="Rodap">
    <w:name w:val="footer"/>
    <w:basedOn w:val="Normal"/>
    <w:link w:val="RodapChar"/>
    <w:uiPriority w:val="99"/>
    <w:unhideWhenUsed/>
    <w:rsid w:val="00127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7652"/>
  </w:style>
  <w:style w:type="character" w:styleId="MenoPendente">
    <w:name w:val="Unresolved Mention"/>
    <w:basedOn w:val="Fontepargpadro"/>
    <w:uiPriority w:val="99"/>
    <w:semiHidden/>
    <w:unhideWhenUsed/>
    <w:rsid w:val="00FC64A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977E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EC0167"/>
    <w:pPr>
      <w:widowControl w:val="0"/>
      <w:autoSpaceDE w:val="0"/>
      <w:autoSpaceDN w:val="0"/>
      <w:spacing w:after="0" w:line="240" w:lineRule="auto"/>
      <w:ind w:left="151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EC0167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1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B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A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80D85-0BFB-4E2F-9AAF-5F3D7BA8C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4661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3</cp:revision>
  <cp:lastPrinted>2023-10-25T00:10:00Z</cp:lastPrinted>
  <dcterms:created xsi:type="dcterms:W3CDTF">2024-10-30T18:37:00Z</dcterms:created>
  <dcterms:modified xsi:type="dcterms:W3CDTF">2024-10-30T18:38:00Z</dcterms:modified>
</cp:coreProperties>
</file>