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255B8" w14:textId="6CAE31E5" w:rsidR="001259A9" w:rsidRDefault="001259A9" w:rsidP="001259A9">
      <w:pPr>
        <w:pStyle w:val="Ttulo"/>
        <w:ind w:left="0" w:right="-1"/>
      </w:pPr>
      <w:r>
        <w:t>ANEXO VI</w:t>
      </w:r>
    </w:p>
    <w:p w14:paraId="7D20538D" w14:textId="37439FB3" w:rsidR="001259A9" w:rsidRDefault="001259A9" w:rsidP="001259A9">
      <w:pPr>
        <w:pStyle w:val="Ttulo"/>
        <w:ind w:left="0" w:right="-1"/>
      </w:pPr>
      <w:r>
        <w:t>RELATÓRIO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CONTRAPARTIDA</w:t>
      </w:r>
    </w:p>
    <w:p w14:paraId="51CBA4C7" w14:textId="77777777" w:rsidR="001259A9" w:rsidRDefault="001259A9" w:rsidP="001259A9">
      <w:pPr>
        <w:pStyle w:val="Ttulo"/>
        <w:ind w:left="806"/>
      </w:pPr>
    </w:p>
    <w:tbl>
      <w:tblPr>
        <w:tblW w:w="8902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5106"/>
      </w:tblGrid>
      <w:tr w:rsidR="001259A9" w14:paraId="0F8D154C" w14:textId="77777777" w:rsidTr="00F76A2C">
        <w:trPr>
          <w:trHeight w:val="355"/>
        </w:trPr>
        <w:tc>
          <w:tcPr>
            <w:tcW w:w="8902" w:type="dxa"/>
            <w:gridSpan w:val="2"/>
            <w:shd w:val="clear" w:color="auto" w:fill="E7E6E6" w:themeFill="background2"/>
          </w:tcPr>
          <w:p w14:paraId="5C3244FA" w14:textId="77777777" w:rsidR="001259A9" w:rsidRPr="00D82756" w:rsidRDefault="001259A9" w:rsidP="00F76A2C">
            <w:pPr>
              <w:pStyle w:val="PargrafodaLista"/>
              <w:spacing w:after="0"/>
              <w:ind w:left="-105"/>
              <w:jc w:val="center"/>
              <w:rPr>
                <w:rFonts w:ascii="Arial" w:hAnsi="Arial" w:cs="Arial"/>
                <w:b/>
                <w:bCs/>
              </w:rPr>
            </w:pPr>
            <w:r w:rsidRPr="00D82756">
              <w:rPr>
                <w:rFonts w:ascii="Arial" w:hAnsi="Arial" w:cs="Arial"/>
                <w:b/>
                <w:bCs/>
              </w:rPr>
              <w:t>DADOS DO PROJETO</w:t>
            </w:r>
          </w:p>
        </w:tc>
      </w:tr>
      <w:tr w:rsidR="001259A9" w14:paraId="1024CE4C" w14:textId="77777777" w:rsidTr="00F76A2C">
        <w:trPr>
          <w:trHeight w:val="70"/>
        </w:trPr>
        <w:tc>
          <w:tcPr>
            <w:tcW w:w="8902" w:type="dxa"/>
            <w:gridSpan w:val="2"/>
          </w:tcPr>
          <w:p w14:paraId="3276BC5B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Projeto:</w:t>
            </w:r>
          </w:p>
        </w:tc>
      </w:tr>
      <w:tr w:rsidR="001259A9" w14:paraId="106FDF97" w14:textId="77777777" w:rsidTr="00F76A2C">
        <w:trPr>
          <w:trHeight w:val="82"/>
        </w:trPr>
        <w:tc>
          <w:tcPr>
            <w:tcW w:w="8902" w:type="dxa"/>
            <w:gridSpan w:val="2"/>
          </w:tcPr>
          <w:p w14:paraId="6F0AE7EA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do Agente Cultural Proponente:</w:t>
            </w:r>
          </w:p>
        </w:tc>
      </w:tr>
      <w:tr w:rsidR="001259A9" w14:paraId="10501518" w14:textId="77777777" w:rsidTr="00F76A2C">
        <w:trPr>
          <w:trHeight w:val="160"/>
        </w:trPr>
        <w:tc>
          <w:tcPr>
            <w:tcW w:w="3796" w:type="dxa"/>
          </w:tcPr>
          <w:p w14:paraId="2EE166C5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Vigência do Projeto:</w:t>
            </w:r>
          </w:p>
        </w:tc>
        <w:tc>
          <w:tcPr>
            <w:tcW w:w="5106" w:type="dxa"/>
          </w:tcPr>
          <w:p w14:paraId="18304EEA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Repassado ao Projeto:</w:t>
            </w:r>
          </w:p>
        </w:tc>
      </w:tr>
      <w:tr w:rsidR="001259A9" w14:paraId="72FD1C1A" w14:textId="77777777" w:rsidTr="00F76A2C">
        <w:trPr>
          <w:trHeight w:val="295"/>
        </w:trPr>
        <w:tc>
          <w:tcPr>
            <w:tcW w:w="8902" w:type="dxa"/>
            <w:gridSpan w:val="2"/>
          </w:tcPr>
          <w:p w14:paraId="6B45E207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Entrega do Relatório:</w:t>
            </w:r>
          </w:p>
        </w:tc>
      </w:tr>
      <w:tr w:rsidR="001259A9" w14:paraId="7CA81F4F" w14:textId="77777777" w:rsidTr="00F76A2C">
        <w:trPr>
          <w:trHeight w:val="306"/>
        </w:trPr>
        <w:tc>
          <w:tcPr>
            <w:tcW w:w="8902" w:type="dxa"/>
            <w:gridSpan w:val="2"/>
            <w:shd w:val="clear" w:color="auto" w:fill="E7E6E6" w:themeFill="background2"/>
          </w:tcPr>
          <w:p w14:paraId="732C117F" w14:textId="77777777" w:rsidR="001259A9" w:rsidRPr="00D82756" w:rsidRDefault="001259A9" w:rsidP="00F76A2C">
            <w:pPr>
              <w:pStyle w:val="PargrafodaLista"/>
              <w:spacing w:after="0"/>
              <w:ind w:left="37"/>
              <w:jc w:val="center"/>
              <w:rPr>
                <w:rFonts w:ascii="Arial" w:hAnsi="Arial" w:cs="Arial"/>
                <w:b/>
                <w:bCs/>
              </w:rPr>
            </w:pPr>
            <w:r w:rsidRPr="00D82756">
              <w:rPr>
                <w:rFonts w:ascii="Arial" w:hAnsi="Arial" w:cs="Arial"/>
                <w:b/>
                <w:bCs/>
              </w:rPr>
              <w:t>RESULTADOS DO PROJETO</w:t>
            </w:r>
          </w:p>
        </w:tc>
      </w:tr>
      <w:tr w:rsidR="001259A9" w14:paraId="3F9DB349" w14:textId="77777777" w:rsidTr="00F76A2C">
        <w:trPr>
          <w:trHeight w:val="255"/>
        </w:trPr>
        <w:tc>
          <w:tcPr>
            <w:tcW w:w="8902" w:type="dxa"/>
            <w:gridSpan w:val="2"/>
          </w:tcPr>
          <w:p w14:paraId="58C6025F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F00">
              <w:rPr>
                <w:rFonts w:ascii="Arial" w:hAnsi="Arial" w:cs="Arial"/>
              </w:rPr>
              <w:t>Resumo: (</w:t>
            </w:r>
            <w:r w:rsidRPr="00173F00">
              <w:rPr>
                <w:rFonts w:ascii="Arial" w:eastAsia="Times New Roman" w:hAnsi="Arial" w:cs="Arial"/>
                <w:color w:val="000000"/>
              </w:rPr>
              <w:t>Descreva de forma resumida como foi a execução do projeto, destacando principais resultados e benefícios gerados e outras informações pertinentes.)</w:t>
            </w:r>
          </w:p>
          <w:p w14:paraId="3F55ED46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5E7C6C72" w14:textId="77777777" w:rsidR="001259A9" w:rsidRPr="00173F00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6593F55" w14:textId="77777777" w:rsidR="001259A9" w:rsidRDefault="001259A9" w:rsidP="00F76A2C">
            <w:pPr>
              <w:spacing w:before="120" w:after="120" w:line="240" w:lineRule="auto"/>
              <w:ind w:right="12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8DF8BA1" w14:textId="77777777" w:rsidR="001259A9" w:rsidRDefault="001259A9" w:rsidP="00F76A2C">
            <w:pPr>
              <w:spacing w:before="120" w:after="120" w:line="240" w:lineRule="auto"/>
              <w:ind w:right="12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02FC5A9C" w14:textId="77777777" w:rsidR="001259A9" w:rsidRDefault="001259A9" w:rsidP="00F76A2C">
            <w:pPr>
              <w:spacing w:before="120" w:after="120" w:line="240" w:lineRule="auto"/>
              <w:ind w:right="12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62CD237" w14:textId="77777777" w:rsidR="001259A9" w:rsidRDefault="001259A9" w:rsidP="00F76A2C">
            <w:pPr>
              <w:spacing w:before="120" w:after="120" w:line="240" w:lineRule="auto"/>
              <w:ind w:right="12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0893CA9" w14:textId="77777777" w:rsidR="001259A9" w:rsidRPr="00173F00" w:rsidRDefault="001259A9" w:rsidP="00F76A2C">
            <w:pPr>
              <w:spacing w:before="120" w:after="120" w:line="240" w:lineRule="auto"/>
              <w:ind w:right="120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4BE8DE1C" w14:textId="77777777" w:rsidR="001259A9" w:rsidRDefault="001259A9" w:rsidP="00F76A2C">
            <w:pPr>
              <w:tabs>
                <w:tab w:val="left" w:pos="4890"/>
              </w:tabs>
              <w:rPr>
                <w:rFonts w:ascii="Arial" w:hAnsi="Arial" w:cs="Arial"/>
              </w:rPr>
            </w:pPr>
          </w:p>
        </w:tc>
      </w:tr>
      <w:tr w:rsidR="001259A9" w14:paraId="345C1037" w14:textId="77777777" w:rsidTr="00F76A2C">
        <w:trPr>
          <w:trHeight w:val="1605"/>
        </w:trPr>
        <w:tc>
          <w:tcPr>
            <w:tcW w:w="8902" w:type="dxa"/>
            <w:gridSpan w:val="2"/>
          </w:tcPr>
          <w:p w14:paraId="1FF3CC91" w14:textId="77777777" w:rsidR="001259A9" w:rsidRPr="00173F00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173F00">
              <w:rPr>
                <w:rFonts w:ascii="Arial" w:eastAsia="Times New Roman" w:hAnsi="Arial" w:cs="Arial"/>
                <w:b/>
                <w:bCs/>
                <w:color w:val="000000"/>
              </w:rPr>
              <w:t>As ações planejadas para o projeto foram realizadas? </w:t>
            </w:r>
          </w:p>
          <w:p w14:paraId="66FB905E" w14:textId="77777777" w:rsidR="001259A9" w:rsidRPr="00173F00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F00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173F00">
              <w:rPr>
                <w:rFonts w:ascii="Arial" w:eastAsia="Times New Roman" w:hAnsi="Arial" w:cs="Arial"/>
                <w:color w:val="000000"/>
              </w:rPr>
              <w:t xml:space="preserve"> Sim, todas as ações foram feitas conforme o planejado.</w:t>
            </w:r>
          </w:p>
          <w:p w14:paraId="5BDE611B" w14:textId="77777777" w:rsidR="001259A9" w:rsidRPr="00173F00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F00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173F00">
              <w:rPr>
                <w:rFonts w:ascii="Arial" w:eastAsia="Times New Roman" w:hAnsi="Arial" w:cs="Arial"/>
                <w:color w:val="000000"/>
              </w:rPr>
              <w:t xml:space="preserve"> Sim, todas as ações foram feitas, mas com adaptações e/ou alterações.</w:t>
            </w:r>
          </w:p>
          <w:p w14:paraId="7D40256B" w14:textId="77777777" w:rsidR="001259A9" w:rsidRPr="00173F00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F00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173F00">
              <w:rPr>
                <w:rFonts w:ascii="Arial" w:eastAsia="Times New Roman" w:hAnsi="Arial" w:cs="Arial"/>
                <w:color w:val="000000"/>
              </w:rPr>
              <w:t xml:space="preserve"> Uma parte das ações planejadas não foi feita.</w:t>
            </w:r>
          </w:p>
          <w:p w14:paraId="20E86732" w14:textId="77777777" w:rsidR="001259A9" w:rsidRPr="00173F00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173F00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173F00">
              <w:rPr>
                <w:rFonts w:ascii="Arial" w:eastAsia="Times New Roman" w:hAnsi="Arial" w:cs="Arial"/>
                <w:color w:val="000000"/>
              </w:rPr>
              <w:t xml:space="preserve"> As ações não foram feitas conforme o planejado.</w:t>
            </w:r>
          </w:p>
          <w:p w14:paraId="0ECB9D3E" w14:textId="77777777" w:rsidR="001259A9" w:rsidRDefault="001259A9" w:rsidP="00F76A2C">
            <w:pPr>
              <w:tabs>
                <w:tab w:val="left" w:pos="4890"/>
              </w:tabs>
              <w:rPr>
                <w:rFonts w:ascii="Arial" w:hAnsi="Arial" w:cs="Arial"/>
              </w:rPr>
            </w:pPr>
          </w:p>
        </w:tc>
      </w:tr>
      <w:tr w:rsidR="001259A9" w14:paraId="7058C2A6" w14:textId="77777777" w:rsidTr="00F76A2C">
        <w:trPr>
          <w:trHeight w:val="870"/>
        </w:trPr>
        <w:tc>
          <w:tcPr>
            <w:tcW w:w="8902" w:type="dxa"/>
            <w:gridSpan w:val="2"/>
          </w:tcPr>
          <w:p w14:paraId="4AE6ECC4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7F50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3F0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Ações </w:t>
            </w:r>
            <w:proofErr w:type="gramStart"/>
            <w:r w:rsidRPr="00173F00">
              <w:rPr>
                <w:rFonts w:ascii="Arial" w:eastAsia="Times New Roman" w:hAnsi="Arial" w:cs="Arial"/>
                <w:b/>
                <w:bCs/>
                <w:color w:val="000000"/>
              </w:rPr>
              <w:t>desenvolvidas :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73F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(</w:t>
            </w:r>
            <w:r w:rsidRPr="00173F00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Descreva as ações desenvolvidas, , datas, locais, horários, etc. Fale também </w:t>
            </w:r>
            <w:proofErr w:type="gramStart"/>
            <w:r w:rsidRPr="00173F00">
              <w:rPr>
                <w:rFonts w:ascii="Arial" w:eastAsia="Times New Roman" w:hAnsi="Arial" w:cs="Arial"/>
                <w:i/>
                <w:iCs/>
                <w:color w:val="000000"/>
              </w:rPr>
              <w:t>sobre</w:t>
            </w:r>
            <w:r w:rsidRPr="00173F00">
              <w:rPr>
                <w:rFonts w:ascii="Arial" w:eastAsia="Times New Roman" w:hAnsi="Arial" w:cs="Arial"/>
                <w:i/>
                <w:iCs/>
                <w:color w:val="000000" w:themeColor="text1"/>
              </w:rPr>
              <w:t xml:space="preserve"> </w:t>
            </w:r>
            <w:r w:rsidRPr="00173F00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eventuais</w:t>
            </w:r>
            <w:proofErr w:type="gramEnd"/>
            <w:r w:rsidRPr="00173F00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alterações nas atividades previstas no projeto, bem como os possíveis impactos nas metas acordadas.)</w:t>
            </w:r>
          </w:p>
          <w:p w14:paraId="1815EC6E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1C1BE78B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758E8015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76D4957E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54780A51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1C30B5E5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13BEDE52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i/>
                <w:iCs/>
                <w:color w:val="000000"/>
              </w:rPr>
            </w:pPr>
          </w:p>
          <w:p w14:paraId="1C63B83F" w14:textId="77777777" w:rsidR="001259A9" w:rsidRPr="007F5081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8A0152A" w14:textId="77777777" w:rsidR="001259A9" w:rsidRPr="00173F0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183044B5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7AE2CCDF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tbl>
      <w:tblPr>
        <w:tblW w:w="889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5"/>
      </w:tblGrid>
      <w:tr w:rsidR="001259A9" w14:paraId="3D9138C3" w14:textId="77777777" w:rsidTr="00F76A2C">
        <w:trPr>
          <w:trHeight w:val="283"/>
        </w:trPr>
        <w:tc>
          <w:tcPr>
            <w:tcW w:w="8895" w:type="dxa"/>
            <w:shd w:val="clear" w:color="auto" w:fill="E7E6E6" w:themeFill="background2"/>
          </w:tcPr>
          <w:p w14:paraId="0EC88489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54E10">
              <w:rPr>
                <w:rFonts w:ascii="Arial" w:hAnsi="Arial" w:cs="Arial"/>
                <w:b/>
                <w:bCs/>
              </w:rPr>
              <w:lastRenderedPageBreak/>
              <w:t>CUMPRIMENTO DE METAS – METAS INTEGRALMENTE CUMPRIDAS</w:t>
            </w:r>
          </w:p>
        </w:tc>
      </w:tr>
      <w:tr w:rsidR="001259A9" w14:paraId="0CA3B075" w14:textId="77777777" w:rsidTr="00F76A2C">
        <w:trPr>
          <w:trHeight w:val="260"/>
        </w:trPr>
        <w:tc>
          <w:tcPr>
            <w:tcW w:w="8895" w:type="dxa"/>
          </w:tcPr>
          <w:p w14:paraId="073B6523" w14:textId="77777777" w:rsidR="001259A9" w:rsidRPr="00D54E10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1: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 </w:t>
            </w:r>
          </w:p>
        </w:tc>
      </w:tr>
      <w:tr w:rsidR="001259A9" w14:paraId="070911FF" w14:textId="77777777" w:rsidTr="00F76A2C">
        <w:trPr>
          <w:trHeight w:val="249"/>
        </w:trPr>
        <w:tc>
          <w:tcPr>
            <w:tcW w:w="8895" w:type="dxa"/>
          </w:tcPr>
          <w:p w14:paraId="7EB52994" w14:textId="77777777" w:rsidR="001259A9" w:rsidRPr="00D54E10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2: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</w:t>
            </w:r>
            <w:r w:rsidRPr="00D54E1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59A9" w14:paraId="746FE8C1" w14:textId="77777777" w:rsidTr="00F76A2C">
        <w:trPr>
          <w:trHeight w:val="175"/>
        </w:trPr>
        <w:tc>
          <w:tcPr>
            <w:tcW w:w="8895" w:type="dxa"/>
          </w:tcPr>
          <w:p w14:paraId="0204279A" w14:textId="77777777" w:rsidR="001259A9" w:rsidRPr="00D54E10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3: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</w:t>
            </w:r>
            <w:r w:rsidRPr="00D54E1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59A9" w14:paraId="50CC5AC7" w14:textId="77777777" w:rsidTr="00F76A2C">
        <w:trPr>
          <w:trHeight w:val="2160"/>
        </w:trPr>
        <w:tc>
          <w:tcPr>
            <w:tcW w:w="8895" w:type="dxa"/>
          </w:tcPr>
          <w:p w14:paraId="04411B98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>OBSERVAÇÃO DAS METAS: (Fazer a observação conforme a meta identificada)</w:t>
            </w:r>
          </w:p>
        </w:tc>
      </w:tr>
      <w:tr w:rsidR="001259A9" w14:paraId="452722B4" w14:textId="77777777" w:rsidTr="00F76A2C">
        <w:trPr>
          <w:trHeight w:val="160"/>
        </w:trPr>
        <w:tc>
          <w:tcPr>
            <w:tcW w:w="8895" w:type="dxa"/>
            <w:shd w:val="clear" w:color="auto" w:fill="E7E6E6" w:themeFill="background2"/>
          </w:tcPr>
          <w:p w14:paraId="4AC365D9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hAnsi="Arial" w:cs="Arial"/>
                <w:b/>
                <w:bCs/>
              </w:rPr>
              <w:t>CUMPRIMENTO DE METAS – METAS PARCIALMENTE CUMPRIDAS (SE HOUVER)</w:t>
            </w:r>
          </w:p>
        </w:tc>
      </w:tr>
      <w:tr w:rsidR="001259A9" w14:paraId="6F42E726" w14:textId="77777777" w:rsidTr="00F76A2C">
        <w:trPr>
          <w:trHeight w:val="70"/>
        </w:trPr>
        <w:tc>
          <w:tcPr>
            <w:tcW w:w="8895" w:type="dxa"/>
          </w:tcPr>
          <w:p w14:paraId="096B2A50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1: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 </w:t>
            </w:r>
          </w:p>
        </w:tc>
      </w:tr>
      <w:tr w:rsidR="001259A9" w14:paraId="4B9BFDFE" w14:textId="77777777" w:rsidTr="00F76A2C">
        <w:trPr>
          <w:trHeight w:val="70"/>
        </w:trPr>
        <w:tc>
          <w:tcPr>
            <w:tcW w:w="8895" w:type="dxa"/>
          </w:tcPr>
          <w:p w14:paraId="74AA7D76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2: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</w:t>
            </w:r>
            <w:r w:rsidRPr="00D54E1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59A9" w14:paraId="58E1AAED" w14:textId="77777777" w:rsidTr="00F76A2C">
        <w:trPr>
          <w:trHeight w:val="70"/>
        </w:trPr>
        <w:tc>
          <w:tcPr>
            <w:tcW w:w="8895" w:type="dxa"/>
          </w:tcPr>
          <w:p w14:paraId="3A6BE94B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3: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</w:t>
            </w:r>
            <w:r w:rsidRPr="00D54E1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59A9" w14:paraId="688E6305" w14:textId="77777777" w:rsidTr="00F76A2C">
        <w:trPr>
          <w:trHeight w:val="1815"/>
        </w:trPr>
        <w:tc>
          <w:tcPr>
            <w:tcW w:w="8895" w:type="dxa"/>
          </w:tcPr>
          <w:p w14:paraId="64672747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>OBSERVAÇÃO DAS METAS: (Fazer a observação conforme a meta identificada)</w:t>
            </w:r>
          </w:p>
          <w:p w14:paraId="645ABF2F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</w:p>
          <w:p w14:paraId="0865599A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</w:p>
          <w:p w14:paraId="332B0F29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</w:p>
          <w:p w14:paraId="15F163CD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59A9" w14:paraId="0D410E90" w14:textId="77777777" w:rsidTr="00F76A2C">
        <w:trPr>
          <w:trHeight w:val="93"/>
        </w:trPr>
        <w:tc>
          <w:tcPr>
            <w:tcW w:w="8895" w:type="dxa"/>
            <w:shd w:val="clear" w:color="auto" w:fill="E7E6E6" w:themeFill="background2"/>
          </w:tcPr>
          <w:p w14:paraId="3979B5D2" w14:textId="77777777" w:rsidR="001259A9" w:rsidRPr="00D54E10" w:rsidRDefault="001259A9" w:rsidP="00F76A2C">
            <w:pPr>
              <w:tabs>
                <w:tab w:val="left" w:pos="4890"/>
              </w:tabs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hAnsi="Arial" w:cs="Arial"/>
                <w:b/>
                <w:bCs/>
              </w:rPr>
              <w:t xml:space="preserve">CUMPRIMENTO DE METAS – METAS </w:t>
            </w:r>
            <w:r>
              <w:rPr>
                <w:rFonts w:ascii="Arial" w:hAnsi="Arial" w:cs="Arial"/>
                <w:b/>
                <w:bCs/>
              </w:rPr>
              <w:t>NÃO CUMPRIDAS</w:t>
            </w:r>
            <w:r w:rsidRPr="00D54E1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54E10">
              <w:rPr>
                <w:rFonts w:ascii="Arial" w:hAnsi="Arial" w:cs="Arial"/>
                <w:b/>
                <w:bCs/>
              </w:rPr>
              <w:t>CUMPRIDAS</w:t>
            </w:r>
            <w:proofErr w:type="spellEnd"/>
            <w:r w:rsidRPr="00D54E10">
              <w:rPr>
                <w:rFonts w:ascii="Arial" w:hAnsi="Arial" w:cs="Arial"/>
                <w:b/>
                <w:bCs/>
              </w:rPr>
              <w:t xml:space="preserve"> (SE HOUVER)</w:t>
            </w:r>
          </w:p>
        </w:tc>
      </w:tr>
      <w:tr w:rsidR="001259A9" w14:paraId="6CE3B373" w14:textId="77777777" w:rsidTr="00F76A2C">
        <w:trPr>
          <w:trHeight w:val="70"/>
        </w:trPr>
        <w:tc>
          <w:tcPr>
            <w:tcW w:w="8895" w:type="dxa"/>
          </w:tcPr>
          <w:p w14:paraId="13D8528D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hAnsi="Arial" w:cs="Arial"/>
                <w:b/>
                <w:bCs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1: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 </w:t>
            </w:r>
          </w:p>
        </w:tc>
      </w:tr>
      <w:tr w:rsidR="001259A9" w14:paraId="1973E235" w14:textId="77777777" w:rsidTr="00F76A2C">
        <w:trPr>
          <w:trHeight w:val="70"/>
        </w:trPr>
        <w:tc>
          <w:tcPr>
            <w:tcW w:w="8895" w:type="dxa"/>
          </w:tcPr>
          <w:p w14:paraId="766846DF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2: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</w:t>
            </w:r>
            <w:r w:rsidRPr="00D54E1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59A9" w14:paraId="2D3536CF" w14:textId="77777777" w:rsidTr="00F76A2C">
        <w:trPr>
          <w:trHeight w:val="70"/>
        </w:trPr>
        <w:tc>
          <w:tcPr>
            <w:tcW w:w="8895" w:type="dxa"/>
          </w:tcPr>
          <w:p w14:paraId="0DB9D536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 xml:space="preserve">META 3: </w:t>
            </w:r>
            <w:r w:rsidRPr="00D54E10">
              <w:rPr>
                <w:rFonts w:ascii="Arial" w:eastAsia="Times New Roman" w:hAnsi="Arial" w:cs="Arial"/>
                <w:i/>
                <w:iCs/>
                <w:color w:val="000000"/>
              </w:rPr>
              <w:t>[Descreva a meta, conforme consta no projeto apresentado]</w:t>
            </w:r>
            <w:r w:rsidRPr="00D54E10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259A9" w14:paraId="0888F87C" w14:textId="77777777" w:rsidTr="00F76A2C">
        <w:trPr>
          <w:trHeight w:val="1201"/>
        </w:trPr>
        <w:tc>
          <w:tcPr>
            <w:tcW w:w="8895" w:type="dxa"/>
          </w:tcPr>
          <w:p w14:paraId="6D8473E5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D54E10">
              <w:rPr>
                <w:rFonts w:ascii="Arial" w:eastAsia="Times New Roman" w:hAnsi="Arial" w:cs="Arial"/>
                <w:color w:val="000000"/>
              </w:rPr>
              <w:t>OBSERVAÇÃO DAS METAS: (Fazer a observação conforme a meta identificada)</w:t>
            </w:r>
          </w:p>
          <w:p w14:paraId="0D5F0A16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1212A511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7053440E" w14:textId="77777777" w:rsidR="001259A9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4566C6D8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12E72CC1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49ACAB40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00328681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2D5EA495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22DCB7EE" w14:textId="77777777" w:rsidR="001259A9" w:rsidRPr="00D54E10" w:rsidRDefault="001259A9" w:rsidP="00F76A2C">
            <w:pPr>
              <w:tabs>
                <w:tab w:val="left" w:pos="4890"/>
              </w:tabs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09B16A6B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764C3547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64A4DDA7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23D8290F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36ABF2AD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7D89A299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242FB9ED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p w14:paraId="55FC73C4" w14:textId="77777777" w:rsidR="001259A9" w:rsidRDefault="001259A9" w:rsidP="001259A9">
      <w:pPr>
        <w:tabs>
          <w:tab w:val="left" w:pos="4890"/>
        </w:tabs>
        <w:rPr>
          <w:rFonts w:ascii="Arial" w:hAnsi="Arial" w:cs="Arial"/>
        </w:rPr>
      </w:pPr>
    </w:p>
    <w:tbl>
      <w:tblPr>
        <w:tblW w:w="936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259A9" w14:paraId="704308CB" w14:textId="77777777" w:rsidTr="00F76A2C">
        <w:trPr>
          <w:trHeight w:val="330"/>
        </w:trPr>
        <w:tc>
          <w:tcPr>
            <w:tcW w:w="9360" w:type="dxa"/>
            <w:shd w:val="clear" w:color="auto" w:fill="E7E6E6" w:themeFill="background2"/>
          </w:tcPr>
          <w:p w14:paraId="50F208A8" w14:textId="77777777" w:rsidR="001259A9" w:rsidRPr="00CE672C" w:rsidRDefault="001259A9" w:rsidP="00F76A2C">
            <w:pPr>
              <w:tabs>
                <w:tab w:val="left" w:pos="4890"/>
              </w:tabs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CE672C">
              <w:rPr>
                <w:rFonts w:ascii="Arial" w:hAnsi="Arial" w:cs="Arial"/>
                <w:b/>
                <w:bCs/>
              </w:rPr>
              <w:lastRenderedPageBreak/>
              <w:t>PRODUTOS GERADOS</w:t>
            </w:r>
          </w:p>
        </w:tc>
      </w:tr>
      <w:tr w:rsidR="001259A9" w14:paraId="5DD8216E" w14:textId="77777777" w:rsidTr="00F76A2C">
        <w:trPr>
          <w:trHeight w:val="784"/>
        </w:trPr>
        <w:tc>
          <w:tcPr>
            <w:tcW w:w="9360" w:type="dxa"/>
          </w:tcPr>
          <w:p w14:paraId="56B545F0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CE672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 execução do projeto gerou algum produto? </w:t>
            </w:r>
          </w:p>
          <w:p w14:paraId="0348DB23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E672C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Pr="00CE672C">
              <w:rPr>
                <w:rFonts w:ascii="Arial" w:eastAsia="Times New Roman" w:hAnsi="Arial" w:cs="Arial"/>
                <w:color w:val="000000"/>
              </w:rPr>
              <w:t>Exemplos: vídeos, produção musical, produção gráfica etc.)</w:t>
            </w:r>
          </w:p>
          <w:p w14:paraId="1D0B841E" w14:textId="77777777" w:rsidR="001259A9" w:rsidRPr="00CE672C" w:rsidRDefault="001259A9" w:rsidP="00F76A2C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Sim  (  ) Não</w:t>
            </w:r>
          </w:p>
        </w:tc>
      </w:tr>
      <w:tr w:rsidR="001259A9" w14:paraId="21A0FE0E" w14:textId="77777777" w:rsidTr="00F76A2C">
        <w:trPr>
          <w:trHeight w:val="2190"/>
        </w:trPr>
        <w:tc>
          <w:tcPr>
            <w:tcW w:w="9360" w:type="dxa"/>
          </w:tcPr>
          <w:p w14:paraId="47876216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E672C">
              <w:rPr>
                <w:rFonts w:ascii="Arial" w:eastAsia="Times New Roman" w:hAnsi="Arial" w:cs="Arial"/>
                <w:b/>
                <w:bCs/>
                <w:color w:val="000000"/>
              </w:rPr>
              <w:t>Quais produtos culturais foram gerados? </w:t>
            </w:r>
          </w:p>
          <w:p w14:paraId="2FCAB9C3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E672C">
              <w:rPr>
                <w:rFonts w:ascii="Arial" w:eastAsia="Times New Roman" w:hAnsi="Arial" w:cs="Arial"/>
                <w:color w:val="000000"/>
              </w:rPr>
              <w:t>Você pode marcar mais de uma opção. Informe também as quantidades.</w:t>
            </w:r>
          </w:p>
          <w:p w14:paraId="0F454A88" w14:textId="77777777" w:rsidR="001259A9" w:rsidRPr="00CE672C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Publicação (  ) Livro (  ) Catálogo   (  ) Live (transmissão on-line)</w:t>
            </w:r>
          </w:p>
          <w:p w14:paraId="7048EAF7" w14:textId="77777777" w:rsidR="001259A9" w:rsidRPr="00CE672C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Vídeo           (  ) Documentário  (  ) Filme</w:t>
            </w:r>
          </w:p>
          <w:p w14:paraId="386B0256" w14:textId="77777777" w:rsidR="001259A9" w:rsidRPr="00CE672C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Relatório de pesquisa  (  ) Produção musical</w:t>
            </w:r>
          </w:p>
          <w:p w14:paraId="7C4579C6" w14:textId="77777777" w:rsidR="001259A9" w:rsidRPr="00CE672C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Jogo (  ) Artesanato  (  ) Obras  (  ) Espetáculo</w:t>
            </w:r>
          </w:p>
          <w:p w14:paraId="105DADA6" w14:textId="77777777" w:rsidR="001259A9" w:rsidRPr="00CE672C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Show musical (  ) Site  (  ) Música</w:t>
            </w:r>
          </w:p>
          <w:p w14:paraId="74DB7193" w14:textId="77777777" w:rsidR="001259A9" w:rsidRPr="007F5081" w:rsidRDefault="001259A9" w:rsidP="00F76A2C">
            <w:pPr>
              <w:tabs>
                <w:tab w:val="left" w:pos="4890"/>
              </w:tabs>
              <w:spacing w:after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E672C">
              <w:rPr>
                <w:rFonts w:ascii="Arial" w:eastAsia="Times New Roman" w:hAnsi="Arial" w:cs="Arial"/>
                <w:color w:val="000000"/>
              </w:rPr>
              <w:t xml:space="preserve">  </w:t>
            </w:r>
            <w:proofErr w:type="gramStart"/>
            <w:r w:rsidRPr="00CE672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CE672C">
              <w:rPr>
                <w:rFonts w:ascii="Arial" w:eastAsia="Times New Roman" w:hAnsi="Arial" w:cs="Arial"/>
                <w:color w:val="000000"/>
              </w:rPr>
              <w:t xml:space="preserve"> Outros: ____________________________________________</w:t>
            </w:r>
          </w:p>
        </w:tc>
      </w:tr>
      <w:tr w:rsidR="001259A9" w14:paraId="5D83AA9A" w14:textId="77777777" w:rsidTr="00F76A2C">
        <w:trPr>
          <w:trHeight w:val="2145"/>
        </w:trPr>
        <w:tc>
          <w:tcPr>
            <w:tcW w:w="9360" w:type="dxa"/>
          </w:tcPr>
          <w:p w14:paraId="383F170F" w14:textId="77777777" w:rsidR="001259A9" w:rsidRPr="00CE672C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E672C">
              <w:rPr>
                <w:rFonts w:ascii="Arial" w:eastAsia="Times New Roman" w:hAnsi="Arial" w:cs="Arial"/>
                <w:b/>
                <w:bCs/>
                <w:color w:val="000000"/>
              </w:rPr>
              <w:t>Como os produtos desenvolvidos ficaram disponíveis para o público após o fim do projeto? </w:t>
            </w:r>
            <w:r w:rsidRPr="00CE672C">
              <w:rPr>
                <w:rFonts w:ascii="Arial" w:eastAsia="Times New Roman" w:hAnsi="Arial" w:cs="Arial"/>
                <w:color w:val="000000"/>
              </w:rPr>
              <w:t>Exemplos: publicações impressas, vídeos no YouTube?</w:t>
            </w:r>
          </w:p>
          <w:p w14:paraId="67646839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1FF4161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87BE495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13FCE067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73992B4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6BDE194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11ABBECF" w14:textId="77777777" w:rsidTr="00F76A2C">
        <w:trPr>
          <w:trHeight w:val="2385"/>
        </w:trPr>
        <w:tc>
          <w:tcPr>
            <w:tcW w:w="9360" w:type="dxa"/>
          </w:tcPr>
          <w:p w14:paraId="1F34CCDC" w14:textId="77777777" w:rsidR="001259A9" w:rsidRPr="00CE672C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E672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Quais foram os resultados gerados pelo projeto?  </w:t>
            </w:r>
            <w:r w:rsidRPr="00CE672C">
              <w:rPr>
                <w:rFonts w:ascii="Arial" w:eastAsia="Times New Roman" w:hAnsi="Arial" w:cs="Arial"/>
                <w:color w:val="000000"/>
              </w:rPr>
              <w:t>Detalhe os resultados gerados por cada atividade prevista no Projeto.</w:t>
            </w:r>
          </w:p>
          <w:p w14:paraId="47A3D183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2A97444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9DE4132" w14:textId="77777777" w:rsidR="001259A9" w:rsidRPr="00CE672C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E781BF8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0D5B5C9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45C321DE" w14:textId="77777777" w:rsidTr="00F76A2C">
        <w:trPr>
          <w:trHeight w:val="3255"/>
        </w:trPr>
        <w:tc>
          <w:tcPr>
            <w:tcW w:w="9360" w:type="dxa"/>
          </w:tcPr>
          <w:p w14:paraId="04C3B610" w14:textId="77777777" w:rsidR="001259A9" w:rsidRPr="00F47AFF" w:rsidRDefault="001259A9" w:rsidP="00F76A2C">
            <w:pPr>
              <w:spacing w:before="120"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b/>
                <w:bCs/>
                <w:color w:val="000000"/>
              </w:rPr>
              <w:t>Como os produtos desenvolvidos ficaram disponíveis para o público após o fim do projeto? 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47AFF">
              <w:rPr>
                <w:rFonts w:ascii="Arial" w:eastAsia="Times New Roman" w:hAnsi="Arial" w:cs="Arial"/>
                <w:color w:val="000000"/>
              </w:rPr>
              <w:t>Exemplos: publicações impressas, vídeos no YouTube?</w:t>
            </w:r>
          </w:p>
          <w:p w14:paraId="632C3364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1BC6A48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44615AA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2FB9D581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74078EE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F6BE560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94B8670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1716C79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75B4C7A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6491BB16" w14:textId="77777777" w:rsidR="001259A9" w:rsidRPr="00CE672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3390C76D" w14:textId="77777777" w:rsidTr="00F76A2C">
        <w:trPr>
          <w:trHeight w:val="2100"/>
        </w:trPr>
        <w:tc>
          <w:tcPr>
            <w:tcW w:w="9360" w:type="dxa"/>
          </w:tcPr>
          <w:p w14:paraId="69F72A8C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Quais foram os resultados gerados pelo projeto? </w:t>
            </w:r>
            <w:r w:rsidRPr="00F47AFF">
              <w:rPr>
                <w:rFonts w:ascii="Arial" w:eastAsia="Times New Roman" w:hAnsi="Arial" w:cs="Arial"/>
                <w:color w:val="000000"/>
              </w:rPr>
              <w:t>Detalhe os resultados gerados por cada atividade prevista no Projeto.</w:t>
            </w:r>
          </w:p>
          <w:p w14:paraId="4A282216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00B08F0C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106C65CD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298A23EB" w14:textId="77777777" w:rsidR="001259A9" w:rsidRPr="00F47AFF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63053997" w14:textId="77777777" w:rsidTr="00F76A2C">
        <w:trPr>
          <w:trHeight w:val="2693"/>
        </w:trPr>
        <w:tc>
          <w:tcPr>
            <w:tcW w:w="9360" w:type="dxa"/>
          </w:tcPr>
          <w:p w14:paraId="543F62A5" w14:textId="77777777" w:rsidR="001259A9" w:rsidRPr="00F47AFF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 xml:space="preserve">Pensando nos resultados finais gerados pelo projeto, você considera que ele </w:t>
            </w:r>
            <w:r w:rsidRPr="00F47AFF">
              <w:rPr>
                <w:rFonts w:ascii="Arial" w:eastAsia="Times New Roman" w:hAnsi="Arial" w:cs="Arial"/>
                <w:color w:val="000000"/>
              </w:rPr>
              <w:t>(Você pode marcar mais de uma opção).</w:t>
            </w:r>
          </w:p>
          <w:p w14:paraId="1EB8456C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Desenvolveu processos de criação, de investigação ou de pesquisa.</w:t>
            </w:r>
          </w:p>
          <w:p w14:paraId="1E4C0A91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Desenvolveu estudos, pesquisas e análises sobre o contexto de atuação.</w:t>
            </w:r>
          </w:p>
          <w:p w14:paraId="663E1758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Colaborou para manter as atividades culturais do coletivo.</w:t>
            </w:r>
          </w:p>
          <w:p w14:paraId="77126D6C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Fortaleceu a identidade cultural do coletivo.</w:t>
            </w:r>
          </w:p>
          <w:p w14:paraId="18FCBC00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Promoveu as práticas culturais do coletivo no espaço em que foi desenvolvido.</w:t>
            </w:r>
          </w:p>
          <w:p w14:paraId="32C517E7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Promoveu a formação em linguagens, técnicas e práticas artísticas e culturais.</w:t>
            </w:r>
          </w:p>
          <w:p w14:paraId="4E32D2D5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Ofereceu programações artísticas e culturais para a comunidade do entorno.</w:t>
            </w:r>
          </w:p>
          <w:p w14:paraId="0ECF0E06" w14:textId="77777777" w:rsidR="001259A9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Atuou na preservação, na proteção e na salvaguarda de bens e manifestações culturais.</w:t>
            </w:r>
          </w:p>
          <w:p w14:paraId="3859AB16" w14:textId="77777777" w:rsidR="001259A9" w:rsidRPr="00F47AFF" w:rsidRDefault="001259A9" w:rsidP="00F76A2C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259A9" w14:paraId="27B2591C" w14:textId="77777777" w:rsidTr="00F76A2C">
        <w:trPr>
          <w:trHeight w:val="3300"/>
        </w:trPr>
        <w:tc>
          <w:tcPr>
            <w:tcW w:w="9360" w:type="dxa"/>
          </w:tcPr>
          <w:p w14:paraId="5A7F4473" w14:textId="77777777" w:rsidR="001259A9" w:rsidRPr="00F47AFF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b/>
                <w:bCs/>
                <w:color w:val="000000"/>
              </w:rPr>
              <w:t>PÚBLICO ALCANÇADO (</w:t>
            </w:r>
            <w:r w:rsidRPr="00F47AFF">
              <w:rPr>
                <w:rFonts w:ascii="Arial" w:eastAsia="Times New Roman" w:hAnsi="Arial" w:cs="Arial"/>
                <w:color w:val="000000"/>
              </w:rPr>
              <w:t>Informe a quantidade de pessoas beneficiadas pelo projeto, demonstre os mecanismos utilizados para mensuração, a exemplo de listas de presenças. Em caso de baixa frequência ou oscilação relevante informe as justificativas.)</w:t>
            </w:r>
          </w:p>
          <w:p w14:paraId="5F71CD83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2BE5FD59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3135023F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59A3E63B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7FC439E0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25ED3B6A" w14:textId="77777777" w:rsidR="001259A9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190D20DC" w14:textId="77777777" w:rsidR="001259A9" w:rsidRPr="007F5081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59A9" w14:paraId="35EBBFF4" w14:textId="77777777" w:rsidTr="00F76A2C">
        <w:trPr>
          <w:trHeight w:val="93"/>
        </w:trPr>
        <w:tc>
          <w:tcPr>
            <w:tcW w:w="9360" w:type="dxa"/>
            <w:shd w:val="clear" w:color="auto" w:fill="E7E6E6" w:themeFill="background2"/>
          </w:tcPr>
          <w:p w14:paraId="00116210" w14:textId="77777777" w:rsidR="001259A9" w:rsidRPr="006C6DAD" w:rsidRDefault="001259A9" w:rsidP="00F76A2C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>EQUIPE DO PROJETO</w:t>
            </w:r>
          </w:p>
        </w:tc>
      </w:tr>
      <w:tr w:rsidR="001259A9" w14:paraId="2A4A78C2" w14:textId="77777777" w:rsidTr="00F76A2C">
        <w:trPr>
          <w:trHeight w:val="1380"/>
        </w:trPr>
        <w:tc>
          <w:tcPr>
            <w:tcW w:w="9360" w:type="dxa"/>
          </w:tcPr>
          <w:p w14:paraId="302FB9B4" w14:textId="77777777" w:rsidR="001259A9" w:rsidRPr="00F47AFF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Quantas pessoas fizeram parte da equipe do projeto? </w:t>
            </w:r>
            <w:r w:rsidRPr="00F47AFF">
              <w:rPr>
                <w:rFonts w:ascii="Arial" w:eastAsia="Times New Roman" w:hAnsi="Arial" w:cs="Arial"/>
                <w:color w:val="000000"/>
              </w:rPr>
              <w:t>Digite um número exato (exemplo: 23).</w:t>
            </w:r>
          </w:p>
          <w:p w14:paraId="31F3E923" w14:textId="77777777" w:rsidR="001259A9" w:rsidRPr="00F47AFF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543A6C6" w14:textId="77777777" w:rsidR="001259A9" w:rsidRPr="00F47AFF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F61E993" w14:textId="77777777" w:rsidR="001259A9" w:rsidRPr="00F47AFF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532CB93E" w14:textId="77777777" w:rsidTr="00F76A2C">
        <w:trPr>
          <w:trHeight w:val="1260"/>
        </w:trPr>
        <w:tc>
          <w:tcPr>
            <w:tcW w:w="9360" w:type="dxa"/>
          </w:tcPr>
          <w:p w14:paraId="0607617A" w14:textId="77777777" w:rsidR="001259A9" w:rsidRPr="00F47AFF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b/>
                <w:bCs/>
                <w:color w:val="000000"/>
              </w:rPr>
              <w:t>Houve mudanças na equipe ao longo da execução do projeto? </w:t>
            </w:r>
          </w:p>
          <w:p w14:paraId="6433453B" w14:textId="77777777" w:rsidR="001259A9" w:rsidRPr="00F47AFF" w:rsidRDefault="001259A9" w:rsidP="00F76A2C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F47AFF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F47AFF">
              <w:rPr>
                <w:rFonts w:ascii="Arial" w:eastAsia="Times New Roman" w:hAnsi="Arial" w:cs="Arial"/>
                <w:color w:val="000000"/>
              </w:rPr>
              <w:t xml:space="preserve"> Sim        (  ) Não</w:t>
            </w:r>
          </w:p>
          <w:p w14:paraId="1DF3E651" w14:textId="77777777" w:rsidR="001259A9" w:rsidRPr="00F47AFF" w:rsidRDefault="001259A9" w:rsidP="00F76A2C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F47AFF">
              <w:rPr>
                <w:rFonts w:ascii="Arial" w:eastAsia="Times New Roman" w:hAnsi="Arial" w:cs="Arial"/>
                <w:color w:val="000000"/>
              </w:rPr>
              <w:t>Informe se entraram ou saíram pessoas na equipe durante a execução do projeto.</w:t>
            </w:r>
          </w:p>
          <w:p w14:paraId="30D76AE6" w14:textId="77777777" w:rsidR="001259A9" w:rsidRPr="00F47AFF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1DEF30D0" w14:textId="77777777" w:rsidTr="00F76A2C">
        <w:trPr>
          <w:trHeight w:val="182"/>
        </w:trPr>
        <w:tc>
          <w:tcPr>
            <w:tcW w:w="9360" w:type="dxa"/>
          </w:tcPr>
          <w:p w14:paraId="75CB687F" w14:textId="77777777" w:rsidR="001259A9" w:rsidRPr="006C6DAD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Informe os profissionais que participaram da execução do projeto (Nome Completo; </w:t>
            </w:r>
            <w:proofErr w:type="spellStart"/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>Funçao</w:t>
            </w:r>
            <w:proofErr w:type="spellEnd"/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; CPF; Pessoa Negra ou </w:t>
            </w:r>
            <w:proofErr w:type="spellStart"/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>indigina</w:t>
            </w:r>
            <w:proofErr w:type="spellEnd"/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>? PCD?</w:t>
            </w:r>
          </w:p>
          <w:p w14:paraId="1774BC56" w14:textId="77777777" w:rsidR="001259A9" w:rsidRPr="006C6DAD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C6DAD">
              <w:rPr>
                <w:rFonts w:ascii="Arial" w:eastAsia="Times New Roman" w:hAnsi="Arial" w:cs="Arial"/>
                <w:color w:val="000000"/>
              </w:rPr>
              <w:t xml:space="preserve">EX: </w:t>
            </w:r>
          </w:p>
          <w:p w14:paraId="7469EDCE" w14:textId="77777777" w:rsidR="001259A9" w:rsidRPr="006C6DAD" w:rsidRDefault="001259A9" w:rsidP="00F76A2C">
            <w:pPr>
              <w:spacing w:after="0" w:line="240" w:lineRule="auto"/>
              <w:ind w:right="120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6C6DAD">
              <w:rPr>
                <w:rFonts w:ascii="Arial" w:eastAsia="Times New Roman" w:hAnsi="Arial" w:cs="Arial"/>
                <w:i/>
                <w:iCs/>
                <w:color w:val="000000"/>
              </w:rPr>
              <w:t>1 – Fulano de tal / Função: Cinegrafista / CPF: XXX.XXX. XXX- XX / Pessoa Negra ou Indígena: sim/ PCD? não</w:t>
            </w:r>
          </w:p>
          <w:p w14:paraId="1ED4EB61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9569F4F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B2A86F2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6987C54F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18A947E9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313871D0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5D730CEE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21C3F488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  <w:p w14:paraId="7588D8B9" w14:textId="77777777" w:rsidR="001259A9" w:rsidRPr="00F47AFF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259A9" w14:paraId="66436E0F" w14:textId="77777777" w:rsidTr="00F76A2C">
        <w:trPr>
          <w:trHeight w:val="315"/>
        </w:trPr>
        <w:tc>
          <w:tcPr>
            <w:tcW w:w="9360" w:type="dxa"/>
            <w:shd w:val="clear" w:color="auto" w:fill="E7E6E6" w:themeFill="background2"/>
          </w:tcPr>
          <w:p w14:paraId="7C305BEC" w14:textId="77777777" w:rsidR="001259A9" w:rsidRPr="007F5081" w:rsidRDefault="001259A9" w:rsidP="00F76A2C">
            <w:pPr>
              <w:spacing w:after="0" w:line="240" w:lineRule="auto"/>
              <w:ind w:right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975D56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LOCAIS DE REALIZAÇÃO</w:t>
            </w:r>
          </w:p>
        </w:tc>
      </w:tr>
      <w:tr w:rsidR="001259A9" w14:paraId="3E3A0D94" w14:textId="77777777" w:rsidTr="00F76A2C">
        <w:trPr>
          <w:trHeight w:val="1050"/>
        </w:trPr>
        <w:tc>
          <w:tcPr>
            <w:tcW w:w="9360" w:type="dxa"/>
          </w:tcPr>
          <w:p w14:paraId="43E22312" w14:textId="77777777" w:rsidR="001259A9" w:rsidRPr="00975D56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5D56">
              <w:rPr>
                <w:rFonts w:ascii="Arial" w:eastAsia="Times New Roman" w:hAnsi="Arial" w:cs="Arial"/>
                <w:b/>
                <w:bCs/>
                <w:color w:val="000000"/>
              </w:rPr>
              <w:t>De que modo o público acessou a ação ou o produto cultural do projeto?</w:t>
            </w:r>
          </w:p>
          <w:p w14:paraId="55683969" w14:textId="77777777" w:rsidR="001259A9" w:rsidRPr="00975D56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975D56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975D56">
              <w:rPr>
                <w:rFonts w:ascii="Arial" w:eastAsia="Times New Roman" w:hAnsi="Arial" w:cs="Arial"/>
                <w:color w:val="000000"/>
              </w:rPr>
              <w:t xml:space="preserve">1. Presencial.                                </w:t>
            </w:r>
            <w:proofErr w:type="gramStart"/>
            <w:r w:rsidRPr="00975D56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975D56">
              <w:rPr>
                <w:rFonts w:ascii="Arial" w:eastAsia="Times New Roman" w:hAnsi="Arial" w:cs="Arial"/>
                <w:color w:val="000000"/>
              </w:rPr>
              <w:t xml:space="preserve"> 2. Virtual.          </w:t>
            </w:r>
            <w:proofErr w:type="gramStart"/>
            <w:r w:rsidRPr="00975D56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975D56">
              <w:rPr>
                <w:rFonts w:ascii="Arial" w:eastAsia="Times New Roman" w:hAnsi="Arial" w:cs="Arial"/>
                <w:color w:val="000000"/>
              </w:rPr>
              <w:t xml:space="preserve"> 3. Híbrido (presencial e virtual)</w:t>
            </w:r>
          </w:p>
          <w:p w14:paraId="1A6F631D" w14:textId="77777777" w:rsidR="001259A9" w:rsidRPr="00975D56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42A3CC97" w14:textId="77777777" w:rsidTr="00F76A2C">
        <w:trPr>
          <w:trHeight w:val="2325"/>
        </w:trPr>
        <w:tc>
          <w:tcPr>
            <w:tcW w:w="9360" w:type="dxa"/>
          </w:tcPr>
          <w:p w14:paraId="5427A987" w14:textId="77777777" w:rsidR="001259A9" w:rsidRPr="00975D56" w:rsidRDefault="001259A9" w:rsidP="00F76A2C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975D56">
              <w:rPr>
                <w:rFonts w:ascii="Arial" w:eastAsia="Times New Roman" w:hAnsi="Arial" w:cs="Arial"/>
                <w:b/>
                <w:bCs/>
                <w:color w:val="000000"/>
              </w:rPr>
              <w:t>6.2 Quais plataformas virtuais foram usadas? </w:t>
            </w:r>
            <w:r w:rsidRPr="00975D56">
              <w:rPr>
                <w:rFonts w:ascii="Arial" w:eastAsia="Times New Roman" w:hAnsi="Arial" w:cs="Arial"/>
                <w:color w:val="000000"/>
              </w:rPr>
              <w:t>Você pode marcar mais de uma opção.</w:t>
            </w:r>
          </w:p>
          <w:p w14:paraId="109F73D1" w14:textId="77777777" w:rsidR="001259A9" w:rsidRPr="00975D56" w:rsidRDefault="001259A9" w:rsidP="00F76A2C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975D56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975D56">
              <w:rPr>
                <w:rFonts w:ascii="Arial" w:eastAsia="Times New Roman" w:hAnsi="Arial" w:cs="Arial"/>
                <w:color w:val="000000"/>
              </w:rPr>
              <w:t>Youtube (  )Instagram / IGTV</w:t>
            </w:r>
          </w:p>
          <w:p w14:paraId="502ACF40" w14:textId="77777777" w:rsidR="001259A9" w:rsidRPr="00975D56" w:rsidRDefault="001259A9" w:rsidP="00F76A2C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975D56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975D56">
              <w:rPr>
                <w:rFonts w:ascii="Arial" w:eastAsia="Times New Roman" w:hAnsi="Arial" w:cs="Arial"/>
                <w:color w:val="000000"/>
              </w:rPr>
              <w:t>Facebook (  )TikTok   (  )Google Meet, Zoom etc.</w:t>
            </w:r>
          </w:p>
          <w:p w14:paraId="155D982E" w14:textId="77777777" w:rsidR="001259A9" w:rsidRPr="00975D56" w:rsidRDefault="001259A9" w:rsidP="00F76A2C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975D56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975D56">
              <w:rPr>
                <w:rFonts w:ascii="Arial" w:eastAsia="Times New Roman" w:hAnsi="Arial" w:cs="Arial"/>
                <w:color w:val="000000"/>
              </w:rPr>
              <w:t>Outros: _____________________________________________</w:t>
            </w:r>
          </w:p>
        </w:tc>
      </w:tr>
      <w:tr w:rsidR="001259A9" w14:paraId="1C055586" w14:textId="77777777" w:rsidTr="00F76A2C">
        <w:trPr>
          <w:trHeight w:val="1470"/>
        </w:trPr>
        <w:tc>
          <w:tcPr>
            <w:tcW w:w="9360" w:type="dxa"/>
          </w:tcPr>
          <w:p w14:paraId="20EC9952" w14:textId="77777777" w:rsidR="001259A9" w:rsidRPr="007F5081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F50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Informe aqui os links dessas plataformas: </w:t>
            </w:r>
          </w:p>
          <w:p w14:paraId="2FC297D0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746C2CE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0AC342C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795A65EE" w14:textId="77777777" w:rsidR="001259A9" w:rsidRPr="007F5081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59A9" w14:paraId="35EB91D5" w14:textId="77777777" w:rsidTr="00F76A2C">
        <w:trPr>
          <w:trHeight w:val="1350"/>
        </w:trPr>
        <w:tc>
          <w:tcPr>
            <w:tcW w:w="9360" w:type="dxa"/>
          </w:tcPr>
          <w:p w14:paraId="13AEA51D" w14:textId="77777777" w:rsidR="001259A9" w:rsidRPr="00693C1C" w:rsidRDefault="001259A9" w:rsidP="00F76A2C">
            <w:pPr>
              <w:spacing w:before="120"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3C1C">
              <w:rPr>
                <w:rFonts w:ascii="Arial" w:eastAsia="Times New Roman" w:hAnsi="Arial" w:cs="Arial"/>
                <w:b/>
                <w:bCs/>
                <w:color w:val="000000"/>
              </w:rPr>
              <w:t>De que forma aconteceram as ações e atividades presenciais do projeto?</w:t>
            </w:r>
          </w:p>
          <w:p w14:paraId="2E00FC30" w14:textId="77777777" w:rsidR="001259A9" w:rsidRPr="00693C1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693C1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693C1C">
              <w:rPr>
                <w:rFonts w:ascii="Arial" w:eastAsia="Times New Roman" w:hAnsi="Arial" w:cs="Arial"/>
                <w:color w:val="000000"/>
              </w:rPr>
              <w:t>1. Fixas, sempre no mesmo local.</w:t>
            </w:r>
          </w:p>
          <w:p w14:paraId="76D78F2E" w14:textId="77777777" w:rsidR="001259A9" w:rsidRPr="00693C1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693C1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693C1C">
              <w:rPr>
                <w:rFonts w:ascii="Arial" w:eastAsia="Times New Roman" w:hAnsi="Arial" w:cs="Arial"/>
                <w:color w:val="000000"/>
              </w:rPr>
              <w:t>2. Itinerantes, em diferentes locais.</w:t>
            </w:r>
          </w:p>
          <w:p w14:paraId="469CDE6F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693C1C">
              <w:rPr>
                <w:rFonts w:ascii="Arial" w:eastAsia="Times New Roman" w:hAnsi="Arial" w:cs="Arial"/>
                <w:color w:val="000000"/>
              </w:rPr>
              <w:t>(  )</w:t>
            </w:r>
            <w:proofErr w:type="gramEnd"/>
            <w:r w:rsidRPr="00693C1C">
              <w:rPr>
                <w:rFonts w:ascii="Arial" w:eastAsia="Times New Roman" w:hAnsi="Arial" w:cs="Arial"/>
                <w:color w:val="000000"/>
              </w:rPr>
              <w:t>3. Principalmente em um local base, mas com ações também em outros locais.</w:t>
            </w:r>
          </w:p>
          <w:p w14:paraId="0B0E1295" w14:textId="77777777" w:rsidR="001259A9" w:rsidRPr="007F5081" w:rsidRDefault="001259A9" w:rsidP="00F76A2C">
            <w:pPr>
              <w:spacing w:after="0" w:line="240" w:lineRule="auto"/>
              <w:ind w:right="120"/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59A9" w14:paraId="72EC5E38" w14:textId="77777777" w:rsidTr="00F76A2C">
        <w:trPr>
          <w:trHeight w:val="819"/>
        </w:trPr>
        <w:tc>
          <w:tcPr>
            <w:tcW w:w="9360" w:type="dxa"/>
          </w:tcPr>
          <w:p w14:paraId="29465898" w14:textId="77777777" w:rsidR="001259A9" w:rsidRPr="007F5081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F50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Em que município e Estado o projeto aconteceu? </w:t>
            </w:r>
          </w:p>
          <w:p w14:paraId="0AC18C40" w14:textId="77777777" w:rsidR="001259A9" w:rsidRPr="00693C1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14:paraId="3E2E1C3C" w14:textId="77777777" w:rsidR="001259A9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09FE115A" w14:textId="77777777" w:rsidR="001259A9" w:rsidRPr="00693C1C" w:rsidRDefault="001259A9" w:rsidP="00F76A2C">
            <w:pPr>
              <w:spacing w:after="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259A9" w14:paraId="3A637931" w14:textId="77777777" w:rsidTr="00F76A2C">
        <w:trPr>
          <w:trHeight w:val="1815"/>
        </w:trPr>
        <w:tc>
          <w:tcPr>
            <w:tcW w:w="9360" w:type="dxa"/>
          </w:tcPr>
          <w:p w14:paraId="70E770D8" w14:textId="77777777" w:rsidR="001259A9" w:rsidRPr="007F5081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7F508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Onde o projeto foi realizado? 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F5081">
              <w:rPr>
                <w:rFonts w:eastAsia="Times New Roman"/>
                <w:color w:val="000000"/>
                <w:sz w:val="24"/>
                <w:szCs w:val="24"/>
              </w:rPr>
              <w:t>Você pode marcar mais de uma opção.</w:t>
            </w:r>
          </w:p>
          <w:p w14:paraId="79E0FAE3" w14:textId="77777777" w:rsidR="001259A9" w:rsidRPr="007F5081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Equipamento cultural público municipal.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</w:t>
            </w: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Equipamento cultural público estadual.</w:t>
            </w:r>
          </w:p>
          <w:p w14:paraId="4705D060" w14:textId="77777777" w:rsidR="001259A9" w:rsidRPr="007F5081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Espaço cultural independente.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</w:t>
            </w: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Escola.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Praça.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Rua.</w:t>
            </w:r>
          </w:p>
          <w:p w14:paraId="4517BABB" w14:textId="77777777" w:rsidR="001259A9" w:rsidRPr="006C6DAD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Parque.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F5081">
              <w:rPr>
                <w:rFonts w:eastAsia="Times New Roman"/>
                <w:color w:val="000000"/>
                <w:sz w:val="24"/>
                <w:szCs w:val="24"/>
              </w:rPr>
              <w:t>(  )</w:t>
            </w:r>
            <w:proofErr w:type="gramEnd"/>
            <w:r w:rsidRPr="007F5081">
              <w:rPr>
                <w:rFonts w:eastAsia="Times New Roman"/>
                <w:color w:val="000000"/>
                <w:sz w:val="24"/>
                <w:szCs w:val="24"/>
              </w:rPr>
              <w:t>Outros</w:t>
            </w:r>
          </w:p>
        </w:tc>
      </w:tr>
      <w:tr w:rsidR="001259A9" w14:paraId="7FB6288A" w14:textId="77777777" w:rsidTr="00F76A2C">
        <w:trPr>
          <w:trHeight w:val="2370"/>
        </w:trPr>
        <w:tc>
          <w:tcPr>
            <w:tcW w:w="9360" w:type="dxa"/>
          </w:tcPr>
          <w:p w14:paraId="152D1DCD" w14:textId="77777777" w:rsidR="001259A9" w:rsidRPr="006C6DAD" w:rsidRDefault="001259A9" w:rsidP="00F76A2C">
            <w:pPr>
              <w:spacing w:before="120" w:after="120" w:line="240" w:lineRule="auto"/>
              <w:ind w:right="120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C6DAD">
              <w:rPr>
                <w:rFonts w:ascii="Arial" w:eastAsia="Times New Roman" w:hAnsi="Arial" w:cs="Arial"/>
                <w:b/>
                <w:bCs/>
                <w:color w:val="000000"/>
              </w:rPr>
              <w:t>DIVULGAÇÃO DO PROJETO</w:t>
            </w:r>
          </w:p>
          <w:p w14:paraId="7EDD0282" w14:textId="77777777" w:rsidR="001259A9" w:rsidRPr="006C6DAD" w:rsidRDefault="001259A9" w:rsidP="00F76A2C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C6DAD">
              <w:rPr>
                <w:rFonts w:ascii="Arial" w:eastAsia="Times New Roman" w:hAnsi="Arial" w:cs="Arial"/>
                <w:color w:val="000000"/>
              </w:rPr>
              <w:t>Informe como o projeto foi divulgado. Ex.: Divulgado no Instagram</w:t>
            </w:r>
          </w:p>
        </w:tc>
      </w:tr>
      <w:tr w:rsidR="001259A9" w14:paraId="17279DA3" w14:textId="77777777" w:rsidTr="00F76A2C">
        <w:trPr>
          <w:trHeight w:val="1452"/>
        </w:trPr>
        <w:tc>
          <w:tcPr>
            <w:tcW w:w="9360" w:type="dxa"/>
            <w:shd w:val="clear" w:color="auto" w:fill="E7E6E6" w:themeFill="background2"/>
          </w:tcPr>
          <w:p w14:paraId="0A3E24F5" w14:textId="77777777" w:rsidR="001259A9" w:rsidRPr="006C6DAD" w:rsidRDefault="001259A9" w:rsidP="00F76A2C">
            <w:pPr>
              <w:spacing w:after="0" w:line="240" w:lineRule="auto"/>
              <w:ind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C6DAD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ANEXOS</w:t>
            </w:r>
          </w:p>
          <w:p w14:paraId="0D1C70FF" w14:textId="427BE0BE" w:rsidR="001259A9" w:rsidRPr="006C6DAD" w:rsidRDefault="001259A9" w:rsidP="00F76A2C">
            <w:pPr>
              <w:spacing w:after="0" w:line="240" w:lineRule="auto"/>
              <w:ind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C6DAD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Junte documentos que comprovem que você executou o projeto, tais como </w:t>
            </w:r>
            <w:proofErr w:type="spellStart"/>
            <w:r w:rsidRPr="006C6DAD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listas</w:t>
            </w:r>
            <w:proofErr w:type="spellEnd"/>
            <w:r w:rsidRPr="006C6DAD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de presença, relatório fotográfico, vídeos, depoimentos, folders, materiais de divulgação do projeto, entre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C6DAD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outros.</w:t>
            </w:r>
          </w:p>
        </w:tc>
      </w:tr>
    </w:tbl>
    <w:p w14:paraId="58B748CA" w14:textId="0A706486" w:rsidR="001259A9" w:rsidRDefault="001259A9"/>
    <w:sectPr w:rsidR="001259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5BCA4" w14:textId="77777777" w:rsidR="008953F6" w:rsidRDefault="008953F6" w:rsidP="001259A9">
      <w:pPr>
        <w:spacing w:after="0" w:line="240" w:lineRule="auto"/>
      </w:pPr>
      <w:r>
        <w:separator/>
      </w:r>
    </w:p>
  </w:endnote>
  <w:endnote w:type="continuationSeparator" w:id="0">
    <w:p w14:paraId="4FA4AB04" w14:textId="77777777" w:rsidR="008953F6" w:rsidRDefault="008953F6" w:rsidP="0012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1B904" w14:textId="77777777" w:rsidR="008953F6" w:rsidRDefault="008953F6" w:rsidP="001259A9">
      <w:pPr>
        <w:spacing w:after="0" w:line="240" w:lineRule="auto"/>
      </w:pPr>
      <w:r>
        <w:separator/>
      </w:r>
    </w:p>
  </w:footnote>
  <w:footnote w:type="continuationSeparator" w:id="0">
    <w:p w14:paraId="61234164" w14:textId="77777777" w:rsidR="008953F6" w:rsidRDefault="008953F6" w:rsidP="0012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9532" w14:textId="02D803D1" w:rsidR="001259A9" w:rsidRDefault="001259A9">
    <w:pPr>
      <w:pStyle w:val="Cabealho"/>
    </w:pPr>
    <w:r w:rsidRPr="005A5BEE">
      <w:rPr>
        <w:noProof/>
      </w:rPr>
      <w:drawing>
        <wp:anchor distT="0" distB="0" distL="114300" distR="114300" simplePos="0" relativeHeight="251660288" behindDoc="0" locked="0" layoutInCell="1" allowOverlap="1" wp14:anchorId="038B1906" wp14:editId="6B56DE29">
          <wp:simplePos x="0" y="0"/>
          <wp:positionH relativeFrom="column">
            <wp:posOffset>4775835</wp:posOffset>
          </wp:positionH>
          <wp:positionV relativeFrom="paragraph">
            <wp:posOffset>-178908</wp:posOffset>
          </wp:positionV>
          <wp:extent cx="1164590" cy="606425"/>
          <wp:effectExtent l="0" t="0" r="0" b="3175"/>
          <wp:wrapSquare wrapText="bothSides"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BEE">
      <w:rPr>
        <w:noProof/>
      </w:rPr>
      <w:drawing>
        <wp:anchor distT="0" distB="0" distL="114300" distR="114300" simplePos="0" relativeHeight="251659264" behindDoc="0" locked="0" layoutInCell="1" allowOverlap="1" wp14:anchorId="022DF3BE" wp14:editId="341715E2">
          <wp:simplePos x="0" y="0"/>
          <wp:positionH relativeFrom="page">
            <wp:posOffset>2693670</wp:posOffset>
          </wp:positionH>
          <wp:positionV relativeFrom="paragraph">
            <wp:posOffset>-337185</wp:posOffset>
          </wp:positionV>
          <wp:extent cx="1435735" cy="673100"/>
          <wp:effectExtent l="0" t="0" r="0" b="0"/>
          <wp:wrapNone/>
          <wp:docPr id="5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BEE">
      <w:rPr>
        <w:noProof/>
      </w:rPr>
      <w:drawing>
        <wp:anchor distT="0" distB="0" distL="114300" distR="114300" simplePos="0" relativeHeight="251661312" behindDoc="1" locked="0" layoutInCell="1" allowOverlap="1" wp14:anchorId="16D6B96B" wp14:editId="755E2411">
          <wp:simplePos x="0" y="0"/>
          <wp:positionH relativeFrom="column">
            <wp:posOffset>-967740</wp:posOffset>
          </wp:positionH>
          <wp:positionV relativeFrom="paragraph">
            <wp:posOffset>-337820</wp:posOffset>
          </wp:positionV>
          <wp:extent cx="2787650" cy="654050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5BEE">
      <w:rPr>
        <w:noProof/>
      </w:rPr>
      <w:drawing>
        <wp:anchor distT="0" distB="0" distL="114300" distR="114300" simplePos="0" relativeHeight="251662336" behindDoc="0" locked="0" layoutInCell="1" allowOverlap="1" wp14:anchorId="3678FFAA" wp14:editId="684D37AF">
          <wp:simplePos x="0" y="0"/>
          <wp:positionH relativeFrom="column">
            <wp:posOffset>3127552</wp:posOffset>
          </wp:positionH>
          <wp:positionV relativeFrom="paragraph">
            <wp:posOffset>-372774</wp:posOffset>
          </wp:positionV>
          <wp:extent cx="1495425" cy="689610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9A9"/>
    <w:rsid w:val="001259A9"/>
    <w:rsid w:val="00542837"/>
    <w:rsid w:val="007143D2"/>
    <w:rsid w:val="008953F6"/>
    <w:rsid w:val="00F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9F76"/>
  <w15:chartTrackingRefBased/>
  <w15:docId w15:val="{BD21FAEA-93CE-46D7-BF3F-EFE9F4A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9A9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1259A9"/>
    <w:pPr>
      <w:ind w:left="720"/>
      <w:contextualSpacing/>
    </w:pPr>
  </w:style>
  <w:style w:type="paragraph" w:styleId="Ttulo">
    <w:name w:val="Title"/>
    <w:basedOn w:val="Normal"/>
    <w:link w:val="TtuloChar"/>
    <w:uiPriority w:val="10"/>
    <w:qFormat/>
    <w:rsid w:val="001259A9"/>
    <w:pPr>
      <w:widowControl w:val="0"/>
      <w:autoSpaceDE w:val="0"/>
      <w:autoSpaceDN w:val="0"/>
      <w:spacing w:after="0" w:line="240" w:lineRule="auto"/>
      <w:ind w:left="802" w:right="794"/>
      <w:jc w:val="center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1259A9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59A9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59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59A9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921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2024-07-11T15:37:00Z</dcterms:created>
  <dcterms:modified xsi:type="dcterms:W3CDTF">2024-07-11T15:44:00Z</dcterms:modified>
</cp:coreProperties>
</file>