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70934" w14:textId="77777777" w:rsidR="002D2DC9" w:rsidRDefault="002D2DC9">
      <w:pPr>
        <w:pStyle w:val="Corpodetexto"/>
        <w:rPr>
          <w:rFonts w:ascii="Times New Roman"/>
          <w:sz w:val="20"/>
        </w:rPr>
      </w:pPr>
    </w:p>
    <w:p w14:paraId="4089000F" w14:textId="77777777" w:rsidR="002D2DC9" w:rsidRDefault="002D2DC9">
      <w:pPr>
        <w:pStyle w:val="Corpodetexto"/>
        <w:rPr>
          <w:rFonts w:ascii="Times New Roman"/>
          <w:sz w:val="20"/>
        </w:rPr>
      </w:pPr>
    </w:p>
    <w:p w14:paraId="62D41611" w14:textId="77777777" w:rsidR="002D2DC9" w:rsidRDefault="002D2DC9">
      <w:pPr>
        <w:pStyle w:val="Corpodetexto"/>
        <w:rPr>
          <w:rFonts w:ascii="Times New Roman"/>
          <w:sz w:val="20"/>
        </w:rPr>
      </w:pPr>
    </w:p>
    <w:p w14:paraId="7D5F631D" w14:textId="2B96655F" w:rsidR="002D2DC9" w:rsidRDefault="008E1C8B" w:rsidP="00E6156E">
      <w:pPr>
        <w:spacing w:before="210"/>
        <w:ind w:left="2588" w:right="224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</w:t>
      </w:r>
      <w:r w:rsidR="00393146">
        <w:rPr>
          <w:rFonts w:ascii="Arial" w:hAnsi="Arial"/>
          <w:b/>
        </w:rPr>
        <w:t>I</w:t>
      </w:r>
      <w:r>
        <w:rPr>
          <w:rFonts w:ascii="Arial" w:hAnsi="Arial"/>
          <w:b/>
        </w:rPr>
        <w:t xml:space="preserve"> </w:t>
      </w:r>
      <w:r w:rsidR="008A5AD4">
        <w:rPr>
          <w:rFonts w:ascii="Arial" w:hAnsi="Arial"/>
          <w:b/>
        </w:rPr>
        <w:t>EDITAL LIMOEIRO JUNINO 202</w:t>
      </w:r>
      <w:r w:rsidR="00393146">
        <w:rPr>
          <w:rFonts w:ascii="Arial" w:hAnsi="Arial"/>
          <w:b/>
        </w:rPr>
        <w:t>4</w:t>
      </w:r>
    </w:p>
    <w:p w14:paraId="4F6A40AD" w14:textId="77777777" w:rsidR="002D2DC9" w:rsidRDefault="00DE5CF3" w:rsidP="00DE5CF3">
      <w:pPr>
        <w:pStyle w:val="Ttulo2"/>
        <w:spacing w:before="38"/>
        <w:ind w:left="2813" w:right="1694" w:firstLine="0"/>
      </w:pPr>
      <w:r>
        <w:t xml:space="preserve">                      </w:t>
      </w:r>
      <w:r w:rsidR="008A5AD4">
        <w:t>ANEXO VIII</w:t>
      </w:r>
    </w:p>
    <w:p w14:paraId="3A40117A" w14:textId="77777777" w:rsidR="002D2DC9" w:rsidRDefault="002D2DC9" w:rsidP="00E6156E">
      <w:pPr>
        <w:pStyle w:val="Corpodetexto"/>
        <w:spacing w:before="11"/>
        <w:jc w:val="center"/>
        <w:rPr>
          <w:rFonts w:ascii="Arial"/>
          <w:b/>
          <w:sz w:val="20"/>
        </w:rPr>
      </w:pPr>
    </w:p>
    <w:p w14:paraId="46EB4CFC" w14:textId="77777777" w:rsidR="002D2DC9" w:rsidRDefault="00561870" w:rsidP="00E6156E">
      <w:pPr>
        <w:ind w:left="2813" w:right="169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Relatório de Execução Final do Objeto</w:t>
      </w:r>
    </w:p>
    <w:p w14:paraId="4BF54D51" w14:textId="77777777" w:rsidR="002D2DC9" w:rsidRDefault="002D2DC9" w:rsidP="00E6156E">
      <w:pPr>
        <w:pStyle w:val="Corpodetexto"/>
        <w:jc w:val="center"/>
        <w:rPr>
          <w:rFonts w:ascii="Arial"/>
          <w:b/>
          <w:sz w:val="26"/>
        </w:rPr>
      </w:pPr>
    </w:p>
    <w:p w14:paraId="1CA3FA3D" w14:textId="77777777" w:rsidR="002D2DC9" w:rsidRDefault="002D2DC9">
      <w:pPr>
        <w:pStyle w:val="Corpodetexto"/>
        <w:spacing w:before="7"/>
        <w:rPr>
          <w:rFonts w:ascii="Arial"/>
          <w:b/>
          <w:sz w:val="22"/>
        </w:rPr>
      </w:pPr>
    </w:p>
    <w:p w14:paraId="59C3B985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07"/>
        </w:tabs>
        <w:jc w:val="both"/>
      </w:pPr>
      <w:r w:rsidRPr="008A3972">
        <w:t>DADOS BÁSICOS</w:t>
      </w:r>
    </w:p>
    <w:p w14:paraId="44B10878" w14:textId="77777777"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b/>
          <w:sz w:val="29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820"/>
      </w:tblGrid>
      <w:tr w:rsidR="002D2DC9" w:rsidRPr="008A3972" w14:paraId="6D64BBFF" w14:textId="77777777">
        <w:trPr>
          <w:trHeight w:val="490"/>
        </w:trPr>
        <w:tc>
          <w:tcPr>
            <w:tcW w:w="3960" w:type="dxa"/>
          </w:tcPr>
          <w:p w14:paraId="569EC5AD" w14:textId="77777777" w:rsidR="002D2DC9" w:rsidRPr="008A3972" w:rsidRDefault="00561870" w:rsidP="008A3972">
            <w:pPr>
              <w:pStyle w:val="TableParagraph"/>
              <w:spacing w:before="114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1.1</w:t>
            </w:r>
            <w:r w:rsidRPr="008A397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Nome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proponente</w:t>
            </w:r>
          </w:p>
        </w:tc>
        <w:tc>
          <w:tcPr>
            <w:tcW w:w="5820" w:type="dxa"/>
          </w:tcPr>
          <w:p w14:paraId="24124EC6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2DD75838" w14:textId="77777777">
        <w:trPr>
          <w:trHeight w:val="489"/>
        </w:trPr>
        <w:tc>
          <w:tcPr>
            <w:tcW w:w="3960" w:type="dxa"/>
          </w:tcPr>
          <w:p w14:paraId="4C8D1D12" w14:textId="77777777" w:rsidR="002D2DC9" w:rsidRPr="008A3972" w:rsidRDefault="00561870" w:rsidP="008A3972">
            <w:pPr>
              <w:pStyle w:val="TableParagraph"/>
              <w:spacing w:before="110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1.2</w:t>
            </w:r>
            <w:r w:rsidRPr="008A397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CPF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proponente</w:t>
            </w:r>
          </w:p>
        </w:tc>
        <w:tc>
          <w:tcPr>
            <w:tcW w:w="5820" w:type="dxa"/>
          </w:tcPr>
          <w:p w14:paraId="5CA12A0F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2978FBBC" w14:textId="77777777">
        <w:trPr>
          <w:trHeight w:val="490"/>
        </w:trPr>
        <w:tc>
          <w:tcPr>
            <w:tcW w:w="3960" w:type="dxa"/>
          </w:tcPr>
          <w:p w14:paraId="39601CDC" w14:textId="77777777" w:rsidR="002D2DC9" w:rsidRPr="008A3972" w:rsidRDefault="00561870" w:rsidP="008A3972">
            <w:pPr>
              <w:pStyle w:val="TableParagraph"/>
              <w:spacing w:before="106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1.3</w:t>
            </w:r>
            <w:r w:rsidRPr="008A397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Título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projeto</w:t>
            </w:r>
          </w:p>
        </w:tc>
        <w:tc>
          <w:tcPr>
            <w:tcW w:w="5820" w:type="dxa"/>
          </w:tcPr>
          <w:p w14:paraId="373FE676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4F264C24" w14:textId="77777777">
        <w:trPr>
          <w:trHeight w:val="489"/>
        </w:trPr>
        <w:tc>
          <w:tcPr>
            <w:tcW w:w="3960" w:type="dxa"/>
          </w:tcPr>
          <w:p w14:paraId="215E1DFC" w14:textId="77777777" w:rsidR="002D2DC9" w:rsidRPr="008A3972" w:rsidRDefault="00561870" w:rsidP="008A3972">
            <w:pPr>
              <w:pStyle w:val="TableParagraph"/>
              <w:spacing w:before="102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1.4</w:t>
            </w:r>
            <w:r w:rsidRPr="008A397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Nome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coletivo</w:t>
            </w:r>
          </w:p>
        </w:tc>
        <w:tc>
          <w:tcPr>
            <w:tcW w:w="5820" w:type="dxa"/>
          </w:tcPr>
          <w:p w14:paraId="32B11959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0DF41852" w14:textId="77777777">
        <w:trPr>
          <w:trHeight w:val="470"/>
        </w:trPr>
        <w:tc>
          <w:tcPr>
            <w:tcW w:w="3960" w:type="dxa"/>
          </w:tcPr>
          <w:p w14:paraId="0B43CEA2" w14:textId="77777777" w:rsidR="002D2DC9" w:rsidRPr="008A3972" w:rsidRDefault="00561870" w:rsidP="008A3972">
            <w:pPr>
              <w:pStyle w:val="TableParagraph"/>
              <w:spacing w:before="98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1.5</w:t>
            </w:r>
            <w:r w:rsidRPr="008A397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A3972">
              <w:rPr>
                <w:rFonts w:ascii="Arial" w:hAnsi="Arial" w:cs="Arial"/>
              </w:rPr>
              <w:t>Valor</w:t>
            </w:r>
            <w:r w:rsidRPr="008A3972">
              <w:rPr>
                <w:rFonts w:ascii="Arial" w:hAnsi="Arial" w:cs="Arial"/>
                <w:spacing w:val="-7"/>
              </w:rPr>
              <w:t xml:space="preserve"> </w:t>
            </w:r>
            <w:r w:rsidRPr="008A3972">
              <w:rPr>
                <w:rFonts w:ascii="Arial" w:hAnsi="Arial" w:cs="Arial"/>
              </w:rPr>
              <w:t>total</w:t>
            </w:r>
            <w:r w:rsidRPr="008A3972">
              <w:rPr>
                <w:rFonts w:ascii="Arial" w:hAnsi="Arial" w:cs="Arial"/>
                <w:spacing w:val="-7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8"/>
              </w:rPr>
              <w:t xml:space="preserve"> </w:t>
            </w:r>
            <w:r w:rsidRPr="008A3972">
              <w:rPr>
                <w:rFonts w:ascii="Arial" w:hAnsi="Arial" w:cs="Arial"/>
              </w:rPr>
              <w:t>projeto</w:t>
            </w:r>
          </w:p>
        </w:tc>
        <w:tc>
          <w:tcPr>
            <w:tcW w:w="5820" w:type="dxa"/>
          </w:tcPr>
          <w:p w14:paraId="435AD041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352957E8" w14:textId="77777777">
        <w:trPr>
          <w:trHeight w:val="1029"/>
        </w:trPr>
        <w:tc>
          <w:tcPr>
            <w:tcW w:w="3960" w:type="dxa"/>
          </w:tcPr>
          <w:p w14:paraId="6855B8EF" w14:textId="77777777" w:rsidR="002D2DC9" w:rsidRPr="008A3972" w:rsidRDefault="00561870" w:rsidP="008A3972">
            <w:pPr>
              <w:pStyle w:val="TableParagraph"/>
              <w:spacing w:before="114" w:line="276" w:lineRule="auto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1.6</w:t>
            </w:r>
            <w:r w:rsidRPr="008A3972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8A3972">
              <w:rPr>
                <w:rFonts w:ascii="Arial" w:hAnsi="Arial" w:cs="Arial"/>
              </w:rPr>
              <w:t>Valor</w:t>
            </w:r>
            <w:r w:rsidRPr="008A3972">
              <w:rPr>
                <w:rFonts w:ascii="Arial" w:hAnsi="Arial" w:cs="Arial"/>
                <w:spacing w:val="8"/>
              </w:rPr>
              <w:t xml:space="preserve"> </w:t>
            </w:r>
            <w:r w:rsidRPr="008A3972">
              <w:rPr>
                <w:rFonts w:ascii="Arial" w:hAnsi="Arial" w:cs="Arial"/>
              </w:rPr>
              <w:t>que</w:t>
            </w:r>
            <w:r w:rsidRPr="008A3972">
              <w:rPr>
                <w:rFonts w:ascii="Arial" w:hAnsi="Arial" w:cs="Arial"/>
                <w:spacing w:val="9"/>
              </w:rPr>
              <w:t xml:space="preserve"> </w:t>
            </w:r>
            <w:r w:rsidRPr="008A3972">
              <w:rPr>
                <w:rFonts w:ascii="Arial" w:hAnsi="Arial" w:cs="Arial"/>
              </w:rPr>
              <w:t>foi</w:t>
            </w:r>
            <w:r w:rsidRPr="008A3972">
              <w:rPr>
                <w:rFonts w:ascii="Arial" w:hAnsi="Arial" w:cs="Arial"/>
                <w:spacing w:val="8"/>
              </w:rPr>
              <w:t xml:space="preserve"> </w:t>
            </w:r>
            <w:r w:rsidRPr="008A3972">
              <w:rPr>
                <w:rFonts w:ascii="Arial" w:hAnsi="Arial" w:cs="Arial"/>
              </w:rPr>
              <w:t>gasto</w:t>
            </w:r>
            <w:r w:rsidRPr="008A3972">
              <w:rPr>
                <w:rFonts w:ascii="Arial" w:hAnsi="Arial" w:cs="Arial"/>
                <w:spacing w:val="9"/>
              </w:rPr>
              <w:t xml:space="preserve"> </w:t>
            </w:r>
            <w:r w:rsidRPr="008A3972">
              <w:rPr>
                <w:rFonts w:ascii="Arial" w:hAnsi="Arial" w:cs="Arial"/>
              </w:rPr>
              <w:t>até</w:t>
            </w:r>
            <w:r w:rsidRPr="008A3972">
              <w:rPr>
                <w:rFonts w:ascii="Arial" w:hAnsi="Arial" w:cs="Arial"/>
                <w:spacing w:val="-6"/>
              </w:rPr>
              <w:t xml:space="preserve"> </w:t>
            </w:r>
            <w:r w:rsidRPr="008A3972">
              <w:rPr>
                <w:rFonts w:ascii="Arial" w:hAnsi="Arial" w:cs="Arial"/>
              </w:rPr>
              <w:t>a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presente</w:t>
            </w:r>
            <w:r w:rsidRPr="008A3972">
              <w:rPr>
                <w:rFonts w:ascii="Arial" w:hAnsi="Arial" w:cs="Arial"/>
                <w:spacing w:val="-58"/>
              </w:rPr>
              <w:t xml:space="preserve"> </w:t>
            </w:r>
            <w:r w:rsidRPr="008A3972">
              <w:rPr>
                <w:rFonts w:ascii="Arial" w:hAnsi="Arial" w:cs="Arial"/>
              </w:rPr>
              <w:t>data</w:t>
            </w:r>
          </w:p>
        </w:tc>
        <w:tc>
          <w:tcPr>
            <w:tcW w:w="5820" w:type="dxa"/>
          </w:tcPr>
          <w:p w14:paraId="3BA49D0A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6AC5C374" w14:textId="77777777">
        <w:trPr>
          <w:trHeight w:val="790"/>
        </w:trPr>
        <w:tc>
          <w:tcPr>
            <w:tcW w:w="3960" w:type="dxa"/>
          </w:tcPr>
          <w:p w14:paraId="0E1E3FDE" w14:textId="77777777" w:rsidR="002D2DC9" w:rsidRPr="008A3972" w:rsidRDefault="00561870" w:rsidP="008A3972">
            <w:pPr>
              <w:pStyle w:val="TableParagraph"/>
              <w:spacing w:before="114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  <w:spacing w:val="-1"/>
              </w:rPr>
              <w:t>1.7</w:t>
            </w:r>
            <w:r w:rsidRPr="008A397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  <w:spacing w:val="-1"/>
              </w:rPr>
              <w:t>Categoria</w:t>
            </w:r>
            <w:r w:rsidRPr="008A3972">
              <w:rPr>
                <w:rFonts w:ascii="Arial" w:hAnsi="Arial" w:cs="Arial"/>
                <w:spacing w:val="-3"/>
              </w:rPr>
              <w:t xml:space="preserve"> </w:t>
            </w:r>
            <w:r w:rsidRPr="008A3972">
              <w:rPr>
                <w:rFonts w:ascii="Arial" w:hAnsi="Arial" w:cs="Arial"/>
              </w:rPr>
              <w:t>/Modalidade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da</w:t>
            </w:r>
            <w:r w:rsidRPr="008A3972">
              <w:rPr>
                <w:rFonts w:ascii="Arial" w:hAnsi="Arial" w:cs="Arial"/>
                <w:spacing w:val="-15"/>
              </w:rPr>
              <w:t xml:space="preserve"> </w:t>
            </w:r>
            <w:r w:rsidRPr="008A3972">
              <w:rPr>
                <w:rFonts w:ascii="Arial" w:hAnsi="Arial" w:cs="Arial"/>
              </w:rPr>
              <w:t>Ação</w:t>
            </w:r>
          </w:p>
          <w:p w14:paraId="3984E04C" w14:textId="77777777" w:rsidR="002D2DC9" w:rsidRPr="008A3972" w:rsidRDefault="00561870" w:rsidP="008A3972">
            <w:pPr>
              <w:pStyle w:val="TableParagraph"/>
              <w:spacing w:before="37"/>
              <w:ind w:left="105"/>
              <w:jc w:val="both"/>
              <w:rPr>
                <w:rFonts w:ascii="Arial" w:hAnsi="Arial" w:cs="Arial"/>
                <w:i/>
              </w:rPr>
            </w:pPr>
            <w:r w:rsidRPr="008A3972">
              <w:rPr>
                <w:rFonts w:ascii="Arial" w:hAnsi="Arial" w:cs="Arial"/>
                <w:i/>
                <w:color w:val="666666"/>
              </w:rPr>
              <w:t>Conforme</w:t>
            </w:r>
            <w:r w:rsidRPr="008A3972">
              <w:rPr>
                <w:rFonts w:ascii="Arial" w:hAnsi="Arial" w:cs="Arial"/>
                <w:i/>
                <w:color w:val="666666"/>
                <w:spacing w:val="-7"/>
              </w:rPr>
              <w:t xml:space="preserve"> </w:t>
            </w:r>
            <w:r w:rsidRPr="008A3972">
              <w:rPr>
                <w:rFonts w:ascii="Arial" w:hAnsi="Arial" w:cs="Arial"/>
                <w:i/>
                <w:color w:val="666666"/>
              </w:rPr>
              <w:t>categorias</w:t>
            </w:r>
            <w:r w:rsidRPr="008A3972">
              <w:rPr>
                <w:rFonts w:ascii="Arial" w:hAnsi="Arial" w:cs="Arial"/>
                <w:i/>
                <w:color w:val="666666"/>
                <w:spacing w:val="-6"/>
              </w:rPr>
              <w:t xml:space="preserve"> </w:t>
            </w:r>
            <w:r w:rsidRPr="008A3972">
              <w:rPr>
                <w:rFonts w:ascii="Arial" w:hAnsi="Arial" w:cs="Arial"/>
                <w:i/>
                <w:color w:val="666666"/>
              </w:rPr>
              <w:t>do</w:t>
            </w:r>
            <w:r w:rsidRPr="008A3972">
              <w:rPr>
                <w:rFonts w:ascii="Arial" w:hAnsi="Arial" w:cs="Arial"/>
                <w:i/>
                <w:color w:val="666666"/>
                <w:spacing w:val="-6"/>
              </w:rPr>
              <w:t xml:space="preserve"> </w:t>
            </w:r>
            <w:r w:rsidRPr="008A3972">
              <w:rPr>
                <w:rFonts w:ascii="Arial" w:hAnsi="Arial" w:cs="Arial"/>
                <w:i/>
                <w:color w:val="666666"/>
              </w:rPr>
              <w:t>edital</w:t>
            </w:r>
          </w:p>
        </w:tc>
        <w:tc>
          <w:tcPr>
            <w:tcW w:w="5820" w:type="dxa"/>
          </w:tcPr>
          <w:p w14:paraId="399D8360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41993A0C" w14:textId="77777777">
        <w:trPr>
          <w:trHeight w:val="470"/>
        </w:trPr>
        <w:tc>
          <w:tcPr>
            <w:tcW w:w="3960" w:type="dxa"/>
          </w:tcPr>
          <w:p w14:paraId="3FE82137" w14:textId="77777777" w:rsidR="002D2DC9" w:rsidRPr="008A3972" w:rsidRDefault="00561870" w:rsidP="008A3972">
            <w:pPr>
              <w:pStyle w:val="TableParagraph"/>
              <w:spacing w:before="100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1.8</w:t>
            </w:r>
            <w:r w:rsidRPr="008A397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A3972">
              <w:rPr>
                <w:rFonts w:ascii="Arial" w:hAnsi="Arial" w:cs="Arial"/>
              </w:rPr>
              <w:t>Data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de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apresentação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relatório</w:t>
            </w:r>
          </w:p>
        </w:tc>
        <w:tc>
          <w:tcPr>
            <w:tcW w:w="5820" w:type="dxa"/>
          </w:tcPr>
          <w:p w14:paraId="474F205C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2E54A2EC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b/>
          <w:sz w:val="29"/>
        </w:rPr>
      </w:pPr>
    </w:p>
    <w:p w14:paraId="7FFAF2ED" w14:textId="77777777" w:rsidR="002D2DC9" w:rsidRPr="008A3972" w:rsidRDefault="00561870" w:rsidP="008A3972">
      <w:pPr>
        <w:pStyle w:val="PargrafodaLista"/>
        <w:numPr>
          <w:ilvl w:val="0"/>
          <w:numId w:val="3"/>
        </w:numPr>
        <w:tabs>
          <w:tab w:val="left" w:pos="904"/>
        </w:tabs>
        <w:spacing w:line="276" w:lineRule="auto"/>
        <w:ind w:left="540" w:right="141" w:firstLine="81"/>
        <w:jc w:val="both"/>
        <w:rPr>
          <w:rFonts w:ascii="Arial" w:hAnsi="Arial" w:cs="Arial"/>
          <w:b/>
          <w:sz w:val="24"/>
        </w:rPr>
      </w:pPr>
      <w:r w:rsidRPr="008A3972">
        <w:rPr>
          <w:rFonts w:ascii="Arial" w:hAnsi="Arial" w:cs="Arial"/>
          <w:b/>
          <w:sz w:val="24"/>
        </w:rPr>
        <w:t>SOBRE</w:t>
      </w:r>
      <w:r w:rsidRPr="008A3972">
        <w:rPr>
          <w:rFonts w:ascii="Arial" w:hAnsi="Arial" w:cs="Arial"/>
          <w:b/>
          <w:spacing w:val="10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A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EXECUÇÃO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DE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ACORDO</w:t>
      </w:r>
      <w:r w:rsidRPr="008A3972">
        <w:rPr>
          <w:rFonts w:ascii="Arial" w:hAnsi="Arial" w:cs="Arial"/>
          <w:b/>
          <w:spacing w:val="10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COM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PLANEJAMENTO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INICIAL</w:t>
      </w:r>
      <w:r w:rsidRPr="008A3972">
        <w:rPr>
          <w:rFonts w:ascii="Arial" w:hAnsi="Arial" w:cs="Arial"/>
          <w:b/>
          <w:spacing w:val="10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(METAS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E</w:t>
      </w:r>
      <w:r w:rsidRPr="008A3972">
        <w:rPr>
          <w:rFonts w:ascii="Arial" w:hAnsi="Arial" w:cs="Arial"/>
          <w:b/>
          <w:spacing w:val="-63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RESULTADOS)</w:t>
      </w:r>
    </w:p>
    <w:p w14:paraId="59465AF8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spacing w:before="5" w:line="672" w:lineRule="exact"/>
        <w:ind w:right="2252" w:hanging="739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Sobre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realização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das</w:t>
      </w:r>
      <w:r w:rsidRPr="008A3972">
        <w:rPr>
          <w:rFonts w:ascii="Arial" w:hAnsi="Arial" w:cs="Arial"/>
          <w:spacing w:val="-1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atividades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planejadas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no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Plano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-15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Ação: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7DF4A481" wp14:editId="2D57E3E6">
            <wp:extent cx="128587" cy="12858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     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Todas</w:t>
      </w:r>
      <w:r w:rsidRPr="008A3972">
        <w:rPr>
          <w:rFonts w:ascii="Arial" w:hAnsi="Arial" w:cs="Arial"/>
          <w:color w:val="202024"/>
          <w:spacing w:val="-2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foram</w:t>
      </w:r>
      <w:r w:rsidRPr="008A3972">
        <w:rPr>
          <w:rFonts w:ascii="Arial" w:hAnsi="Arial" w:cs="Arial"/>
          <w:color w:val="202024"/>
          <w:spacing w:val="-1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realizadas,</w:t>
      </w:r>
      <w:r w:rsidRPr="008A3972">
        <w:rPr>
          <w:rFonts w:ascii="Arial" w:hAnsi="Arial" w:cs="Arial"/>
          <w:color w:val="202024"/>
          <w:spacing w:val="-2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conforme</w:t>
      </w:r>
      <w:r w:rsidRPr="008A3972">
        <w:rPr>
          <w:rFonts w:ascii="Arial" w:hAnsi="Arial" w:cs="Arial"/>
          <w:color w:val="202024"/>
          <w:spacing w:val="-1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planejado;</w:t>
      </w:r>
    </w:p>
    <w:p w14:paraId="7B1CB315" w14:textId="77777777" w:rsidR="002D2DC9" w:rsidRPr="008A3972" w:rsidRDefault="00561870" w:rsidP="008A3972">
      <w:pPr>
        <w:pStyle w:val="Corpodetexto"/>
        <w:spacing w:line="250" w:lineRule="exact"/>
        <w:ind w:left="1278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FCEABEC" wp14:editId="56A64D82">
            <wp:extent cx="128587" cy="128587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        </w:t>
      </w:r>
      <w:r w:rsidRPr="008A3972">
        <w:rPr>
          <w:rFonts w:ascii="Arial" w:hAnsi="Arial" w:cs="Arial"/>
          <w:spacing w:val="-17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Todas</w:t>
      </w:r>
      <w:r w:rsidRPr="008A3972">
        <w:rPr>
          <w:rFonts w:ascii="Arial" w:hAnsi="Arial" w:cs="Arial"/>
          <w:color w:val="202024"/>
          <w:spacing w:val="11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foram</w:t>
      </w:r>
      <w:r w:rsidRPr="008A3972">
        <w:rPr>
          <w:rFonts w:ascii="Arial" w:hAnsi="Arial" w:cs="Arial"/>
          <w:color w:val="202024"/>
          <w:spacing w:val="12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realizadas,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mas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com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adaptações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e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alterações,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sem</w:t>
      </w:r>
      <w:r w:rsidRPr="008A3972">
        <w:rPr>
          <w:rFonts w:ascii="Arial" w:hAnsi="Arial" w:cs="Arial"/>
          <w:color w:val="202024"/>
          <w:spacing w:val="-2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prejuízos</w:t>
      </w:r>
    </w:p>
    <w:p w14:paraId="170F286A" w14:textId="77777777" w:rsidR="00DE5CF3" w:rsidRPr="00DE5CF3" w:rsidRDefault="00561870" w:rsidP="009E2F7A">
      <w:pPr>
        <w:pStyle w:val="Corpodetexto"/>
        <w:spacing w:before="40"/>
        <w:ind w:left="1245"/>
        <w:jc w:val="both"/>
        <w:rPr>
          <w:rFonts w:ascii="Arial" w:hAnsi="Arial" w:cs="Arial"/>
        </w:rPr>
      </w:pPr>
      <w:r w:rsidRPr="008A3972">
        <w:rPr>
          <w:rFonts w:ascii="Arial" w:hAnsi="Arial" w:cs="Arial"/>
          <w:color w:val="202024"/>
        </w:rPr>
        <w:t>para o cumprimento do objeto;</w:t>
      </w:r>
    </w:p>
    <w:p w14:paraId="3B8E20AE" w14:textId="77777777" w:rsidR="00DE5CF3" w:rsidRPr="00DE5CF3" w:rsidRDefault="00DE5CF3" w:rsidP="00DE5CF3">
      <w:pPr>
        <w:rPr>
          <w:rFonts w:ascii="Arial" w:hAnsi="Arial" w:cs="Arial"/>
        </w:rPr>
      </w:pPr>
    </w:p>
    <w:p w14:paraId="56889990" w14:textId="77777777" w:rsidR="00DE5CF3" w:rsidRPr="00DE5CF3" w:rsidRDefault="00DE5CF3" w:rsidP="00DE5CF3">
      <w:pPr>
        <w:rPr>
          <w:rFonts w:ascii="Arial" w:hAnsi="Arial" w:cs="Arial"/>
        </w:rPr>
      </w:pPr>
    </w:p>
    <w:p w14:paraId="517807CC" w14:textId="77777777" w:rsidR="00DE5CF3" w:rsidRDefault="00DE5CF3" w:rsidP="00DE5CF3">
      <w:pPr>
        <w:rPr>
          <w:rFonts w:ascii="Arial" w:hAnsi="Arial" w:cs="Arial"/>
        </w:rPr>
      </w:pPr>
    </w:p>
    <w:p w14:paraId="398976B7" w14:textId="6432E06F" w:rsidR="002D2DC9" w:rsidRPr="00DE5CF3" w:rsidRDefault="002D2DC9" w:rsidP="00DE5CF3">
      <w:pPr>
        <w:tabs>
          <w:tab w:val="center" w:pos="5020"/>
        </w:tabs>
        <w:rPr>
          <w:rFonts w:ascii="Arial" w:hAnsi="Arial" w:cs="Arial"/>
        </w:rPr>
        <w:sectPr w:rsidR="002D2DC9" w:rsidRPr="00DE5CF3">
          <w:headerReference w:type="default" r:id="rId8"/>
          <w:footerReference w:type="default" r:id="rId9"/>
          <w:type w:val="continuous"/>
          <w:pgSz w:w="12240" w:h="15840"/>
          <w:pgMar w:top="2040" w:right="1300" w:bottom="280" w:left="900" w:header="823" w:footer="720" w:gutter="0"/>
          <w:pgNumType w:start="1"/>
          <w:cols w:space="720"/>
        </w:sectPr>
      </w:pPr>
    </w:p>
    <w:p w14:paraId="699C2FEE" w14:textId="77777777" w:rsidR="002D2DC9" w:rsidRPr="008A3972" w:rsidRDefault="00561870" w:rsidP="00546F39">
      <w:pPr>
        <w:pStyle w:val="Corpodetexto"/>
        <w:tabs>
          <w:tab w:val="left" w:pos="2446"/>
          <w:tab w:val="left" w:pos="3729"/>
          <w:tab w:val="left" w:pos="4544"/>
          <w:tab w:val="left" w:pos="5839"/>
          <w:tab w:val="left" w:pos="7415"/>
        </w:tabs>
        <w:spacing w:before="93" w:line="276" w:lineRule="auto"/>
        <w:ind w:right="150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lastRenderedPageBreak/>
        <w:drawing>
          <wp:inline distT="0" distB="0" distL="0" distR="0" wp14:anchorId="44F846B9" wp14:editId="03BE0087">
            <wp:extent cx="128587" cy="128587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        </w:t>
      </w:r>
      <w:r w:rsidRPr="008A3972">
        <w:rPr>
          <w:rFonts w:ascii="Arial" w:hAnsi="Arial" w:cs="Arial"/>
          <w:spacing w:val="-17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As</w:t>
      </w:r>
      <w:r w:rsidRPr="008A3972">
        <w:rPr>
          <w:rFonts w:ascii="Arial" w:hAnsi="Arial" w:cs="Arial"/>
          <w:color w:val="202024"/>
          <w:position w:val="1"/>
        </w:rPr>
        <w:tab/>
        <w:t>atividades</w:t>
      </w:r>
      <w:r w:rsidRPr="008A3972">
        <w:rPr>
          <w:rFonts w:ascii="Arial" w:hAnsi="Arial" w:cs="Arial"/>
          <w:color w:val="202024"/>
          <w:position w:val="1"/>
        </w:rPr>
        <w:tab/>
        <w:t>foram</w:t>
      </w:r>
      <w:r w:rsidRPr="008A3972">
        <w:rPr>
          <w:rFonts w:ascii="Arial" w:hAnsi="Arial" w:cs="Arial"/>
          <w:color w:val="202024"/>
          <w:position w:val="1"/>
        </w:rPr>
        <w:tab/>
        <w:t>realizadas</w:t>
      </w:r>
      <w:r w:rsidRPr="008A3972">
        <w:rPr>
          <w:rFonts w:ascii="Arial" w:hAnsi="Arial" w:cs="Arial"/>
          <w:color w:val="202024"/>
          <w:position w:val="1"/>
        </w:rPr>
        <w:tab/>
        <w:t>parcialmente</w:t>
      </w:r>
      <w:r w:rsidRPr="008A3972">
        <w:rPr>
          <w:rFonts w:ascii="Arial" w:hAnsi="Arial" w:cs="Arial"/>
          <w:color w:val="202024"/>
          <w:position w:val="1"/>
        </w:rPr>
        <w:tab/>
        <w:t>(mais</w:t>
      </w:r>
      <w:r w:rsidRPr="008A3972">
        <w:rPr>
          <w:rFonts w:ascii="Arial" w:hAnsi="Arial" w:cs="Arial"/>
          <w:color w:val="202024"/>
          <w:spacing w:val="48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da</w:t>
      </w:r>
      <w:r w:rsidRPr="008A3972">
        <w:rPr>
          <w:rFonts w:ascii="Arial" w:hAnsi="Arial" w:cs="Arial"/>
          <w:color w:val="202024"/>
          <w:spacing w:val="48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metade</w:t>
      </w:r>
      <w:r w:rsidRPr="008A3972">
        <w:rPr>
          <w:rFonts w:ascii="Arial" w:hAnsi="Arial" w:cs="Arial"/>
          <w:color w:val="202024"/>
          <w:spacing w:val="48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do</w:t>
      </w:r>
      <w:r w:rsidRPr="008A3972">
        <w:rPr>
          <w:rFonts w:ascii="Arial" w:hAnsi="Arial" w:cs="Arial"/>
          <w:color w:val="202024"/>
          <w:spacing w:val="-64"/>
          <w:position w:val="1"/>
        </w:rPr>
        <w:t xml:space="preserve"> </w:t>
      </w:r>
      <w:r w:rsidRPr="008A3972">
        <w:rPr>
          <w:rFonts w:ascii="Arial" w:hAnsi="Arial" w:cs="Arial"/>
          <w:color w:val="202024"/>
        </w:rPr>
        <w:t>planejado);</w:t>
      </w:r>
    </w:p>
    <w:p w14:paraId="27E7BB6B" w14:textId="77777777" w:rsidR="002D2DC9" w:rsidRPr="008A3972" w:rsidRDefault="00561870" w:rsidP="008A3972">
      <w:pPr>
        <w:pStyle w:val="Corpodetexto"/>
        <w:spacing w:before="27" w:line="276" w:lineRule="auto"/>
        <w:ind w:left="1245" w:firstLine="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B26DBF0" wp14:editId="0CD05611">
            <wp:extent cx="128587" cy="128587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        </w:t>
      </w:r>
      <w:r w:rsidRPr="008A3972">
        <w:rPr>
          <w:rFonts w:ascii="Arial" w:hAnsi="Arial" w:cs="Arial"/>
          <w:spacing w:val="-17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As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atividades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não</w:t>
      </w:r>
      <w:r w:rsidRPr="008A3972">
        <w:rPr>
          <w:rFonts w:ascii="Arial" w:hAnsi="Arial" w:cs="Arial"/>
          <w:color w:val="202024"/>
          <w:spacing w:val="14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foram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realizadas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como</w:t>
      </w:r>
      <w:r w:rsidRPr="008A3972">
        <w:rPr>
          <w:rFonts w:ascii="Arial" w:hAnsi="Arial" w:cs="Arial"/>
          <w:color w:val="202024"/>
          <w:spacing w:val="14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o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planejado.</w:t>
      </w:r>
      <w:r w:rsidRPr="008A3972">
        <w:rPr>
          <w:rFonts w:ascii="Arial" w:hAnsi="Arial" w:cs="Arial"/>
          <w:color w:val="202024"/>
          <w:spacing w:val="-1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(abaixo</w:t>
      </w:r>
      <w:r w:rsidRPr="008A3972">
        <w:rPr>
          <w:rFonts w:ascii="Arial" w:hAnsi="Arial" w:cs="Arial"/>
          <w:color w:val="202024"/>
          <w:spacing w:val="-1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da</w:t>
      </w:r>
      <w:r w:rsidRPr="008A3972">
        <w:rPr>
          <w:rFonts w:ascii="Arial" w:hAnsi="Arial" w:cs="Arial"/>
          <w:color w:val="202024"/>
          <w:spacing w:val="-2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metade</w:t>
      </w:r>
      <w:r w:rsidRPr="008A3972">
        <w:rPr>
          <w:rFonts w:ascii="Arial" w:hAnsi="Arial" w:cs="Arial"/>
          <w:color w:val="202024"/>
          <w:spacing w:val="-63"/>
          <w:position w:val="1"/>
        </w:rPr>
        <w:t xml:space="preserve"> </w:t>
      </w:r>
      <w:r w:rsidRPr="008A3972">
        <w:rPr>
          <w:rFonts w:ascii="Arial" w:hAnsi="Arial" w:cs="Arial"/>
          <w:color w:val="202024"/>
        </w:rPr>
        <w:t>do planejado)</w:t>
      </w:r>
    </w:p>
    <w:p w14:paraId="000DB850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7"/>
        </w:rPr>
      </w:pPr>
    </w:p>
    <w:p w14:paraId="296490A2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Descreva como foi o desenvolvimento das atividades do projeto.</w:t>
      </w:r>
    </w:p>
    <w:p w14:paraId="120D59D8" w14:textId="77777777" w:rsidR="002D2DC9" w:rsidRPr="008A3972" w:rsidRDefault="00173078" w:rsidP="008A3972">
      <w:pPr>
        <w:spacing w:before="42" w:line="276" w:lineRule="auto"/>
        <w:ind w:left="540" w:righ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F826F6B" wp14:editId="39F919EA">
                <wp:simplePos x="0" y="0"/>
                <wp:positionH relativeFrom="page">
                  <wp:posOffset>914400</wp:posOffset>
                </wp:positionH>
                <wp:positionV relativeFrom="paragraph">
                  <wp:posOffset>822325</wp:posOffset>
                </wp:positionV>
                <wp:extent cx="5949950" cy="330200"/>
                <wp:effectExtent l="0" t="0" r="0" b="0"/>
                <wp:wrapNone/>
                <wp:docPr id="24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1295 1295"/>
                            <a:gd name="T3" fmla="*/ 1295 h 520"/>
                            <a:gd name="T4" fmla="+- 0 1450 1440"/>
                            <a:gd name="T5" fmla="*/ T4 w 9370"/>
                            <a:gd name="T6" fmla="+- 0 1815 1295"/>
                            <a:gd name="T7" fmla="*/ 1815 h 520"/>
                            <a:gd name="T8" fmla="+- 0 10810 1440"/>
                            <a:gd name="T9" fmla="*/ T8 w 9370"/>
                            <a:gd name="T10" fmla="+- 0 1295 1295"/>
                            <a:gd name="T11" fmla="*/ 1295 h 520"/>
                            <a:gd name="T12" fmla="+- 0 10810 1440"/>
                            <a:gd name="T13" fmla="*/ T12 w 9370"/>
                            <a:gd name="T14" fmla="+- 0 1815 1295"/>
                            <a:gd name="T15" fmla="*/ 1815 h 520"/>
                            <a:gd name="T16" fmla="+- 0 1440 1440"/>
                            <a:gd name="T17" fmla="*/ T16 w 9370"/>
                            <a:gd name="T18" fmla="+- 0 1305 1295"/>
                            <a:gd name="T19" fmla="*/ 1305 h 520"/>
                            <a:gd name="T20" fmla="+- 0 10800 1440"/>
                            <a:gd name="T21" fmla="*/ T20 w 9370"/>
                            <a:gd name="T22" fmla="+- 0 1305 1295"/>
                            <a:gd name="T23" fmla="*/ 1305 h 520"/>
                            <a:gd name="T24" fmla="+- 0 1440 1440"/>
                            <a:gd name="T25" fmla="*/ T24 w 9370"/>
                            <a:gd name="T26" fmla="+- 0 1805 1295"/>
                            <a:gd name="T27" fmla="*/ 1805 h 520"/>
                            <a:gd name="T28" fmla="+- 0 10800 1440"/>
                            <a:gd name="T29" fmla="*/ T28 w 9370"/>
                            <a:gd name="T30" fmla="+- 0 1805 1295"/>
                            <a:gd name="T31" fmla="*/ 1805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0"/>
                              </a:moveTo>
                              <a:lnTo>
                                <a:pt x="10" y="520"/>
                              </a:lnTo>
                              <a:moveTo>
                                <a:pt x="9370" y="0"/>
                              </a:moveTo>
                              <a:lnTo>
                                <a:pt x="9370" y="520"/>
                              </a:lnTo>
                              <a:moveTo>
                                <a:pt x="0" y="10"/>
                              </a:moveTo>
                              <a:lnTo>
                                <a:pt x="9360" y="10"/>
                              </a:lnTo>
                              <a:moveTo>
                                <a:pt x="0" y="510"/>
                              </a:moveTo>
                              <a:lnTo>
                                <a:pt x="9360" y="5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3C6E31" id="AutoShape 32" o:spid="_x0000_s1026" style="position:absolute;margin-left:1in;margin-top:64.75pt;width:468.5pt;height:2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" path="m10,r,520m9370,r,520m,10r9360,m,510r9360,e" filled="f" strokeweight="1pt">
                <v:path arrowok="t" o:connecttype="custom" o:connectlocs="6350,822325;6350,1152525;5949950,822325;5949950,1152525;0,828675;5943600,828675;0,1146175;5943600,1146175" o:connectangles="0,0,0,0,0,0,0,0"/>
                <w10:wrap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i/>
          <w:color w:val="666666"/>
          <w:sz w:val="24"/>
        </w:rPr>
        <w:t>Mencione, quando for o caso: desafios e contratempos encontrados; articulações e</w:t>
      </w:r>
      <w:r w:rsidR="00561870" w:rsidRPr="008A3972">
        <w:rPr>
          <w:rFonts w:ascii="Arial" w:hAnsi="Arial" w:cs="Arial"/>
          <w:i/>
          <w:color w:val="666666"/>
          <w:spacing w:val="1"/>
          <w:sz w:val="24"/>
        </w:rPr>
        <w:t xml:space="preserve"> </w:t>
      </w:r>
      <w:r w:rsidR="00561870" w:rsidRPr="008A3972">
        <w:rPr>
          <w:rFonts w:ascii="Arial" w:hAnsi="Arial" w:cs="Arial"/>
          <w:i/>
          <w:color w:val="666666"/>
          <w:sz w:val="24"/>
        </w:rPr>
        <w:t>soluções criadas para seguir com a realização das ações culturais; mudanças nas</w:t>
      </w:r>
      <w:r w:rsidR="00561870" w:rsidRPr="008A3972">
        <w:rPr>
          <w:rFonts w:ascii="Arial" w:hAnsi="Arial" w:cs="Arial"/>
          <w:i/>
          <w:color w:val="666666"/>
          <w:spacing w:val="1"/>
          <w:sz w:val="24"/>
        </w:rPr>
        <w:t xml:space="preserve"> </w:t>
      </w:r>
      <w:r w:rsidR="00561870" w:rsidRPr="008A3972">
        <w:rPr>
          <w:rFonts w:ascii="Arial" w:hAnsi="Arial" w:cs="Arial"/>
          <w:i/>
          <w:color w:val="666666"/>
          <w:sz w:val="24"/>
        </w:rPr>
        <w:t>ações culturais que haviam sido pensadas inicialmente; alterações de cronograma e</w:t>
      </w:r>
      <w:r w:rsidR="00561870" w:rsidRPr="008A3972">
        <w:rPr>
          <w:rFonts w:ascii="Arial" w:hAnsi="Arial" w:cs="Arial"/>
          <w:i/>
          <w:color w:val="666666"/>
          <w:spacing w:val="1"/>
          <w:sz w:val="24"/>
        </w:rPr>
        <w:t xml:space="preserve"> </w:t>
      </w:r>
      <w:r w:rsidR="00561870" w:rsidRPr="008A3972">
        <w:rPr>
          <w:rFonts w:ascii="Arial" w:hAnsi="Arial" w:cs="Arial"/>
          <w:i/>
          <w:color w:val="666666"/>
          <w:sz w:val="24"/>
        </w:rPr>
        <w:t>das etapas do projeto</w:t>
      </w:r>
      <w:r w:rsidR="00561870" w:rsidRPr="008A3972">
        <w:rPr>
          <w:rFonts w:ascii="Arial" w:hAnsi="Arial" w:cs="Arial"/>
          <w:sz w:val="24"/>
        </w:rPr>
        <w:t>.</w:t>
      </w:r>
    </w:p>
    <w:p w14:paraId="253C5D0E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6"/>
        </w:rPr>
      </w:pPr>
    </w:p>
    <w:p w14:paraId="17CAB4A9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6"/>
        </w:rPr>
      </w:pPr>
    </w:p>
    <w:p w14:paraId="56817150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0"/>
        </w:rPr>
      </w:pPr>
    </w:p>
    <w:p w14:paraId="3EE4F390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spacing w:line="300" w:lineRule="auto"/>
        <w:ind w:left="1653" w:right="3054" w:hanging="111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necessário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reprogramar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ou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alterar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alguma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atividade?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2463E8C5" wp14:editId="27E5A157">
            <wp:extent cx="128587" cy="128587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7060AB8F" w14:textId="77777777" w:rsidR="002D2DC9" w:rsidRPr="008A3972" w:rsidRDefault="00561870" w:rsidP="008A3972">
      <w:pPr>
        <w:spacing w:line="274" w:lineRule="exact"/>
        <w:ind w:left="165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F6B3CEE" wp14:editId="400D4463">
            <wp:extent cx="128587" cy="128587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47A27B65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3F64A1A4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71"/>
        </w:tabs>
        <w:spacing w:line="276" w:lineRule="auto"/>
        <w:ind w:left="540" w:right="139" w:firstLine="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Se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sim,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apresente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as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razões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alteração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atividade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como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impactam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ação</w:t>
      </w:r>
      <w:r w:rsidRPr="008A3972">
        <w:rPr>
          <w:rFonts w:ascii="Arial" w:hAnsi="Arial" w:cs="Arial"/>
          <w:spacing w:val="-6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cultural como um todo?</w:t>
      </w:r>
    </w:p>
    <w:p w14:paraId="1299E327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58056035" wp14:editId="6148ADB7">
                <wp:extent cx="5956300" cy="330200"/>
                <wp:effectExtent l="12700" t="15240" r="3175" b="6985"/>
                <wp:docPr id="24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47" name="AutoShap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95C134" id="Group 30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">
                <v:shape id="AutoShape 31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C/sYA&#10;AADcAAAADwAAAGRycy9kb3ducmV2LnhtbESPT2sCMRTE70K/Q3gFL1Kzitjt1igi/gMPpVbo9bF5&#10;3d26eVmSqOu3N4LgcZiZ3zCTWWtqcSbnK8sKBv0EBHFudcWFgsPP6i0F4QOyxtoyKbiSh9n0pTPB&#10;TNsLf9N5HwoRIewzVFCG0GRS+rwkg75vG+Lo/VlnMETpCqkdXiLc1HKYJGNpsOK4UGJDi5Ly4/5k&#10;FHz4XZUuj/9fnG7XLun9Ltv15qBU97Wdf4II1IZn+NHeagXD0Tv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9AC/sYAAADcAAAADwAAAAAAAAAAAAAAAACYAgAAZHJz&#10;L2Rvd25yZXYueG1sUEsFBgAAAAAEAAQA9QAAAIs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34AC0917" w14:textId="77777777"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</w:rPr>
      </w:pPr>
    </w:p>
    <w:p w14:paraId="46E57A7E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Foram</w:t>
      </w:r>
      <w:r w:rsidRPr="008A3972">
        <w:rPr>
          <w:rFonts w:ascii="Arial" w:hAnsi="Arial" w:cs="Arial"/>
          <w:spacing w:val="1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elaborados produtos?</w:t>
      </w:r>
    </w:p>
    <w:p w14:paraId="6C990405" w14:textId="77777777" w:rsidR="002D2DC9" w:rsidRPr="008A3972" w:rsidRDefault="00561870" w:rsidP="008A3972">
      <w:pPr>
        <w:spacing w:before="42"/>
        <w:ind w:left="54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i/>
          <w:color w:val="666666"/>
          <w:sz w:val="24"/>
        </w:rPr>
        <w:t>Como, por exemplo, vídeos, produção musical, produção gráfica etc.</w:t>
      </w:r>
    </w:p>
    <w:p w14:paraId="453C2243" w14:textId="77777777" w:rsidR="002D2DC9" w:rsidRPr="008A3972" w:rsidRDefault="00561870" w:rsidP="008A3972">
      <w:pPr>
        <w:pStyle w:val="Corpodetexto"/>
        <w:spacing w:before="69" w:line="297" w:lineRule="auto"/>
        <w:ind w:left="933" w:right="8324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C3D24DD" wp14:editId="10BC14E5">
            <wp:extent cx="128587" cy="128587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 xml:space="preserve">Sim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A7A4A2B" wp14:editId="607C1734">
            <wp:extent cx="128587" cy="128587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spacing w:val="-1"/>
          <w:position w:val="1"/>
        </w:rPr>
        <w:t>Não</w:t>
      </w:r>
    </w:p>
    <w:p w14:paraId="2EFB344A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14:paraId="7611CD73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Se sim, quais?</w:t>
      </w:r>
    </w:p>
    <w:p w14:paraId="2403BB6D" w14:textId="77777777"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sz w:val="33"/>
        </w:rPr>
      </w:pPr>
    </w:p>
    <w:p w14:paraId="3E3A07CF" w14:textId="77777777" w:rsidR="002D2DC9" w:rsidRPr="008A3972" w:rsidRDefault="00561870" w:rsidP="008A3972">
      <w:pPr>
        <w:pStyle w:val="Corpodetexto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3931FF4" wp14:editId="0E3D8300">
            <wp:extent cx="128587" cy="128587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Gráficos impressos</w:t>
      </w:r>
    </w:p>
    <w:p w14:paraId="534A676A" w14:textId="77777777" w:rsidR="002D2DC9" w:rsidRPr="008A3972" w:rsidRDefault="00561870" w:rsidP="008A3972">
      <w:pPr>
        <w:pStyle w:val="Corpodetexto"/>
        <w:spacing w:before="68" w:line="297" w:lineRule="auto"/>
        <w:ind w:left="933" w:right="5696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8D742AE" wp14:editId="25260972">
            <wp:extent cx="128587" cy="128587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Gráficos</w:t>
      </w:r>
      <w:r w:rsidRPr="008A3972">
        <w:rPr>
          <w:rFonts w:ascii="Arial" w:hAnsi="Arial" w:cs="Arial"/>
          <w:spacing w:val="-6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virtuais</w:t>
      </w:r>
      <w:r w:rsidRPr="008A3972">
        <w:rPr>
          <w:rFonts w:ascii="Arial" w:hAnsi="Arial" w:cs="Arial"/>
          <w:spacing w:val="-5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6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impressos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F451409" wp14:editId="581E6AE5">
            <wp:extent cx="128587" cy="128587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Gráficos virtuais</w:t>
      </w:r>
    </w:p>
    <w:p w14:paraId="686E37D4" w14:textId="77777777" w:rsidR="002D2DC9" w:rsidRPr="008A3972" w:rsidRDefault="00561870" w:rsidP="008A3972">
      <w:pPr>
        <w:pStyle w:val="Corpodetexto"/>
        <w:spacing w:before="3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1F7B3ED" wp14:editId="36BE51AE">
            <wp:extent cx="128587" cy="128587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Audiovisuais</w:t>
      </w:r>
    </w:p>
    <w:p w14:paraId="6760B68D" w14:textId="77777777" w:rsidR="002D2DC9" w:rsidRPr="008A3972" w:rsidRDefault="00561870" w:rsidP="008A3972">
      <w:pPr>
        <w:pStyle w:val="Corpodetexto"/>
        <w:spacing w:before="67" w:line="297" w:lineRule="auto"/>
        <w:ind w:left="933" w:right="3705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E505E19" wp14:editId="2C36AF6A">
            <wp:extent cx="128587" cy="128587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Produções</w:t>
      </w:r>
      <w:r w:rsidRPr="008A3972">
        <w:rPr>
          <w:rFonts w:ascii="Arial" w:hAnsi="Arial" w:cs="Arial"/>
          <w:spacing w:val="-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artísticas</w:t>
      </w:r>
      <w:r w:rsidRPr="008A3972">
        <w:rPr>
          <w:rFonts w:ascii="Arial" w:hAnsi="Arial" w:cs="Arial"/>
          <w:spacing w:val="-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/</w:t>
      </w:r>
      <w:r w:rsidRPr="008A3972">
        <w:rPr>
          <w:rFonts w:ascii="Arial" w:hAnsi="Arial" w:cs="Arial"/>
          <w:spacing w:val="-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apresentações</w:t>
      </w:r>
      <w:r w:rsidRPr="008A3972">
        <w:rPr>
          <w:rFonts w:ascii="Arial" w:hAnsi="Arial" w:cs="Arial"/>
          <w:spacing w:val="-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culturais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8F4302D" wp14:editId="5AE910CD">
            <wp:extent cx="128587" cy="128587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Outros</w:t>
      </w:r>
    </w:p>
    <w:p w14:paraId="044826B4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14:paraId="5F0174F2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Descreva os produtos e quantitativos:</w:t>
      </w:r>
    </w:p>
    <w:p w14:paraId="55F05289" w14:textId="77777777" w:rsidR="002D2DC9" w:rsidRPr="008A3972" w:rsidRDefault="002D2DC9" w:rsidP="008A3972">
      <w:pPr>
        <w:jc w:val="both"/>
        <w:rPr>
          <w:rFonts w:ascii="Arial" w:hAnsi="Arial" w:cs="Arial"/>
          <w:sz w:val="24"/>
        </w:rPr>
        <w:sectPr w:rsidR="002D2DC9" w:rsidRPr="008A3972">
          <w:pgSz w:w="12240" w:h="15840"/>
          <w:pgMar w:top="2040" w:right="1300" w:bottom="280" w:left="900" w:header="823" w:footer="0" w:gutter="0"/>
          <w:cols w:space="720"/>
        </w:sectPr>
      </w:pPr>
    </w:p>
    <w:p w14:paraId="7F9B3DD0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0"/>
        </w:rPr>
      </w:pPr>
    </w:p>
    <w:p w14:paraId="019F51EC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sz w:val="12"/>
        </w:rPr>
      </w:pPr>
    </w:p>
    <w:p w14:paraId="581679DD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3A367C3D" wp14:editId="5748FBFD">
                <wp:extent cx="5956300" cy="330200"/>
                <wp:effectExtent l="12700" t="11430" r="3175" b="10795"/>
                <wp:docPr id="24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45" name="AutoShape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D4D843" id="Group 28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">
                <v:shape id="AutoShape 29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45EsYA&#10;AADcAAAADwAAAGRycy9kb3ducmV2LnhtbESPT2sCMRTE70K/Q3gFL1Kzipbt1igi/gMPpVbo9bF5&#10;3d26eVmSqOu3N4LgcZiZ3zCTWWtqcSbnK8sKBv0EBHFudcWFgsPP6i0F4QOyxtoyKbiSh9n0pTPB&#10;TNsLf9N5HwoRIewzVFCG0GRS+rwkg75vG+Lo/VlnMETpCqkdXiLc1HKYJO/SYMVxocSGFiXlx/3J&#10;KPjwuypdHv+/ON2uXdL7XbbrzUGp7ms7/wQRqA3P8KO91QqGozH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45EsYAAADcAAAADwAAAAAAAAAAAAAAAACYAgAAZHJz&#10;L2Rvd25yZXYueG1sUEsFBgAAAAAEAAQA9QAAAIs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714DF6CA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18"/>
        </w:rPr>
      </w:pPr>
    </w:p>
    <w:p w14:paraId="57019114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14:paraId="7227831B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Quais foram as formas de realização do projeto?</w:t>
      </w:r>
    </w:p>
    <w:p w14:paraId="70DD90A7" w14:textId="77777777" w:rsidR="002D2DC9" w:rsidRPr="008A3972" w:rsidRDefault="002D2DC9" w:rsidP="008A3972">
      <w:pPr>
        <w:pStyle w:val="Corpodetexto"/>
        <w:spacing w:before="7"/>
        <w:jc w:val="both"/>
        <w:rPr>
          <w:rFonts w:ascii="Arial" w:hAnsi="Arial" w:cs="Arial"/>
          <w:sz w:val="33"/>
        </w:rPr>
      </w:pPr>
    </w:p>
    <w:p w14:paraId="7F033B98" w14:textId="77777777" w:rsidR="002D2DC9" w:rsidRPr="008A3972" w:rsidRDefault="00561870" w:rsidP="008A3972">
      <w:pPr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5F7EBDC" wp14:editId="33200D52">
            <wp:extent cx="128587" cy="128587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Virtual</w:t>
      </w:r>
    </w:p>
    <w:p w14:paraId="3A1229D5" w14:textId="77777777" w:rsidR="002D2DC9" w:rsidRPr="008A3972" w:rsidRDefault="00561870" w:rsidP="008A3972">
      <w:pPr>
        <w:pStyle w:val="Corpodetexto"/>
        <w:spacing w:before="6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FABD7AE" wp14:editId="2E7E26B2">
            <wp:extent cx="128587" cy="128587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Presencial</w:t>
      </w:r>
    </w:p>
    <w:p w14:paraId="65DBB4B5" w14:textId="77777777" w:rsidR="002D2DC9" w:rsidRPr="008A3972" w:rsidRDefault="00561870" w:rsidP="008A3972">
      <w:pPr>
        <w:pStyle w:val="Corpodetexto"/>
        <w:spacing w:before="68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89F5780" wp14:editId="53ECA55C">
            <wp:extent cx="128587" cy="128587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Híbrido (presencial e virtual)</w:t>
      </w:r>
    </w:p>
    <w:p w14:paraId="38B065E9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62427389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line="300" w:lineRule="auto"/>
        <w:ind w:left="933" w:right="2912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Em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caso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Virtual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Híbrido,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quais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plataformas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usadas?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3890AEC9" wp14:editId="218E323C">
            <wp:extent cx="128587" cy="128587"/>
            <wp:effectExtent l="0" t="0" r="0" b="0"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Youtube</w:t>
      </w:r>
    </w:p>
    <w:p w14:paraId="2A572B15" w14:textId="77777777" w:rsidR="002D2DC9" w:rsidRPr="008A3972" w:rsidRDefault="00561870" w:rsidP="008A3972">
      <w:pPr>
        <w:pStyle w:val="Corpodetexto"/>
        <w:spacing w:line="297" w:lineRule="auto"/>
        <w:ind w:left="933" w:right="6882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729D9C6" wp14:editId="4B9460B0">
            <wp:extent cx="128587" cy="128587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Instagram</w:t>
      </w:r>
      <w:r w:rsidRPr="008A3972">
        <w:rPr>
          <w:rFonts w:ascii="Arial" w:hAnsi="Arial" w:cs="Arial"/>
          <w:spacing w:val="-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/</w:t>
      </w:r>
      <w:r w:rsidRPr="008A3972">
        <w:rPr>
          <w:rFonts w:ascii="Arial" w:hAnsi="Arial" w:cs="Arial"/>
          <w:spacing w:val="-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IGTV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64E1F06" wp14:editId="4E08EFE9">
            <wp:extent cx="128587" cy="128587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Facebook</w:t>
      </w:r>
    </w:p>
    <w:p w14:paraId="6D1C9613" w14:textId="77777777" w:rsidR="002D2DC9" w:rsidRPr="008A3972" w:rsidRDefault="00561870" w:rsidP="008A3972">
      <w:pPr>
        <w:pStyle w:val="Corpodetexto"/>
        <w:spacing w:before="1" w:line="297" w:lineRule="auto"/>
        <w:ind w:left="933" w:right="6882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7E8A977" wp14:editId="43BA22AE">
            <wp:extent cx="128587" cy="128587"/>
            <wp:effectExtent l="0" t="0" r="0" b="0"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Meet,</w:t>
      </w:r>
      <w:r w:rsidRPr="008A3972">
        <w:rPr>
          <w:rFonts w:ascii="Arial" w:hAnsi="Arial" w:cs="Arial"/>
          <w:spacing w:val="-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Zoom</w:t>
      </w:r>
      <w:r w:rsidRPr="008A3972">
        <w:rPr>
          <w:rFonts w:ascii="Arial" w:hAnsi="Arial" w:cs="Arial"/>
          <w:spacing w:val="-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etc.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6D14EFE" wp14:editId="36D041B0">
            <wp:extent cx="128587" cy="128587"/>
            <wp:effectExtent l="0" t="0" r="0" b="0"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TikTok</w:t>
      </w:r>
    </w:p>
    <w:p w14:paraId="7CB641BF" w14:textId="77777777" w:rsidR="002D2DC9" w:rsidRPr="008A3972" w:rsidRDefault="00561870" w:rsidP="008A3972">
      <w:pPr>
        <w:pStyle w:val="Corpodetexto"/>
        <w:spacing w:before="2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E74C77D" wp14:editId="1115FC5A">
            <wp:extent cx="128587" cy="128587"/>
            <wp:effectExtent l="0" t="0" r="0" b="0"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Outro ...</w:t>
      </w:r>
    </w:p>
    <w:p w14:paraId="77053D7C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1F14BD0D" w14:textId="77777777" w:rsidR="002D2DC9" w:rsidRPr="008A3972" w:rsidRDefault="00173078" w:rsidP="008A3972">
      <w:pPr>
        <w:pStyle w:val="PargrafodaLista"/>
        <w:numPr>
          <w:ilvl w:val="1"/>
          <w:numId w:val="2"/>
        </w:numPr>
        <w:tabs>
          <w:tab w:val="left" w:pos="1061"/>
        </w:tabs>
        <w:ind w:left="1060" w:hanging="52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7EB894" wp14:editId="7F7BBBDC">
                <wp:simplePos x="0" y="0"/>
                <wp:positionH relativeFrom="page">
                  <wp:posOffset>914400</wp:posOffset>
                </wp:positionH>
                <wp:positionV relativeFrom="paragraph">
                  <wp:posOffset>200025</wp:posOffset>
                </wp:positionV>
                <wp:extent cx="5949950" cy="330200"/>
                <wp:effectExtent l="0" t="0" r="0" b="0"/>
                <wp:wrapTopAndBottom/>
                <wp:docPr id="24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15 315"/>
                            <a:gd name="T3" fmla="*/ 315 h 520"/>
                            <a:gd name="T4" fmla="+- 0 1450 1440"/>
                            <a:gd name="T5" fmla="*/ T4 w 9370"/>
                            <a:gd name="T6" fmla="+- 0 835 315"/>
                            <a:gd name="T7" fmla="*/ 835 h 520"/>
                            <a:gd name="T8" fmla="+- 0 10810 1440"/>
                            <a:gd name="T9" fmla="*/ T8 w 9370"/>
                            <a:gd name="T10" fmla="+- 0 315 315"/>
                            <a:gd name="T11" fmla="*/ 315 h 520"/>
                            <a:gd name="T12" fmla="+- 0 10810 1440"/>
                            <a:gd name="T13" fmla="*/ T12 w 9370"/>
                            <a:gd name="T14" fmla="+- 0 835 315"/>
                            <a:gd name="T15" fmla="*/ 835 h 520"/>
                            <a:gd name="T16" fmla="+- 0 1440 1440"/>
                            <a:gd name="T17" fmla="*/ T16 w 9370"/>
                            <a:gd name="T18" fmla="+- 0 325 315"/>
                            <a:gd name="T19" fmla="*/ 325 h 520"/>
                            <a:gd name="T20" fmla="+- 0 10800 1440"/>
                            <a:gd name="T21" fmla="*/ T20 w 9370"/>
                            <a:gd name="T22" fmla="+- 0 325 315"/>
                            <a:gd name="T23" fmla="*/ 325 h 520"/>
                            <a:gd name="T24" fmla="+- 0 1440 1440"/>
                            <a:gd name="T25" fmla="*/ T24 w 9370"/>
                            <a:gd name="T26" fmla="+- 0 825 315"/>
                            <a:gd name="T27" fmla="*/ 825 h 520"/>
                            <a:gd name="T28" fmla="+- 0 10800 1440"/>
                            <a:gd name="T29" fmla="*/ T28 w 9370"/>
                            <a:gd name="T30" fmla="+- 0 825 315"/>
                            <a:gd name="T31" fmla="*/ 825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0"/>
                              </a:moveTo>
                              <a:lnTo>
                                <a:pt x="10" y="520"/>
                              </a:lnTo>
                              <a:moveTo>
                                <a:pt x="9370" y="0"/>
                              </a:moveTo>
                              <a:lnTo>
                                <a:pt x="9370" y="520"/>
                              </a:lnTo>
                              <a:moveTo>
                                <a:pt x="0" y="10"/>
                              </a:moveTo>
                              <a:lnTo>
                                <a:pt x="9360" y="10"/>
                              </a:lnTo>
                              <a:moveTo>
                                <a:pt x="0" y="510"/>
                              </a:moveTo>
                              <a:lnTo>
                                <a:pt x="9360" y="5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8D0219" id="AutoShape 27" o:spid="_x0000_s1026" style="position:absolute;margin-left:1in;margin-top:15.75pt;width:468.5pt;height:2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" path="m10,r,520m9370,r,520m,10r9360,m,510r9360,e" filled="f" strokeweight="1pt">
                <v:path arrowok="t" o:connecttype="custom" o:connectlocs="6350,200025;6350,530225;5949950,200025;5949950,530225;0,206375;5943600,206375;0,523875;5943600,523875" o:connectangles="0,0,0,0,0,0,0,0"/>
                <w10:wrap type="topAndBottom"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sz w:val="24"/>
        </w:rPr>
        <w:t>Quais os endereços/links dessas plataformas?</w:t>
      </w:r>
    </w:p>
    <w:p w14:paraId="79A57110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6"/>
        </w:rPr>
      </w:pPr>
    </w:p>
    <w:p w14:paraId="5AEF6EBE" w14:textId="77777777" w:rsidR="002D2DC9" w:rsidRPr="008A3972" w:rsidRDefault="002D2DC9" w:rsidP="008A3972">
      <w:pPr>
        <w:pStyle w:val="Corpodetexto"/>
        <w:spacing w:before="7"/>
        <w:jc w:val="both"/>
        <w:rPr>
          <w:rFonts w:ascii="Arial" w:hAnsi="Arial" w:cs="Arial"/>
          <w:sz w:val="25"/>
        </w:rPr>
      </w:pPr>
    </w:p>
    <w:p w14:paraId="2E7859A6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1" w:line="300" w:lineRule="auto"/>
        <w:ind w:left="933" w:right="3589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-17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ação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cultural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realizada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alguma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parceria?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48E2ECAB" wp14:editId="449E3ECD">
            <wp:extent cx="128587" cy="128587"/>
            <wp:effectExtent l="0" t="0" r="0" b="0"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5A13FAFD" w14:textId="77777777" w:rsidR="002D2DC9" w:rsidRPr="008A3972" w:rsidRDefault="00561870" w:rsidP="008A3972">
      <w:pPr>
        <w:spacing w:line="274" w:lineRule="exact"/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05DC20C8" wp14:editId="68E2581E">
            <wp:extent cx="128587" cy="128587"/>
            <wp:effectExtent l="0" t="0" r="0" b="0"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4B9092E7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04607D57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after="19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Quem foram os parceiros?</w:t>
      </w:r>
    </w:p>
    <w:p w14:paraId="04B528C8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4E5B7155" wp14:editId="25179C14">
                <wp:extent cx="5956300" cy="330200"/>
                <wp:effectExtent l="12700" t="12065" r="3175" b="10160"/>
                <wp:docPr id="24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42" name="AutoShape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3C72F0" id="Group 25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">
                <v:shape id="AutoShape 26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ehZsYA&#10;AADcAAAADwAAAGRycy9kb3ducmV2LnhtbESPQWvCQBSE74L/YXlCL6XZNEiJaVaRYq3QQ6kKvT6y&#10;r0k0+zbsbjX+e1coeBxm5humXAymEydyvrWs4DlJQRBXVrdcK9jv3p9yED4ga+wsk4ILeVjMx6MS&#10;C23P/E2nbahFhLAvUEETQl9I6auGDPrE9sTR+7XOYIjS1VI7PEe46WSWpi/SYMtxocGe3hqqjts/&#10;o2DmP9t8dTx8cb5Zu/TxZzWsP/ZKPUyG5SuIQEO4h//bG60gm2Z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ehZsYAAADcAAAADwAAAAAAAAAAAAAAAACYAgAAZHJz&#10;L2Rvd25yZXYueG1sUEsFBgAAAAAEAAQA9QAAAIs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34EA40A5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26"/>
        </w:rPr>
      </w:pPr>
    </w:p>
    <w:p w14:paraId="19BED86E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1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-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parceria foi na forma de apoio:</w:t>
      </w:r>
    </w:p>
    <w:p w14:paraId="4981A94F" w14:textId="77777777" w:rsidR="002D2DC9" w:rsidRPr="008A3972" w:rsidRDefault="002D2DC9" w:rsidP="008A3972">
      <w:pPr>
        <w:jc w:val="both"/>
        <w:rPr>
          <w:rFonts w:ascii="Arial" w:hAnsi="Arial" w:cs="Arial"/>
          <w:sz w:val="24"/>
        </w:rPr>
        <w:sectPr w:rsidR="002D2DC9" w:rsidRPr="008A3972">
          <w:pgSz w:w="12240" w:h="15840"/>
          <w:pgMar w:top="2040" w:right="1300" w:bottom="280" w:left="900" w:header="823" w:footer="0" w:gutter="0"/>
          <w:cols w:space="720"/>
        </w:sectPr>
      </w:pPr>
    </w:p>
    <w:p w14:paraId="0E492221" w14:textId="77777777" w:rsidR="002D2DC9" w:rsidRPr="008A3972" w:rsidRDefault="002D2DC9" w:rsidP="008A3972">
      <w:pPr>
        <w:pStyle w:val="Corpodetexto"/>
        <w:spacing w:before="11"/>
        <w:jc w:val="both"/>
        <w:rPr>
          <w:rFonts w:ascii="Arial" w:hAnsi="Arial" w:cs="Arial"/>
          <w:sz w:val="28"/>
        </w:rPr>
      </w:pPr>
    </w:p>
    <w:p w14:paraId="26AF0B14" w14:textId="77777777" w:rsidR="002D2DC9" w:rsidRPr="008A3972" w:rsidRDefault="00561870" w:rsidP="008A3972">
      <w:pPr>
        <w:pStyle w:val="Corpodetexto"/>
        <w:spacing w:before="93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5CB68B6" wp14:editId="377CBF7F">
            <wp:extent cx="128587" cy="128587"/>
            <wp:effectExtent l="0" t="0" r="0" b="0"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Financeiro;</w:t>
      </w:r>
    </w:p>
    <w:p w14:paraId="2448D5DC" w14:textId="77777777" w:rsidR="002D2DC9" w:rsidRPr="008A3972" w:rsidRDefault="00561870" w:rsidP="008A3972">
      <w:pPr>
        <w:pStyle w:val="Corpodetexto"/>
        <w:spacing w:before="68" w:line="297" w:lineRule="auto"/>
        <w:ind w:left="933" w:right="7150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7CB3983" wp14:editId="5A6A3047">
            <wp:extent cx="128587" cy="128587"/>
            <wp:effectExtent l="0" t="0" r="0" b="0"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Apoio</w:t>
      </w:r>
      <w:r w:rsidRPr="008A3972">
        <w:rPr>
          <w:rFonts w:ascii="Arial" w:hAnsi="Arial" w:cs="Arial"/>
          <w:spacing w:val="-1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logístico;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6CAFDE4" wp14:editId="247AF576">
            <wp:extent cx="128587" cy="128587"/>
            <wp:effectExtent l="0" t="0" r="0" b="0"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Apoio material;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C277D58" wp14:editId="32006BC4">
            <wp:extent cx="128587" cy="128587"/>
            <wp:effectExtent l="0" t="0" r="0" b="0"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Apoio gráfico</w:t>
      </w:r>
    </w:p>
    <w:p w14:paraId="1941195D" w14:textId="77777777"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sz w:val="17"/>
        </w:rPr>
      </w:pPr>
    </w:p>
    <w:p w14:paraId="7176C05A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92" w:after="22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Em quais municípios cearenses foi realizado o projeto?</w:t>
      </w:r>
    </w:p>
    <w:p w14:paraId="73BE260B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55330D07" wp14:editId="2287A2AE">
                <wp:extent cx="5956300" cy="342900"/>
                <wp:effectExtent l="12700" t="635" r="3175" b="8890"/>
                <wp:docPr id="23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42900"/>
                          <a:chOff x="0" y="0"/>
                          <a:chExt cx="9380" cy="540"/>
                        </a:xfrm>
                      </wpg:grpSpPr>
                      <wps:wsp>
                        <wps:cNvPr id="238" name="AutoShape 24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+- 0 20 10"/>
                              <a:gd name="T2" fmla="*/ 20 h 520"/>
                              <a:gd name="T3" fmla="*/ 10 w 9370"/>
                              <a:gd name="T4" fmla="+- 0 520 10"/>
                              <a:gd name="T5" fmla="*/ 520 h 520"/>
                              <a:gd name="T6" fmla="*/ 9370 w 9370"/>
                              <a:gd name="T7" fmla="+- 0 20 10"/>
                              <a:gd name="T8" fmla="*/ 20 h 520"/>
                              <a:gd name="T9" fmla="*/ 9370 w 9370"/>
                              <a:gd name="T10" fmla="+- 0 520 10"/>
                              <a:gd name="T11" fmla="*/ 520 h 520"/>
                              <a:gd name="T12" fmla="*/ 0 w 9370"/>
                              <a:gd name="T13" fmla="+- 0 10 10"/>
                              <a:gd name="T14" fmla="*/ 10 h 520"/>
                              <a:gd name="T15" fmla="*/ 9360 w 9370"/>
                              <a:gd name="T16" fmla="+- 0 10 10"/>
                              <a:gd name="T17" fmla="*/ 10 h 520"/>
                              <a:gd name="T18" fmla="*/ 0 w 9370"/>
                              <a:gd name="T19" fmla="+- 0 530 10"/>
                              <a:gd name="T20" fmla="*/ 530 h 520"/>
                              <a:gd name="T21" fmla="*/ 9360 w 9370"/>
                              <a:gd name="T22" fmla="+- 0 530 10"/>
                              <a:gd name="T23" fmla="*/ 530 h 5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10"/>
                                </a:moveTo>
                                <a:lnTo>
                                  <a:pt x="10" y="510"/>
                                </a:lnTo>
                                <a:moveTo>
                                  <a:pt x="9370" y="10"/>
                                </a:moveTo>
                                <a:lnTo>
                                  <a:pt x="9370" y="510"/>
                                </a:lnTo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  <a:moveTo>
                                  <a:pt x="0" y="520"/>
                                </a:moveTo>
                                <a:lnTo>
                                  <a:pt x="9360" y="5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D4BCF0" id="Group 23" o:spid="_x0000_s1026" style="width:469pt;height:27pt;mso-position-horizontal-relative:char;mso-position-vertical-relative:line" coordsize="93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">
                <v:shape id="AutoShape 24" o:spid="_x0000_s1027" style="position:absolute;top:10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l8cQA&#10;AADcAAAADwAAAGRycy9kb3ducmV2LnhtbERPy2rCQBTdF/oPwy10U3RSCyVGRxFJrdCF+AC3l8w1&#10;icncCTPTJP37zqLQ5eG8l+vRtKIn52vLCl6nCQjiwuqaSwWX88ckBeEDssbWMin4IQ/r1ePDEjNt&#10;Bz5SfwqliCHsM1RQhdBlUvqiIoN+ajviyN2sMxgidKXUDocYblo5S5J3abDm2FBhR9uKiub0bRTM&#10;/Ved5s39wOl+55KXaz7uPi9KPT+NmwWIQGP4F/+591rB7C2ujW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5fHEAAAA3AAAAA8AAAAAAAAAAAAAAAAAmAIAAGRycy9k&#10;b3ducmV2LnhtbFBLBQYAAAAABAAEAPUAAACJAwAAAAA=&#10;" path="m10,10r,500m9370,10r,500m,l9360,m,520r9360,e" filled="f" strokeweight="1pt">
                  <v:path arrowok="t" o:connecttype="custom" o:connectlocs="10,20;10,520;9370,20;9370,520;0,10;9360,10;0,530;9360,530" o:connectangles="0,0,0,0,0,0,0,0"/>
                </v:shape>
                <w10:anchorlock/>
              </v:group>
            </w:pict>
          </mc:Fallback>
        </mc:AlternateContent>
      </w:r>
    </w:p>
    <w:p w14:paraId="60C65CD2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sz w:val="25"/>
        </w:rPr>
      </w:pPr>
    </w:p>
    <w:p w14:paraId="34E3C2A0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after="22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Qual o município da maior parte dos membros do coletivo?</w:t>
      </w:r>
    </w:p>
    <w:p w14:paraId="20AE41E7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4878BE95" wp14:editId="5B343E02">
                <wp:extent cx="5956300" cy="342900"/>
                <wp:effectExtent l="12700" t="6985" r="3175" b="2540"/>
                <wp:docPr id="23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42900"/>
                          <a:chOff x="0" y="0"/>
                          <a:chExt cx="9380" cy="540"/>
                        </a:xfrm>
                      </wpg:grpSpPr>
                      <wps:wsp>
                        <wps:cNvPr id="234" name="AutoShap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3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30"/>
                              <a:gd name="T2" fmla="*/ 10 w 9370"/>
                              <a:gd name="T3" fmla="*/ 520 h 530"/>
                              <a:gd name="T4" fmla="*/ 9370 w 9370"/>
                              <a:gd name="T5" fmla="*/ 0 h 530"/>
                              <a:gd name="T6" fmla="*/ 9370 w 9370"/>
                              <a:gd name="T7" fmla="*/ 520 h 530"/>
                              <a:gd name="T8" fmla="*/ 0 w 9370"/>
                              <a:gd name="T9" fmla="*/ 10 h 530"/>
                              <a:gd name="T10" fmla="*/ 9360 w 9370"/>
                              <a:gd name="T11" fmla="*/ 10 h 530"/>
                              <a:gd name="T12" fmla="*/ 0 w 9370"/>
                              <a:gd name="T13" fmla="*/ 530 h 530"/>
                              <a:gd name="T14" fmla="*/ 9360 w 9370"/>
                              <a:gd name="T15" fmla="*/ 53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3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30"/>
                                </a:moveTo>
                                <a:lnTo>
                                  <a:pt x="9360" y="5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E51EC9" id="Group 21" o:spid="_x0000_s1026" style="width:469pt;height:27pt;mso-position-horizontal-relative:char;mso-position-vertical-relative:line" coordsize="93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">
                <v:shape id="AutoShape 22" o:spid="_x0000_s1027" style="position:absolute;width:9370;height:530;visibility:visible;mso-wrap-style:square;v-text-anchor:top" coordsize="9370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eUzcQA&#10;AADcAAAADwAAAGRycy9kb3ducmV2LnhtbESPzYrCQBCE7wu+w9CCt3XiDyrRSRBR8OBhN/EBmkyb&#10;BDM9MTNq3KffERb2WFTVV9Qm7U0jHtS52rKCyTgCQVxYXXOp4JwfPlcgnEfW2FgmBS9ykCaDjw3G&#10;2j75mx6ZL0WAsItRQeV9G0vpiooMurFtiYN3sZ1BH2RXSt3hM8BNI6dRtJAGaw4LFba0q6i4Znej&#10;IFvQ/nT7muMu/1neJ3a1Nzd9Vmo07LdrEJ56/x/+ax+1gulsDu8z4Qj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lM3EAAAA3AAAAA8AAAAAAAAAAAAAAAAAmAIAAGRycy9k&#10;b3ducmV2LnhtbFBLBQYAAAAABAAEAPUAAACJAwAAAAA=&#10;" path="m10,r,520m9370,r,520m,10r9360,m,530r9360,e" filled="f" strokeweight="1pt">
                  <v:path arrowok="t" o:connecttype="custom" o:connectlocs="10,0;10,520;9370,0;9370,520;0,10;9360,10;0,530;9360,530" o:connectangles="0,0,0,0,0,0,0,0"/>
                </v:shape>
                <w10:anchorlock/>
              </v:group>
            </w:pict>
          </mc:Fallback>
        </mc:AlternateContent>
      </w:r>
    </w:p>
    <w:p w14:paraId="58230339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14:paraId="523F8669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after="22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Qual o município em que a maior parte dos recursos foram investidos?</w:t>
      </w:r>
    </w:p>
    <w:p w14:paraId="6A1448C7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7E3BB16F" wp14:editId="5312DFF1">
                <wp:extent cx="5956300" cy="330200"/>
                <wp:effectExtent l="12700" t="10795" r="3175" b="11430"/>
                <wp:docPr id="22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30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E0E45F" id="Group 19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">
                <v:shape id="AutoShape 20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/p98QA&#10;AADcAAAADwAAAGRycy9kb3ducmV2LnhtbERPy2rCQBTdF/oPwy10U3RSCyVGRxFJrdCF+AC3l8w1&#10;icncCTPTJP37zqLQ5eG8l+vRtKIn52vLCl6nCQjiwuqaSwWX88ckBeEDssbWMin4IQ/r1ePDEjNt&#10;Bz5SfwqliCHsM1RQhdBlUvqiIoN+ajviyN2sMxgidKXUDocYblo5S5J3abDm2FBhR9uKiub0bRTM&#10;/Ved5s39wOl+55KXaz7uPi9KPT+NmwWIQGP4F/+591rB7C3Oj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/6ffEAAAA3AAAAA8AAAAAAAAAAAAAAAAAmAIAAGRycy9k&#10;b3ducmV2LnhtbFBLBQYAAAAABAAEAPUAAACJAwAAAAA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2738E3F2" w14:textId="77777777" w:rsidR="002D2DC9" w:rsidRPr="008A3972" w:rsidRDefault="002D2DC9" w:rsidP="008A3972">
      <w:pPr>
        <w:pStyle w:val="Corpodetexto"/>
        <w:spacing w:before="11"/>
        <w:jc w:val="both"/>
        <w:rPr>
          <w:rFonts w:ascii="Arial" w:hAnsi="Arial" w:cs="Arial"/>
          <w:sz w:val="25"/>
        </w:rPr>
      </w:pPr>
    </w:p>
    <w:p w14:paraId="4C8D72BC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Os recursos investidos pelo projeto foram:</w:t>
      </w:r>
    </w:p>
    <w:p w14:paraId="69777C7F" w14:textId="77777777" w:rsidR="002D2DC9" w:rsidRPr="008A3972" w:rsidRDefault="00561870" w:rsidP="008A3972">
      <w:pPr>
        <w:pStyle w:val="Corpodetexto"/>
        <w:spacing w:before="69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625FAB1" wp14:editId="4A0F1F7B">
            <wp:extent cx="128587" cy="128587"/>
            <wp:effectExtent l="0" t="0" r="0" b="0"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Mais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da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metade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recursos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investidos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mesmo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território/comunidade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dos membros dos membros do coletivo;</w:t>
      </w:r>
    </w:p>
    <w:p w14:paraId="27F00B0D" w14:textId="77777777" w:rsidR="002D2DC9" w:rsidRPr="008A3972" w:rsidRDefault="00561870" w:rsidP="008A3972">
      <w:pPr>
        <w:pStyle w:val="Corpodetexto"/>
        <w:spacing w:before="26" w:line="276" w:lineRule="auto"/>
        <w:ind w:left="1260" w:right="15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137A0F4" wp14:editId="0E26805E">
            <wp:extent cx="128587" cy="128587"/>
            <wp:effectExtent l="0" t="0" r="0" b="0"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Mais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da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metade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recursos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investidos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diferentes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territórios,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bairros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ou cidade da residência da maioria dos membros;</w:t>
      </w:r>
    </w:p>
    <w:p w14:paraId="3EE4AF50" w14:textId="77777777"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761753D0" wp14:editId="77F73F35">
            <wp:extent cx="128587" cy="128587"/>
            <wp:effectExtent l="0" t="0" r="0" b="0"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recursos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todo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investidos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no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território/comunidade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da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maioria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dos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membros do coletivo;</w:t>
      </w:r>
    </w:p>
    <w:p w14:paraId="662675BD" w14:textId="77777777"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340BCC7" wp14:editId="4597071E">
            <wp:extent cx="128587" cy="128587"/>
            <wp:effectExtent l="0" t="0" r="0" b="0"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recursos,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sua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totalidade,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investidos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território/comunidade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diferente dos membros do coletivo</w:t>
      </w:r>
    </w:p>
    <w:p w14:paraId="6C7FC027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7"/>
        </w:rPr>
      </w:pPr>
    </w:p>
    <w:p w14:paraId="7BFB98F7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1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 alcance do projeto:</w:t>
      </w:r>
    </w:p>
    <w:p w14:paraId="7E284538" w14:textId="77777777" w:rsidR="002D2DC9" w:rsidRPr="008A3972" w:rsidRDefault="00561870" w:rsidP="008A3972">
      <w:pPr>
        <w:pStyle w:val="Corpodetexto"/>
        <w:spacing w:before="68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DF8E828" wp14:editId="60EF33B3">
            <wp:extent cx="128587" cy="128587"/>
            <wp:effectExtent l="0" t="0" r="0" b="0"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difusão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híbrido,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ações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culturais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presenciais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virtuais difusas (sem controle de onde era o público);</w:t>
      </w:r>
    </w:p>
    <w:p w14:paraId="69F48188" w14:textId="77777777"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39F4CD1" wp14:editId="2152D242">
            <wp:extent cx="128587" cy="128587"/>
            <wp:effectExtent l="0" t="0" r="0" b="0"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difusão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híbrido,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ações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culturais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presenciais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63"/>
          <w:position w:val="1"/>
        </w:rPr>
        <w:t xml:space="preserve"> </w:t>
      </w:r>
      <w:r w:rsidRPr="008A3972">
        <w:rPr>
          <w:rFonts w:ascii="Arial" w:hAnsi="Arial" w:cs="Arial"/>
        </w:rPr>
        <w:t>virtuais direcionadas</w:t>
      </w:r>
      <w:r w:rsidRPr="008A3972">
        <w:rPr>
          <w:rFonts w:ascii="Arial" w:hAnsi="Arial" w:cs="Arial"/>
          <w:spacing w:val="1"/>
        </w:rPr>
        <w:t xml:space="preserve"> </w:t>
      </w:r>
      <w:r w:rsidRPr="008A3972">
        <w:rPr>
          <w:rFonts w:ascii="Arial" w:hAnsi="Arial" w:cs="Arial"/>
        </w:rPr>
        <w:t>(com</w:t>
      </w:r>
      <w:r w:rsidRPr="008A3972">
        <w:rPr>
          <w:rFonts w:ascii="Arial" w:hAnsi="Arial" w:cs="Arial"/>
          <w:spacing w:val="1"/>
        </w:rPr>
        <w:t xml:space="preserve"> </w:t>
      </w:r>
      <w:r w:rsidRPr="008A3972">
        <w:rPr>
          <w:rFonts w:ascii="Arial" w:hAnsi="Arial" w:cs="Arial"/>
        </w:rPr>
        <w:t>o controle de onde era o público);</w:t>
      </w:r>
    </w:p>
    <w:p w14:paraId="641A38EA" w14:textId="77777777" w:rsidR="002D2DC9" w:rsidRPr="008A3972" w:rsidRDefault="00561870" w:rsidP="008A3972">
      <w:pPr>
        <w:pStyle w:val="Corpodetexto"/>
        <w:spacing w:before="2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0158E9C6" wp14:editId="4B0D0275">
            <wp:extent cx="128587" cy="128587"/>
            <wp:effectExtent l="0" t="0" r="0" b="0"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Foi de difusão e formação cultural apenas virtual e difuso</w:t>
      </w:r>
    </w:p>
    <w:p w14:paraId="5D06422C" w14:textId="77777777" w:rsidR="002D2DC9" w:rsidRPr="008A3972" w:rsidRDefault="00561870" w:rsidP="008A3972">
      <w:pPr>
        <w:pStyle w:val="Corpodetexto"/>
        <w:spacing w:before="67" w:line="297" w:lineRule="auto"/>
        <w:ind w:left="933" w:right="1932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D241ED1" wp14:editId="7DBF14D5">
            <wp:extent cx="128587" cy="128587"/>
            <wp:effectExtent l="0" t="0" r="0" b="0"/>
            <wp:docPr id="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difusão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-1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apenas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virtual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direcionado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68F3893" wp14:editId="5F7A295B">
            <wp:extent cx="128587" cy="128587"/>
            <wp:effectExtent l="0" t="0" r="0" b="0"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Foi difusão e formação cultural presencial</w:t>
      </w:r>
    </w:p>
    <w:p w14:paraId="542571AB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14:paraId="3B86853D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Como ficou a composição do coletivo durante a realização do projeto?</w:t>
      </w:r>
    </w:p>
    <w:p w14:paraId="32B24004" w14:textId="77777777" w:rsidR="002D2DC9" w:rsidRPr="008A3972" w:rsidRDefault="002D2DC9" w:rsidP="008A3972">
      <w:pPr>
        <w:jc w:val="both"/>
        <w:rPr>
          <w:rFonts w:ascii="Arial" w:hAnsi="Arial" w:cs="Arial"/>
          <w:sz w:val="24"/>
        </w:rPr>
        <w:sectPr w:rsidR="002D2DC9" w:rsidRPr="008A3972">
          <w:pgSz w:w="12240" w:h="15840"/>
          <w:pgMar w:top="2040" w:right="1300" w:bottom="280" w:left="900" w:header="823" w:footer="0" w:gutter="0"/>
          <w:cols w:space="720"/>
        </w:sectPr>
      </w:pPr>
    </w:p>
    <w:p w14:paraId="7B4E9E89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0"/>
        </w:rPr>
      </w:pPr>
    </w:p>
    <w:p w14:paraId="1224D9BF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0"/>
        </w:rPr>
      </w:pPr>
    </w:p>
    <w:p w14:paraId="2AC21E20" w14:textId="77777777"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sz w:val="16"/>
        </w:rPr>
      </w:pPr>
    </w:p>
    <w:p w14:paraId="740A6BC4" w14:textId="77777777" w:rsidR="002D2DC9" w:rsidRPr="008A3972" w:rsidRDefault="00561870" w:rsidP="008A3972">
      <w:pPr>
        <w:pStyle w:val="Corpodetexto"/>
        <w:spacing w:before="94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C916C9C" wp14:editId="220093BC">
            <wp:extent cx="128587" cy="128587"/>
            <wp:effectExtent l="0" t="0" r="0" b="0"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-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 do coletivo não se alterou.</w:t>
      </w:r>
    </w:p>
    <w:p w14:paraId="4ED53C9B" w14:textId="77777777" w:rsidR="002D2DC9" w:rsidRPr="008A3972" w:rsidRDefault="00561870" w:rsidP="008A3972">
      <w:pPr>
        <w:pStyle w:val="Corpodetexto"/>
        <w:spacing w:before="67" w:line="276" w:lineRule="auto"/>
        <w:ind w:left="1260" w:right="142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0B305EE7" wp14:editId="59B581F5">
            <wp:extent cx="128587" cy="128587"/>
            <wp:effectExtent l="0" t="0" r="0" b="0"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passou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por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mudanças,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saindo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algumas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pessoas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entrando novas.</w:t>
      </w:r>
    </w:p>
    <w:p w14:paraId="6582F0A1" w14:textId="77777777" w:rsidR="002D2DC9" w:rsidRPr="008A3972" w:rsidRDefault="00561870" w:rsidP="008A3972">
      <w:pPr>
        <w:pStyle w:val="Corpodetexto"/>
        <w:spacing w:before="27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3477D21" wp14:editId="08982EC3">
            <wp:extent cx="128587" cy="128587"/>
            <wp:effectExtent l="0" t="0" r="0" b="0"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passou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por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mudanças,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saindo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pessoas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sem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incremento de novas.</w:t>
      </w:r>
    </w:p>
    <w:p w14:paraId="6B564706" w14:textId="77777777" w:rsidR="002D2DC9" w:rsidRPr="008A3972" w:rsidRDefault="00561870" w:rsidP="008A3972">
      <w:pPr>
        <w:pStyle w:val="Corpodetexto"/>
        <w:spacing w:before="26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146A52A" wp14:editId="1E3B0A30">
            <wp:extent cx="128587" cy="128587"/>
            <wp:effectExtent l="0" t="0" r="0" b="0"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 coletivo ganhou novas pessoas.</w:t>
      </w:r>
    </w:p>
    <w:p w14:paraId="67EF98A7" w14:textId="77777777" w:rsidR="002D2DC9" w:rsidRPr="008A3972" w:rsidRDefault="00561870" w:rsidP="008A3972">
      <w:pPr>
        <w:pStyle w:val="Corpodetexto"/>
        <w:spacing w:before="67" w:line="276" w:lineRule="auto"/>
        <w:ind w:left="1260" w:right="137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A028351" wp14:editId="2D7496E4">
            <wp:extent cx="128587" cy="128587"/>
            <wp:effectExtent l="0" t="0" r="0" b="0"/>
            <wp:docPr id="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passou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por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diversas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adversidades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sua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bastante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alterada, comprometendo as atividades.</w:t>
      </w:r>
    </w:p>
    <w:p w14:paraId="6DC03906" w14:textId="77777777" w:rsidR="002D2DC9" w:rsidRPr="008A3972" w:rsidRDefault="00561870" w:rsidP="008A3972">
      <w:pPr>
        <w:pStyle w:val="Corpodetexto"/>
        <w:spacing w:before="26" w:line="276" w:lineRule="auto"/>
        <w:ind w:left="1260" w:right="137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CCD61D9" wp14:editId="1E2FA471">
            <wp:extent cx="128587" cy="128587"/>
            <wp:effectExtent l="0" t="0" r="0" b="0"/>
            <wp:docPr id="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passou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por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diversas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adversidades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sua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bastante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alterada, NÃO comprometendo as atividades.</w:t>
      </w:r>
    </w:p>
    <w:p w14:paraId="02588CC6" w14:textId="77777777"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sz w:val="19"/>
        </w:rPr>
      </w:pPr>
    </w:p>
    <w:p w14:paraId="1A1D497F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92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 projeto:</w:t>
      </w:r>
    </w:p>
    <w:p w14:paraId="70993E24" w14:textId="77777777" w:rsidR="002D2DC9" w:rsidRPr="008A3972" w:rsidRDefault="00561870" w:rsidP="008A3972">
      <w:pPr>
        <w:pStyle w:val="Corpodetexto"/>
        <w:spacing w:before="69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4C43807" wp14:editId="16A62822">
            <wp:extent cx="128587" cy="128587"/>
            <wp:effectExtent l="0" t="0" r="0" b="0"/>
            <wp:docPr id="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Fortaleceu o coletivo e ampliou suas ações e inserção na comunidade;</w:t>
      </w:r>
    </w:p>
    <w:p w14:paraId="41F1D3FA" w14:textId="77777777" w:rsidR="002D2DC9" w:rsidRPr="008A3972" w:rsidRDefault="00561870" w:rsidP="008A3972">
      <w:pPr>
        <w:pStyle w:val="Corpodetexto"/>
        <w:spacing w:before="6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7F5E4DAE" wp14:editId="5FD7084A">
            <wp:extent cx="128587" cy="128587"/>
            <wp:effectExtent l="0" t="0" r="0" b="0"/>
            <wp:docPr id="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 projeto não fortaleceu o coletivo, apenas criou mais dificuldades e conflitos;</w:t>
      </w:r>
    </w:p>
    <w:p w14:paraId="755E030C" w14:textId="77777777" w:rsidR="002D2DC9" w:rsidRPr="008A3972" w:rsidRDefault="00561870" w:rsidP="008A3972">
      <w:pPr>
        <w:pStyle w:val="Corpodetexto"/>
        <w:spacing w:before="68" w:line="276" w:lineRule="auto"/>
        <w:ind w:left="1260" w:right="142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765F74B" wp14:editId="7DCCCE1C">
            <wp:extent cx="128587" cy="128587"/>
            <wp:effectExtent l="0" t="0" r="0" b="0"/>
            <wp:docPr id="1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 projeto serviu apenas para tirar ideias do papel, não alterou a dinâmica interna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e as relações do coletivo com o território;</w:t>
      </w:r>
    </w:p>
    <w:p w14:paraId="32A7CC69" w14:textId="77777777"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50C0E85" wp14:editId="2A95D205">
            <wp:extent cx="128587" cy="128587"/>
            <wp:effectExtent l="0" t="0" r="0" b="0"/>
            <wp:docPr id="1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projeto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potencializou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dificuldades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conflitos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internos,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desagregando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os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coletivos.</w:t>
      </w:r>
    </w:p>
    <w:p w14:paraId="6A59A518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64"/>
        </w:tabs>
        <w:spacing w:before="4"/>
        <w:ind w:left="1063" w:hanging="524"/>
        <w:jc w:val="both"/>
        <w:rPr>
          <w:rFonts w:ascii="Arial" w:hAnsi="Arial" w:cs="Arial"/>
          <w:b/>
          <w:sz w:val="26"/>
        </w:rPr>
      </w:pPr>
      <w:r w:rsidRPr="008A3972">
        <w:rPr>
          <w:rFonts w:ascii="Arial" w:hAnsi="Arial" w:cs="Arial"/>
          <w:b/>
          <w:sz w:val="26"/>
        </w:rPr>
        <w:t>Quantas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pessoas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participaram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da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equipe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do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projeto?</w:t>
      </w:r>
    </w:p>
    <w:p w14:paraId="0C1F7877" w14:textId="77777777" w:rsidR="002D2DC9" w:rsidRPr="008A3972" w:rsidRDefault="00173078" w:rsidP="008A3972">
      <w:pPr>
        <w:pStyle w:val="Corpodetexto"/>
        <w:spacing w:before="2"/>
        <w:jc w:val="both"/>
        <w:rPr>
          <w:rFonts w:ascii="Arial" w:hAnsi="Arial" w:cs="Arial"/>
          <w:b/>
          <w:sz w:val="11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0A6CB27" wp14:editId="29CC7FFF">
                <wp:simplePos x="0" y="0"/>
                <wp:positionH relativeFrom="page">
                  <wp:posOffset>914400</wp:posOffset>
                </wp:positionH>
                <wp:positionV relativeFrom="paragraph">
                  <wp:posOffset>117475</wp:posOffset>
                </wp:positionV>
                <wp:extent cx="5949950" cy="330200"/>
                <wp:effectExtent l="0" t="0" r="0" b="0"/>
                <wp:wrapTopAndBottom/>
                <wp:docPr id="2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195 185"/>
                            <a:gd name="T3" fmla="*/ 195 h 520"/>
                            <a:gd name="T4" fmla="+- 0 1450 1440"/>
                            <a:gd name="T5" fmla="*/ T4 w 9370"/>
                            <a:gd name="T6" fmla="+- 0 695 185"/>
                            <a:gd name="T7" fmla="*/ 695 h 520"/>
                            <a:gd name="T8" fmla="+- 0 10810 1440"/>
                            <a:gd name="T9" fmla="*/ T8 w 9370"/>
                            <a:gd name="T10" fmla="+- 0 195 185"/>
                            <a:gd name="T11" fmla="*/ 195 h 520"/>
                            <a:gd name="T12" fmla="+- 0 10810 1440"/>
                            <a:gd name="T13" fmla="*/ T12 w 9370"/>
                            <a:gd name="T14" fmla="+- 0 695 185"/>
                            <a:gd name="T15" fmla="*/ 695 h 520"/>
                            <a:gd name="T16" fmla="+- 0 1440 1440"/>
                            <a:gd name="T17" fmla="*/ T16 w 9370"/>
                            <a:gd name="T18" fmla="+- 0 185 185"/>
                            <a:gd name="T19" fmla="*/ 185 h 520"/>
                            <a:gd name="T20" fmla="+- 0 10800 1440"/>
                            <a:gd name="T21" fmla="*/ T20 w 9370"/>
                            <a:gd name="T22" fmla="+- 0 185 185"/>
                            <a:gd name="T23" fmla="*/ 185 h 520"/>
                            <a:gd name="T24" fmla="+- 0 1440 1440"/>
                            <a:gd name="T25" fmla="*/ T24 w 9370"/>
                            <a:gd name="T26" fmla="+- 0 705 185"/>
                            <a:gd name="T27" fmla="*/ 705 h 520"/>
                            <a:gd name="T28" fmla="+- 0 10800 1440"/>
                            <a:gd name="T29" fmla="*/ T28 w 9370"/>
                            <a:gd name="T30" fmla="+- 0 705 185"/>
                            <a:gd name="T31" fmla="*/ 705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10"/>
                              </a:moveTo>
                              <a:lnTo>
                                <a:pt x="10" y="510"/>
                              </a:lnTo>
                              <a:moveTo>
                                <a:pt x="9370" y="10"/>
                              </a:moveTo>
                              <a:lnTo>
                                <a:pt x="9370" y="510"/>
                              </a:lnTo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0" y="520"/>
                              </a:moveTo>
                              <a:lnTo>
                                <a:pt x="9360" y="5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5115D8" id="AutoShape 18" o:spid="_x0000_s1026" style="position:absolute;margin-left:1in;margin-top:9.25pt;width:468.5pt;height:2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" path="m10,10r,500m9370,10r,500m,l9360,m,520r9360,e" filled="f" strokeweight="1pt">
                <v:path arrowok="t" o:connecttype="custom" o:connectlocs="6350,123825;6350,441325;5949950,123825;5949950,441325;0,117475;5943600,117475;0,447675;5943600,447675" o:connectangles="0,0,0,0,0,0,0,0"/>
                <w10:wrap type="topAndBottom" anchorx="page"/>
              </v:shape>
            </w:pict>
          </mc:Fallback>
        </mc:AlternateContent>
      </w:r>
    </w:p>
    <w:p w14:paraId="2E5D328A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b/>
          <w:sz w:val="26"/>
        </w:rPr>
      </w:pPr>
    </w:p>
    <w:p w14:paraId="4868B2A5" w14:textId="77777777" w:rsidR="002D2DC9" w:rsidRPr="008A3972" w:rsidRDefault="002D2DC9" w:rsidP="008A3972">
      <w:pPr>
        <w:pStyle w:val="Corpodetexto"/>
        <w:spacing w:before="8"/>
        <w:jc w:val="both"/>
        <w:rPr>
          <w:rFonts w:ascii="Arial" w:hAnsi="Arial" w:cs="Arial"/>
          <w:b/>
          <w:sz w:val="37"/>
        </w:rPr>
      </w:pPr>
    </w:p>
    <w:p w14:paraId="739A4DF6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i/>
          <w:sz w:val="28"/>
        </w:rPr>
      </w:pPr>
    </w:p>
    <w:p w14:paraId="01ADD766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i/>
          <w:sz w:val="22"/>
        </w:rPr>
      </w:pPr>
    </w:p>
    <w:p w14:paraId="052D0F71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07"/>
        </w:tabs>
        <w:jc w:val="both"/>
      </w:pPr>
      <w:r w:rsidRPr="008A3972">
        <w:t>SOBRE</w:t>
      </w:r>
      <w:r w:rsidRPr="008A3972">
        <w:rPr>
          <w:spacing w:val="-9"/>
        </w:rPr>
        <w:t xml:space="preserve"> </w:t>
      </w:r>
      <w:r w:rsidRPr="008A3972">
        <w:t>A</w:t>
      </w:r>
      <w:r w:rsidRPr="008A3972">
        <w:rPr>
          <w:spacing w:val="-9"/>
        </w:rPr>
        <w:t xml:space="preserve"> </w:t>
      </w:r>
      <w:r w:rsidRPr="008A3972">
        <w:t>RELAÇÃO RELAÇÃO COM O PÚBLICO</w:t>
      </w:r>
    </w:p>
    <w:p w14:paraId="2CB61C0D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b/>
          <w:sz w:val="26"/>
        </w:rPr>
      </w:pPr>
    </w:p>
    <w:p w14:paraId="615ED975" w14:textId="77777777" w:rsidR="002D2DC9" w:rsidRPr="008A3972" w:rsidRDefault="002D2DC9" w:rsidP="008A3972">
      <w:pPr>
        <w:pStyle w:val="Corpodetexto"/>
        <w:spacing w:before="9"/>
        <w:jc w:val="both"/>
        <w:rPr>
          <w:rFonts w:ascii="Arial" w:hAnsi="Arial" w:cs="Arial"/>
          <w:b/>
          <w:sz w:val="32"/>
        </w:rPr>
      </w:pPr>
    </w:p>
    <w:p w14:paraId="0EC937AF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Quantifique o público presencial envolvido:</w:t>
      </w:r>
    </w:p>
    <w:p w14:paraId="5869EC05" w14:textId="77777777" w:rsidR="002D2DC9" w:rsidRPr="008A3972" w:rsidRDefault="00561870" w:rsidP="008A3972">
      <w:pPr>
        <w:spacing w:before="41"/>
        <w:ind w:left="54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i/>
          <w:color w:val="666666"/>
          <w:sz w:val="24"/>
        </w:rPr>
        <w:t>colocar apenas números</w:t>
      </w:r>
    </w:p>
    <w:p w14:paraId="7290658A" w14:textId="77777777" w:rsidR="002D2DC9" w:rsidRPr="008A3972" w:rsidRDefault="00173078" w:rsidP="008A3972">
      <w:pPr>
        <w:pStyle w:val="Corpodetexto"/>
        <w:spacing w:before="9"/>
        <w:jc w:val="both"/>
        <w:rPr>
          <w:rFonts w:ascii="Arial" w:hAnsi="Arial" w:cs="Arial"/>
          <w:i/>
          <w:sz w:val="26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571189" wp14:editId="18487B94">
                <wp:simplePos x="0" y="0"/>
                <wp:positionH relativeFrom="page">
                  <wp:posOffset>914400</wp:posOffset>
                </wp:positionH>
                <wp:positionV relativeFrom="paragraph">
                  <wp:posOffset>227330</wp:posOffset>
                </wp:positionV>
                <wp:extent cx="5949950" cy="330200"/>
                <wp:effectExtent l="0" t="0" r="0" b="0"/>
                <wp:wrapTopAndBottom/>
                <wp:docPr id="2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58 358"/>
                            <a:gd name="T3" fmla="*/ 358 h 520"/>
                            <a:gd name="T4" fmla="+- 0 1450 1440"/>
                            <a:gd name="T5" fmla="*/ T4 w 9370"/>
                            <a:gd name="T6" fmla="+- 0 878 358"/>
                            <a:gd name="T7" fmla="*/ 878 h 520"/>
                            <a:gd name="T8" fmla="+- 0 10810 1440"/>
                            <a:gd name="T9" fmla="*/ T8 w 9370"/>
                            <a:gd name="T10" fmla="+- 0 358 358"/>
                            <a:gd name="T11" fmla="*/ 358 h 520"/>
                            <a:gd name="T12" fmla="+- 0 10810 1440"/>
                            <a:gd name="T13" fmla="*/ T12 w 9370"/>
                            <a:gd name="T14" fmla="+- 0 878 358"/>
                            <a:gd name="T15" fmla="*/ 878 h 520"/>
                            <a:gd name="T16" fmla="+- 0 1440 1440"/>
                            <a:gd name="T17" fmla="*/ T16 w 9370"/>
                            <a:gd name="T18" fmla="+- 0 368 358"/>
                            <a:gd name="T19" fmla="*/ 368 h 520"/>
                            <a:gd name="T20" fmla="+- 0 10800 1440"/>
                            <a:gd name="T21" fmla="*/ T20 w 9370"/>
                            <a:gd name="T22" fmla="+- 0 368 358"/>
                            <a:gd name="T23" fmla="*/ 368 h 520"/>
                            <a:gd name="T24" fmla="+- 0 1440 1440"/>
                            <a:gd name="T25" fmla="*/ T24 w 9370"/>
                            <a:gd name="T26" fmla="+- 0 868 358"/>
                            <a:gd name="T27" fmla="*/ 868 h 520"/>
                            <a:gd name="T28" fmla="+- 0 10800 1440"/>
                            <a:gd name="T29" fmla="*/ T28 w 9370"/>
                            <a:gd name="T30" fmla="+- 0 868 358"/>
                            <a:gd name="T31" fmla="*/ 868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0"/>
                              </a:moveTo>
                              <a:lnTo>
                                <a:pt x="10" y="520"/>
                              </a:lnTo>
                              <a:moveTo>
                                <a:pt x="9370" y="0"/>
                              </a:moveTo>
                              <a:lnTo>
                                <a:pt x="9370" y="520"/>
                              </a:lnTo>
                              <a:moveTo>
                                <a:pt x="0" y="10"/>
                              </a:moveTo>
                              <a:lnTo>
                                <a:pt x="9360" y="10"/>
                              </a:lnTo>
                              <a:moveTo>
                                <a:pt x="0" y="510"/>
                              </a:moveTo>
                              <a:lnTo>
                                <a:pt x="9360" y="5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A13280" id="AutoShape 17" o:spid="_x0000_s1026" style="position:absolute;margin-left:1in;margin-top:17.9pt;width:468.5pt;height:2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" path="m10,r,520m9370,r,520m,10r9360,m,510r9360,e" filled="f" strokeweight="1pt">
                <v:path arrowok="t" o:connecttype="custom" o:connectlocs="6350,227330;6350,557530;5949950,227330;5949950,557530;0,233680;5943600,233680;0,551180;5943600,551180" o:connectangles="0,0,0,0,0,0,0,0"/>
                <w10:wrap type="topAndBottom" anchorx="page"/>
              </v:shape>
            </w:pict>
          </mc:Fallback>
        </mc:AlternateContent>
      </w:r>
    </w:p>
    <w:p w14:paraId="2894444A" w14:textId="77777777" w:rsidR="002D2DC9" w:rsidRPr="008A3972" w:rsidRDefault="002D2DC9" w:rsidP="008A3972">
      <w:pPr>
        <w:pStyle w:val="Corpodetexto"/>
        <w:spacing w:before="11"/>
        <w:jc w:val="both"/>
        <w:rPr>
          <w:rFonts w:ascii="Arial" w:hAnsi="Arial" w:cs="Arial"/>
          <w:i/>
          <w:sz w:val="23"/>
        </w:rPr>
      </w:pPr>
    </w:p>
    <w:p w14:paraId="5B0C86C0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Quantifique o público virtual envolvido:</w:t>
      </w:r>
    </w:p>
    <w:p w14:paraId="0A9A529D" w14:textId="77777777" w:rsidR="002D2DC9" w:rsidRPr="008A3972" w:rsidRDefault="00561870" w:rsidP="008A3972">
      <w:pPr>
        <w:spacing w:before="42" w:after="22"/>
        <w:ind w:left="54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i/>
          <w:color w:val="666666"/>
          <w:sz w:val="24"/>
        </w:rPr>
        <w:t>Colocar apenas números</w:t>
      </w:r>
    </w:p>
    <w:p w14:paraId="5D6002DC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 wp14:anchorId="2FB9A932" wp14:editId="009CA122">
                <wp:extent cx="5956300" cy="330200"/>
                <wp:effectExtent l="12700" t="13335" r="3175" b="8890"/>
                <wp:docPr id="22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25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312A50" id="Group 15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">
                <v:shape id="AutoShape 16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cssYA&#10;AADcAAAADwAAAGRycy9kb3ducmV2LnhtbESPQWvCQBSE74L/YXlCL6XZNGCJaVaRYq3QQ6kKvT6y&#10;r0k0+zbsbjX+e1coeBxm5humXAymEydyvrWs4DlJQRBXVrdcK9jv3p9yED4ga+wsk4ILeVjMx6MS&#10;C23P/E2nbahFhLAvUEETQl9I6auGDPrE9sTR+7XOYIjS1VI7PEe46WSWpi/SYMtxocGe3hqqjts/&#10;o2DmP9t8dTx8cb5Zu/TxZzWsP/ZKPUyG5SuIQEO4h//bG60gy6Z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HcssYAAADcAAAADwAAAAAAAAAAAAAAAACYAgAAZHJz&#10;L2Rvd25yZXYueG1sUEsFBgAAAAAEAAQA9QAAAIs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475AAA1B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i/>
          <w:sz w:val="25"/>
        </w:rPr>
      </w:pPr>
    </w:p>
    <w:p w14:paraId="7C3CB522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Quantifique o público total:</w:t>
      </w:r>
    </w:p>
    <w:p w14:paraId="3FFDC5B3" w14:textId="77777777" w:rsidR="002D2DC9" w:rsidRPr="008A3972" w:rsidRDefault="00173078" w:rsidP="008A3972">
      <w:pPr>
        <w:spacing w:before="42"/>
        <w:ind w:left="54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3DE5126" wp14:editId="52DBD055">
                <wp:simplePos x="0" y="0"/>
                <wp:positionH relativeFrom="page">
                  <wp:posOffset>914400</wp:posOffset>
                </wp:positionH>
                <wp:positionV relativeFrom="paragraph">
                  <wp:posOffset>223520</wp:posOffset>
                </wp:positionV>
                <wp:extent cx="5949950" cy="323850"/>
                <wp:effectExtent l="0" t="0" r="0" b="0"/>
                <wp:wrapTopAndBottom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2385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62 352"/>
                            <a:gd name="T3" fmla="*/ 362 h 510"/>
                            <a:gd name="T4" fmla="+- 0 1450 1440"/>
                            <a:gd name="T5" fmla="*/ T4 w 9370"/>
                            <a:gd name="T6" fmla="+- 0 862 352"/>
                            <a:gd name="T7" fmla="*/ 862 h 510"/>
                            <a:gd name="T8" fmla="+- 0 10810 1440"/>
                            <a:gd name="T9" fmla="*/ T8 w 9370"/>
                            <a:gd name="T10" fmla="+- 0 362 352"/>
                            <a:gd name="T11" fmla="*/ 362 h 510"/>
                            <a:gd name="T12" fmla="+- 0 10810 1440"/>
                            <a:gd name="T13" fmla="*/ T12 w 9370"/>
                            <a:gd name="T14" fmla="+- 0 862 352"/>
                            <a:gd name="T15" fmla="*/ 862 h 510"/>
                            <a:gd name="T16" fmla="+- 0 1440 1440"/>
                            <a:gd name="T17" fmla="*/ T16 w 9370"/>
                            <a:gd name="T18" fmla="+- 0 352 352"/>
                            <a:gd name="T19" fmla="*/ 352 h 510"/>
                            <a:gd name="T20" fmla="+- 0 10800 1440"/>
                            <a:gd name="T21" fmla="*/ T20 w 9370"/>
                            <a:gd name="T22" fmla="+- 0 352 352"/>
                            <a:gd name="T23" fmla="*/ 352 h 510"/>
                            <a:gd name="T24" fmla="+- 0 1440 1440"/>
                            <a:gd name="T25" fmla="*/ T24 w 9370"/>
                            <a:gd name="T26" fmla="+- 0 852 352"/>
                            <a:gd name="T27" fmla="*/ 852 h 510"/>
                            <a:gd name="T28" fmla="+- 0 10800 1440"/>
                            <a:gd name="T29" fmla="*/ T28 w 9370"/>
                            <a:gd name="T30" fmla="+- 0 852 352"/>
                            <a:gd name="T31" fmla="*/ 852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10">
                              <a:moveTo>
                                <a:pt x="10" y="10"/>
                              </a:moveTo>
                              <a:lnTo>
                                <a:pt x="10" y="510"/>
                              </a:lnTo>
                              <a:moveTo>
                                <a:pt x="9370" y="10"/>
                              </a:moveTo>
                              <a:lnTo>
                                <a:pt x="9370" y="510"/>
                              </a:lnTo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0" y="500"/>
                              </a:moveTo>
                              <a:lnTo>
                                <a:pt x="9360" y="5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856E38" id="AutoShape 14" o:spid="_x0000_s1026" style="position:absolute;margin-left:1in;margin-top:17.6pt;width:468.5pt;height:25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" path="m10,10r,500m9370,10r,500m,l9360,m,500r9360,e" filled="f" strokeweight="1pt">
                <v:path arrowok="t" o:connecttype="custom" o:connectlocs="6350,229870;6350,547370;5949950,229870;5949950,547370;0,223520;5943600,223520;0,541020;5943600,541020" o:connectangles="0,0,0,0,0,0,0,0"/>
                <w10:wrap type="topAndBottom"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i/>
          <w:color w:val="999999"/>
          <w:sz w:val="24"/>
        </w:rPr>
        <w:t>colocar apenas números</w:t>
      </w:r>
    </w:p>
    <w:p w14:paraId="059630AF" w14:textId="77777777" w:rsidR="002D2DC9" w:rsidRPr="008A3972" w:rsidRDefault="002D2DC9" w:rsidP="008A3972">
      <w:pPr>
        <w:pStyle w:val="Corpodetexto"/>
        <w:spacing w:before="4"/>
        <w:jc w:val="both"/>
        <w:rPr>
          <w:rFonts w:ascii="Arial" w:hAnsi="Arial" w:cs="Arial"/>
          <w:i/>
          <w:sz w:val="25"/>
        </w:rPr>
      </w:pPr>
    </w:p>
    <w:p w14:paraId="6DD65614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line="300" w:lineRule="auto"/>
        <w:ind w:left="933" w:right="6535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6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-5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público</w:t>
      </w:r>
      <w:r w:rsidRPr="008A3972">
        <w:rPr>
          <w:rFonts w:ascii="Arial" w:hAnsi="Arial" w:cs="Arial"/>
          <w:spacing w:val="-6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esperado?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55D434B1" wp14:editId="48F64A5C">
            <wp:extent cx="128587" cy="128587"/>
            <wp:effectExtent l="0" t="0" r="0" b="0"/>
            <wp:docPr id="1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52B1396C" w14:textId="77777777" w:rsidR="002D2DC9" w:rsidRPr="008A3972" w:rsidRDefault="00561870" w:rsidP="008A3972">
      <w:pPr>
        <w:spacing w:line="274" w:lineRule="exact"/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B8F8004" wp14:editId="3B2EF611">
            <wp:extent cx="128587" cy="128587"/>
            <wp:effectExtent l="0" t="0" r="0" b="0"/>
            <wp:docPr id="1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73F4BD52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0F0FF1DF" w14:textId="77777777" w:rsidR="002D2DC9" w:rsidRPr="008A3972" w:rsidRDefault="00D96CBA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sz w:val="15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A2B123" wp14:editId="63723FB7">
                <wp:simplePos x="0" y="0"/>
                <wp:positionH relativeFrom="page">
                  <wp:posOffset>933450</wp:posOffset>
                </wp:positionH>
                <wp:positionV relativeFrom="paragraph">
                  <wp:posOffset>290195</wp:posOffset>
                </wp:positionV>
                <wp:extent cx="5949950" cy="323850"/>
                <wp:effectExtent l="0" t="0" r="0" b="0"/>
                <wp:wrapTopAndBottom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2385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62 352"/>
                            <a:gd name="T3" fmla="*/ 362 h 510"/>
                            <a:gd name="T4" fmla="+- 0 1450 1440"/>
                            <a:gd name="T5" fmla="*/ T4 w 9370"/>
                            <a:gd name="T6" fmla="+- 0 862 352"/>
                            <a:gd name="T7" fmla="*/ 862 h 510"/>
                            <a:gd name="T8" fmla="+- 0 10810 1440"/>
                            <a:gd name="T9" fmla="*/ T8 w 9370"/>
                            <a:gd name="T10" fmla="+- 0 362 352"/>
                            <a:gd name="T11" fmla="*/ 362 h 510"/>
                            <a:gd name="T12" fmla="+- 0 10810 1440"/>
                            <a:gd name="T13" fmla="*/ T12 w 9370"/>
                            <a:gd name="T14" fmla="+- 0 862 352"/>
                            <a:gd name="T15" fmla="*/ 862 h 510"/>
                            <a:gd name="T16" fmla="+- 0 1440 1440"/>
                            <a:gd name="T17" fmla="*/ T16 w 9370"/>
                            <a:gd name="T18" fmla="+- 0 352 352"/>
                            <a:gd name="T19" fmla="*/ 352 h 510"/>
                            <a:gd name="T20" fmla="+- 0 10800 1440"/>
                            <a:gd name="T21" fmla="*/ T20 w 9370"/>
                            <a:gd name="T22" fmla="+- 0 352 352"/>
                            <a:gd name="T23" fmla="*/ 352 h 510"/>
                            <a:gd name="T24" fmla="+- 0 1440 1440"/>
                            <a:gd name="T25" fmla="*/ T24 w 9370"/>
                            <a:gd name="T26" fmla="+- 0 852 352"/>
                            <a:gd name="T27" fmla="*/ 852 h 510"/>
                            <a:gd name="T28" fmla="+- 0 10800 1440"/>
                            <a:gd name="T29" fmla="*/ T28 w 9370"/>
                            <a:gd name="T30" fmla="+- 0 852 352"/>
                            <a:gd name="T31" fmla="*/ 852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10">
                              <a:moveTo>
                                <a:pt x="10" y="10"/>
                              </a:moveTo>
                              <a:lnTo>
                                <a:pt x="10" y="510"/>
                              </a:lnTo>
                              <a:moveTo>
                                <a:pt x="9370" y="10"/>
                              </a:moveTo>
                              <a:lnTo>
                                <a:pt x="9370" y="510"/>
                              </a:lnTo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0" y="500"/>
                              </a:moveTo>
                              <a:lnTo>
                                <a:pt x="9360" y="5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B46756" id="Forma livre 12" o:spid="_x0000_s1026" style="position:absolute;margin-left:73.5pt;margin-top:22.85pt;width:468.5pt;height:25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" path="m10,10r,500m9370,10r,500m,l9360,m,500r9360,e" filled="f" strokeweight="1pt">
                <v:path arrowok="t" o:connecttype="custom" o:connectlocs="6350,229870;6350,547370;5949950,229870;5949950,547370;0,223520;5943600,223520;0,541020;5943600,541020" o:connectangles="0,0,0,0,0,0,0,0"/>
                <w10:wrap type="topAndBottom"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sz w:val="24"/>
        </w:rPr>
        <w:t>Se não era o público esperado, podia justificar?</w:t>
      </w:r>
    </w:p>
    <w:p w14:paraId="71BEADE2" w14:textId="77777777" w:rsidR="002D2DC9" w:rsidRPr="008A3972" w:rsidRDefault="002D2DC9" w:rsidP="008A3972">
      <w:pPr>
        <w:pStyle w:val="Corpodetexto"/>
        <w:spacing w:before="7"/>
        <w:jc w:val="both"/>
        <w:rPr>
          <w:rFonts w:ascii="Arial" w:hAnsi="Arial" w:cs="Arial"/>
          <w:sz w:val="15"/>
        </w:rPr>
      </w:pPr>
    </w:p>
    <w:p w14:paraId="3B21A7F2" w14:textId="77777777" w:rsidR="00D96CBA" w:rsidRPr="008A3972" w:rsidRDefault="00D96CBA" w:rsidP="008A3972">
      <w:pPr>
        <w:pStyle w:val="Corpodetexto"/>
        <w:spacing w:before="7"/>
        <w:jc w:val="both"/>
        <w:rPr>
          <w:rFonts w:ascii="Arial" w:hAnsi="Arial" w:cs="Arial"/>
          <w:sz w:val="15"/>
        </w:rPr>
      </w:pPr>
    </w:p>
    <w:p w14:paraId="1534B7AC" w14:textId="77777777" w:rsidR="00D96CBA" w:rsidRPr="008A3972" w:rsidRDefault="00D96CBA" w:rsidP="008A3972">
      <w:pPr>
        <w:pStyle w:val="Corpodetexto"/>
        <w:spacing w:before="7"/>
        <w:jc w:val="both"/>
        <w:rPr>
          <w:rFonts w:ascii="Arial" w:hAnsi="Arial" w:cs="Arial"/>
          <w:sz w:val="15"/>
        </w:rPr>
      </w:pPr>
    </w:p>
    <w:p w14:paraId="22770346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sz w:val="14"/>
        </w:rPr>
      </w:pPr>
    </w:p>
    <w:p w14:paraId="4AC55A56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sz w:val="23"/>
        </w:rPr>
      </w:pPr>
    </w:p>
    <w:p w14:paraId="10278124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before="1" w:line="300" w:lineRule="auto"/>
        <w:ind w:left="933" w:right="2547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Especifique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faixa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etária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público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atingido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prioritariamente: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31032B92" wp14:editId="61AB3C94">
            <wp:extent cx="128587" cy="128587"/>
            <wp:effectExtent l="0" t="0" r="0" b="0"/>
            <wp:docPr id="1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Geral</w:t>
      </w:r>
    </w:p>
    <w:p w14:paraId="56920B22" w14:textId="77777777" w:rsidR="002D2DC9" w:rsidRPr="008A3972" w:rsidRDefault="00561870" w:rsidP="008A3972">
      <w:pPr>
        <w:pStyle w:val="Corpodetexto"/>
        <w:spacing w:line="274" w:lineRule="exact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013FF0FB" wp14:editId="0D0C804A">
            <wp:extent cx="128587" cy="128587"/>
            <wp:effectExtent l="0" t="0" r="0" b="0"/>
            <wp:docPr id="1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Crianças (0 a 12 anos)</w:t>
      </w:r>
    </w:p>
    <w:p w14:paraId="3BC1F503" w14:textId="77777777" w:rsidR="002D2DC9" w:rsidRPr="008A3972" w:rsidRDefault="00561870" w:rsidP="008A3972">
      <w:pPr>
        <w:pStyle w:val="Corpodetexto"/>
        <w:spacing w:before="6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3A245B7" wp14:editId="7359509C">
            <wp:extent cx="128587" cy="128587"/>
            <wp:effectExtent l="0" t="0" r="0" b="0"/>
            <wp:docPr id="1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Adolescentes (13 a 18 anos)</w:t>
      </w:r>
    </w:p>
    <w:p w14:paraId="1AE14FE1" w14:textId="77777777" w:rsidR="002D2DC9" w:rsidRPr="008A3972" w:rsidRDefault="00561870" w:rsidP="008A3972">
      <w:pPr>
        <w:pStyle w:val="Corpodetexto"/>
        <w:spacing w:before="68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4767209" wp14:editId="0F01A128">
            <wp:extent cx="128587" cy="128587"/>
            <wp:effectExtent l="0" t="0" r="0" b="0"/>
            <wp:docPr id="1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Jovens (19 a 29 anos)</w:t>
      </w:r>
    </w:p>
    <w:p w14:paraId="50C231C5" w14:textId="77777777" w:rsidR="002D2DC9" w:rsidRPr="008A3972" w:rsidRDefault="00561870" w:rsidP="008A3972">
      <w:pPr>
        <w:pStyle w:val="Corpodetexto"/>
        <w:spacing w:before="6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C9045DC" wp14:editId="55D4E9F4">
            <wp:extent cx="128587" cy="128587"/>
            <wp:effectExtent l="0" t="0" r="0" b="0"/>
            <wp:docPr id="1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Adultos (30 a 59 anos)</w:t>
      </w:r>
    </w:p>
    <w:p w14:paraId="44FC33E6" w14:textId="77777777" w:rsidR="002D2DC9" w:rsidRPr="008A3972" w:rsidRDefault="00561870" w:rsidP="008A3972">
      <w:pPr>
        <w:pStyle w:val="Corpodetexto"/>
        <w:spacing w:before="68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4201818" wp14:editId="3E49447C">
            <wp:extent cx="128587" cy="128587"/>
            <wp:effectExtent l="0" t="0" r="0" b="0"/>
            <wp:docPr id="1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Idosos (acima de 60 anos)</w:t>
      </w:r>
    </w:p>
    <w:p w14:paraId="1A5FD686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69B58F98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798"/>
        </w:tabs>
        <w:ind w:left="797" w:hanging="258"/>
        <w:jc w:val="both"/>
      </w:pPr>
      <w:r w:rsidRPr="008A3972">
        <w:t>AVALIAÇÃO</w:t>
      </w:r>
      <w:r w:rsidRPr="008A3972">
        <w:rPr>
          <w:spacing w:val="-17"/>
        </w:rPr>
        <w:t xml:space="preserve"> </w:t>
      </w:r>
      <w:r w:rsidRPr="008A3972">
        <w:t>FINAL</w:t>
      </w:r>
    </w:p>
    <w:p w14:paraId="7552ADE8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b/>
          <w:sz w:val="26"/>
        </w:rPr>
      </w:pPr>
    </w:p>
    <w:p w14:paraId="7FE68880" w14:textId="77777777" w:rsidR="002D2DC9" w:rsidRPr="008A3972" w:rsidRDefault="002D2DC9" w:rsidP="008A3972">
      <w:pPr>
        <w:pStyle w:val="Corpodetexto"/>
        <w:spacing w:before="9"/>
        <w:jc w:val="both"/>
        <w:rPr>
          <w:rFonts w:ascii="Arial" w:hAnsi="Arial" w:cs="Arial"/>
          <w:b/>
          <w:sz w:val="32"/>
        </w:rPr>
      </w:pPr>
    </w:p>
    <w:p w14:paraId="4A0F9401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86"/>
        </w:tabs>
        <w:spacing w:line="276" w:lineRule="auto"/>
        <w:ind w:left="540" w:right="138" w:firstLine="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Como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avaliam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4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em</w:t>
      </w:r>
      <w:r w:rsidRPr="008A3972">
        <w:rPr>
          <w:rFonts w:ascii="Arial" w:hAnsi="Arial" w:cs="Arial"/>
          <w:spacing w:val="4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relação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à</w:t>
      </w:r>
      <w:r w:rsidRPr="008A3972">
        <w:rPr>
          <w:rFonts w:ascii="Arial" w:hAnsi="Arial" w:cs="Arial"/>
          <w:spacing w:val="4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sua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relevância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cultural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sua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inserção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no</w:t>
      </w:r>
      <w:r w:rsidRPr="008A3972">
        <w:rPr>
          <w:rFonts w:ascii="Arial" w:hAnsi="Arial" w:cs="Arial"/>
          <w:spacing w:val="-6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território em que foi desenvolvido ?</w:t>
      </w:r>
    </w:p>
    <w:p w14:paraId="52ADCDCB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1BD514E0" wp14:editId="588EA852">
                <wp:extent cx="5956300" cy="330200"/>
                <wp:effectExtent l="12700" t="15240" r="3175" b="6985"/>
                <wp:docPr id="2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30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19EE14" id="Group 11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">
                <v:shape id="AutoShape 12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MEsEA&#10;AADbAAAADwAAAGRycy9kb3ducmV2LnhtbERPTYvCMBC9C/6HMIIX0dRdkFqNIuK6godlVfA6NGNb&#10;bSYlidr995uD4PHxvufL1tTiQc5XlhWMRwkI4tzqigsFp+PXMAXhA7LG2jIp+CMPy0W3M8dM2yf/&#10;0uMQChFD2GeooAyhyaT0eUkG/cg2xJG7WGcwROgKqR0+Y7ip5UeSTKTBimNDiQ2tS8pvh7tRMPX7&#10;Kt3crj+c7rYuGZw37fb7pFS/165mIAK14S1+uXdawWdcH7/EH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gDBLBAAAA2wAAAA8AAAAAAAAAAAAAAAAAmAIAAGRycy9kb3du&#10;cmV2LnhtbFBLBQYAAAAABAAEAPUAAACGAwAAAAA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70BCC002" w14:textId="77777777"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</w:rPr>
      </w:pPr>
    </w:p>
    <w:p w14:paraId="141EEFB6" w14:textId="77777777"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  <w:sz w:val="31"/>
        </w:rPr>
      </w:pPr>
    </w:p>
    <w:p w14:paraId="01DECAA6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 projeto, avaliando seus resultados:</w:t>
      </w:r>
    </w:p>
    <w:p w14:paraId="5B10F840" w14:textId="77777777" w:rsidR="002D2DC9" w:rsidRPr="008A3972" w:rsidRDefault="002D2DC9" w:rsidP="008A3972">
      <w:pPr>
        <w:pStyle w:val="Corpodetexto"/>
        <w:spacing w:before="7"/>
        <w:jc w:val="both"/>
        <w:rPr>
          <w:rFonts w:ascii="Arial" w:hAnsi="Arial" w:cs="Arial"/>
          <w:sz w:val="33"/>
        </w:rPr>
      </w:pPr>
    </w:p>
    <w:p w14:paraId="3510A710" w14:textId="77777777" w:rsidR="002D2DC9" w:rsidRPr="008A3972" w:rsidRDefault="00561870" w:rsidP="008A3972">
      <w:pPr>
        <w:pStyle w:val="Corpodetexto"/>
        <w:spacing w:line="276" w:lineRule="auto"/>
        <w:ind w:left="1260" w:right="143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73DC2E8C" wp14:editId="60F2AC1D">
            <wp:extent cx="128587" cy="128587"/>
            <wp:effectExtent l="0" t="0" r="0" b="0"/>
            <wp:docPr id="1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para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fortalecer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comunidade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que</w:t>
      </w:r>
      <w:r w:rsidRPr="008A3972">
        <w:rPr>
          <w:rFonts w:ascii="Arial" w:hAnsi="Arial" w:cs="Arial"/>
          <w:spacing w:val="-1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é</w:t>
      </w:r>
      <w:r w:rsidRPr="008A3972">
        <w:rPr>
          <w:rFonts w:ascii="Arial" w:hAnsi="Arial" w:cs="Arial"/>
          <w:spacing w:val="-1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desenvolvido,</w:t>
      </w:r>
      <w:r w:rsidRPr="008A3972">
        <w:rPr>
          <w:rFonts w:ascii="Arial" w:hAnsi="Arial" w:cs="Arial"/>
          <w:spacing w:val="-1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na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afirmação de suas identidades culturais</w:t>
      </w:r>
    </w:p>
    <w:p w14:paraId="5AE5EC4C" w14:textId="77777777" w:rsidR="002D2DC9" w:rsidRPr="008A3972" w:rsidRDefault="00561870" w:rsidP="008A3972">
      <w:pPr>
        <w:pStyle w:val="Corpodetexto"/>
        <w:spacing w:before="26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8C1CD18" wp14:editId="1DE5F587">
            <wp:extent cx="128587" cy="128587"/>
            <wp:effectExtent l="0" t="0" r="0" b="0"/>
            <wp:docPr id="1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 para promover e a difundir as práticas culturais</w:t>
      </w:r>
    </w:p>
    <w:p w14:paraId="41A7177F" w14:textId="77777777" w:rsidR="002D2DC9" w:rsidRPr="008A3972" w:rsidRDefault="00561870" w:rsidP="008A3972">
      <w:pPr>
        <w:pStyle w:val="Corpodetexto"/>
        <w:spacing w:before="68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lastRenderedPageBreak/>
        <w:drawing>
          <wp:inline distT="0" distB="0" distL="0" distR="0" wp14:anchorId="1A08ED6C" wp14:editId="6389169C">
            <wp:extent cx="128587" cy="128587"/>
            <wp:effectExtent l="0" t="0" r="0" b="0"/>
            <wp:docPr id="1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na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populações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tradicionais,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vulneráveis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e/ou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historicamente excluídas</w:t>
      </w:r>
    </w:p>
    <w:p w14:paraId="423D2E97" w14:textId="77777777" w:rsidR="002D2DC9" w:rsidRPr="008A3972" w:rsidRDefault="00561870" w:rsidP="008A3972">
      <w:pPr>
        <w:pStyle w:val="Corpodetexto"/>
        <w:spacing w:before="26" w:line="276" w:lineRule="auto"/>
        <w:ind w:left="1260" w:right="142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D35385D" wp14:editId="1DC00B86">
            <wp:extent cx="128587" cy="128587"/>
            <wp:effectExtent l="0" t="0" r="0" b="0"/>
            <wp:docPr id="1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na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da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população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geral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linguagens,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técnicas</w:t>
      </w:r>
      <w:r w:rsidRPr="008A3972">
        <w:rPr>
          <w:rFonts w:ascii="Arial" w:hAnsi="Arial" w:cs="Arial"/>
          <w:spacing w:val="-63"/>
          <w:position w:val="1"/>
        </w:rPr>
        <w:t xml:space="preserve"> </w:t>
      </w:r>
      <w:r w:rsidRPr="008A3972">
        <w:rPr>
          <w:rFonts w:ascii="Arial" w:hAnsi="Arial" w:cs="Arial"/>
        </w:rPr>
        <w:t>e práticas artísticas e culturais</w:t>
      </w:r>
    </w:p>
    <w:p w14:paraId="40312D53" w14:textId="77777777"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B86CEF2" wp14:editId="2DBE0DC1">
            <wp:extent cx="128587" cy="128587"/>
            <wp:effectExtent l="0" t="0" r="0" b="0"/>
            <wp:docPr id="1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na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oferta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repertórios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artísticos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culturais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para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comunidade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</w:t>
      </w:r>
      <w:r w:rsidRPr="008A3972">
        <w:rPr>
          <w:rFonts w:ascii="Arial" w:hAnsi="Arial" w:cs="Arial"/>
          <w:spacing w:val="-63"/>
          <w:position w:val="1"/>
        </w:rPr>
        <w:t xml:space="preserve"> </w:t>
      </w:r>
      <w:r w:rsidRPr="008A3972">
        <w:rPr>
          <w:rFonts w:ascii="Arial" w:hAnsi="Arial" w:cs="Arial"/>
        </w:rPr>
        <w:t>entorno</w:t>
      </w:r>
    </w:p>
    <w:p w14:paraId="39A49428" w14:textId="77777777" w:rsidR="002D2DC9" w:rsidRPr="008A3972" w:rsidRDefault="00561870" w:rsidP="008A3972">
      <w:pPr>
        <w:pStyle w:val="Corpodetexto"/>
        <w:spacing w:before="26" w:line="276" w:lineRule="auto"/>
        <w:ind w:left="1260" w:right="137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F22780E" wp14:editId="1864B437">
            <wp:extent cx="128587" cy="128587"/>
            <wp:effectExtent l="0" t="0" r="0" b="0"/>
            <wp:docPr id="1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Proporcionou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uma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intensa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troca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entre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os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realizadores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projeto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comunidade</w:t>
      </w:r>
    </w:p>
    <w:p w14:paraId="79D4958C" w14:textId="77777777" w:rsidR="002D2DC9" w:rsidRPr="008A3972" w:rsidRDefault="00561870" w:rsidP="008A3972">
      <w:pPr>
        <w:pStyle w:val="Corpodetexto"/>
        <w:spacing w:before="26" w:line="276" w:lineRule="auto"/>
        <w:ind w:left="1260" w:right="139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A6250A9" wp14:editId="58BD4374">
            <wp:extent cx="128587" cy="128587"/>
            <wp:effectExtent l="0" t="0" r="0" b="0"/>
            <wp:docPr id="1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Pelo</w:t>
      </w:r>
      <w:r w:rsidRPr="008A3972">
        <w:rPr>
          <w:rFonts w:ascii="Arial" w:hAnsi="Arial" w:cs="Arial"/>
          <w:spacing w:val="4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problemas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enfrentados,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as</w:t>
      </w:r>
      <w:r w:rsidRPr="008A3972">
        <w:rPr>
          <w:rFonts w:ascii="Arial" w:hAnsi="Arial" w:cs="Arial"/>
          <w:spacing w:val="4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transformações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resultados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reduzidos,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não sendo percebidos pela comunidade e/ou pelo coletivo.</w:t>
      </w:r>
    </w:p>
    <w:p w14:paraId="6B7A25F3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6"/>
        </w:rPr>
      </w:pPr>
    </w:p>
    <w:p w14:paraId="480ED27D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29"/>
        </w:rPr>
      </w:pPr>
    </w:p>
    <w:p w14:paraId="7BADDEF2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07"/>
        </w:tabs>
        <w:jc w:val="both"/>
      </w:pPr>
      <w:r w:rsidRPr="008A3972">
        <w:t>SOBRE</w:t>
      </w:r>
      <w:r w:rsidRPr="008A3972">
        <w:rPr>
          <w:spacing w:val="-4"/>
        </w:rPr>
        <w:t xml:space="preserve"> </w:t>
      </w:r>
      <w:r w:rsidRPr="008A3972">
        <w:t>OS</w:t>
      </w:r>
      <w:r w:rsidRPr="008A3972">
        <w:rPr>
          <w:spacing w:val="-3"/>
        </w:rPr>
        <w:t xml:space="preserve"> </w:t>
      </w:r>
      <w:r w:rsidRPr="008A3972">
        <w:t>INDICADORES</w:t>
      </w:r>
      <w:r w:rsidRPr="008A3972">
        <w:rPr>
          <w:spacing w:val="-3"/>
        </w:rPr>
        <w:t xml:space="preserve"> </w:t>
      </w:r>
      <w:r w:rsidRPr="008A3972">
        <w:t>DA</w:t>
      </w:r>
      <w:r w:rsidRPr="008A3972">
        <w:rPr>
          <w:spacing w:val="-11"/>
        </w:rPr>
        <w:t xml:space="preserve"> </w:t>
      </w:r>
      <w:r w:rsidRPr="008A3972">
        <w:t>POLÍTICA</w:t>
      </w:r>
      <w:r w:rsidRPr="008A3972">
        <w:rPr>
          <w:spacing w:val="-12"/>
        </w:rPr>
        <w:t xml:space="preserve"> </w:t>
      </w:r>
      <w:r w:rsidRPr="008A3972">
        <w:t>CULTURAL</w:t>
      </w:r>
    </w:p>
    <w:p w14:paraId="584EEC70" w14:textId="77777777"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  <w:b/>
          <w:sz w:val="31"/>
        </w:rPr>
      </w:pPr>
    </w:p>
    <w:p w14:paraId="66D16EB6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before="1" w:line="300" w:lineRule="auto"/>
        <w:ind w:left="933" w:right="2947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O/A</w:t>
      </w:r>
      <w:r w:rsidRPr="008A3972">
        <w:rPr>
          <w:rFonts w:ascii="Arial" w:hAnsi="Arial" w:cs="Arial"/>
          <w:spacing w:val="-17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proponente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desse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representa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algum</w:t>
      </w:r>
      <w:r w:rsidRPr="008A3972">
        <w:rPr>
          <w:rFonts w:ascii="Arial" w:hAnsi="Arial" w:cs="Arial"/>
          <w:spacing w:val="10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coletivo?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6FD18DBB" wp14:editId="553741E8">
            <wp:extent cx="128587" cy="128587"/>
            <wp:effectExtent l="0" t="0" r="0" b="0"/>
            <wp:docPr id="1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0B9116C9" w14:textId="77777777" w:rsidR="002D2DC9" w:rsidRPr="008A3972" w:rsidRDefault="00561870" w:rsidP="008A3972">
      <w:pPr>
        <w:spacing w:line="274" w:lineRule="exact"/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3E84E9A" wp14:editId="421C444F">
            <wp:extent cx="128587" cy="128587"/>
            <wp:effectExtent l="0" t="0" r="0" b="0"/>
            <wp:docPr id="1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5823C841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31"/>
        </w:rPr>
      </w:pPr>
    </w:p>
    <w:p w14:paraId="6FC63808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71"/>
        </w:tabs>
        <w:spacing w:before="1" w:line="276" w:lineRule="auto"/>
        <w:ind w:left="540" w:right="152" w:firstLine="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sz w:val="24"/>
        </w:rPr>
        <w:t>Caso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sim,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qual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coletivo?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Como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participação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dos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integrantes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do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coletivo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na</w:t>
      </w:r>
      <w:r w:rsidRPr="008A3972">
        <w:rPr>
          <w:rFonts w:ascii="Arial" w:hAnsi="Arial" w:cs="Arial"/>
          <w:spacing w:val="-6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execução</w:t>
      </w:r>
      <w:r w:rsidRPr="008A3972">
        <w:rPr>
          <w:rFonts w:ascii="Arial" w:hAnsi="Arial" w:cs="Arial"/>
          <w:spacing w:val="-1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do projeto? </w:t>
      </w:r>
      <w:r w:rsidRPr="008A3972">
        <w:rPr>
          <w:rFonts w:ascii="Arial" w:hAnsi="Arial" w:cs="Arial"/>
          <w:i/>
          <w:color w:val="999999"/>
          <w:sz w:val="24"/>
        </w:rPr>
        <w:t>Texto</w:t>
      </w:r>
      <w:r w:rsidRPr="008A3972">
        <w:rPr>
          <w:rFonts w:ascii="Arial" w:hAnsi="Arial" w:cs="Arial"/>
          <w:i/>
          <w:color w:val="999999"/>
          <w:spacing w:val="-1"/>
          <w:sz w:val="24"/>
        </w:rPr>
        <w:t xml:space="preserve"> </w:t>
      </w:r>
      <w:r w:rsidRPr="008A3972">
        <w:rPr>
          <w:rFonts w:ascii="Arial" w:hAnsi="Arial" w:cs="Arial"/>
          <w:i/>
          <w:color w:val="999999"/>
          <w:sz w:val="24"/>
        </w:rPr>
        <w:t>de resposta longa</w:t>
      </w:r>
    </w:p>
    <w:p w14:paraId="2260839E" w14:textId="77777777" w:rsidR="00D96CBA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517566C9" wp14:editId="1FF50FED">
                <wp:extent cx="5956300" cy="342900"/>
                <wp:effectExtent l="12700" t="3810" r="3175" b="5715"/>
                <wp:docPr id="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42900"/>
                          <a:chOff x="0" y="0"/>
                          <a:chExt cx="9380" cy="540"/>
                        </a:xfrm>
                      </wpg:grpSpPr>
                      <wps:wsp>
                        <wps:cNvPr id="26" name="AutoShape 10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+- 0 20 10"/>
                              <a:gd name="T2" fmla="*/ 20 h 520"/>
                              <a:gd name="T3" fmla="*/ 10 w 9370"/>
                              <a:gd name="T4" fmla="+- 0 520 10"/>
                              <a:gd name="T5" fmla="*/ 520 h 520"/>
                              <a:gd name="T6" fmla="*/ 9370 w 9370"/>
                              <a:gd name="T7" fmla="+- 0 20 10"/>
                              <a:gd name="T8" fmla="*/ 20 h 520"/>
                              <a:gd name="T9" fmla="*/ 9370 w 9370"/>
                              <a:gd name="T10" fmla="+- 0 520 10"/>
                              <a:gd name="T11" fmla="*/ 520 h 520"/>
                              <a:gd name="T12" fmla="*/ 0 w 9370"/>
                              <a:gd name="T13" fmla="+- 0 10 10"/>
                              <a:gd name="T14" fmla="*/ 10 h 520"/>
                              <a:gd name="T15" fmla="*/ 9360 w 9370"/>
                              <a:gd name="T16" fmla="+- 0 10 10"/>
                              <a:gd name="T17" fmla="*/ 10 h 520"/>
                              <a:gd name="T18" fmla="*/ 0 w 9370"/>
                              <a:gd name="T19" fmla="+- 0 530 10"/>
                              <a:gd name="T20" fmla="*/ 530 h 520"/>
                              <a:gd name="T21" fmla="*/ 9360 w 9370"/>
                              <a:gd name="T22" fmla="+- 0 530 10"/>
                              <a:gd name="T23" fmla="*/ 530 h 5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10"/>
                                </a:moveTo>
                                <a:lnTo>
                                  <a:pt x="10" y="510"/>
                                </a:lnTo>
                                <a:moveTo>
                                  <a:pt x="9370" y="10"/>
                                </a:moveTo>
                                <a:lnTo>
                                  <a:pt x="9370" y="510"/>
                                </a:lnTo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  <a:moveTo>
                                  <a:pt x="0" y="520"/>
                                </a:moveTo>
                                <a:lnTo>
                                  <a:pt x="9360" y="5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BCD966" id="Group 9" o:spid="_x0000_s1026" style="width:469pt;height:27pt;mso-position-horizontal-relative:char;mso-position-vertical-relative:line" coordsize="93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">
                <v:shape id="AutoShape 10" o:spid="_x0000_s1027" style="position:absolute;top:10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ynIMUA&#10;AADbAAAADwAAAGRycy9kb3ducmV2LnhtbESPQWvCQBSE74X+h+UVeim60YOk0VVKUSv0UBoDXh/Z&#10;ZxLNvg272yT9911B6HGYmW+Y1WY0rejJ+caygtk0AUFcWt1wpaA47iYpCB+QNbaWScEvedisHx9W&#10;mGk78Df1eahEhLDPUEEdQpdJ6cuaDPqp7Yijd7bOYIjSVVI7HCLctHKeJAtpsOG4UGNH7zWV1/zH&#10;KHj1n026vV6+OD3sXfJy2o77j0Kp56fxbQki0Bj+w/f2QSuYL+D2Jf4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KcgxQAAANsAAAAPAAAAAAAAAAAAAAAAAJgCAABkcnMv&#10;ZG93bnJldi54bWxQSwUGAAAAAAQABAD1AAAAigMAAAAA&#10;" path="m10,10r,500m9370,10r,500m,l9360,m,520r9360,e" filled="f" strokeweight="1pt">
                  <v:path arrowok="t" o:connecttype="custom" o:connectlocs="10,20;10,520;9370,20;9370,520;0,10;9360,10;0,530;9360,530" o:connectangles="0,0,0,0,0,0,0,0"/>
                </v:shape>
                <w10:anchorlock/>
              </v:group>
            </w:pict>
          </mc:Fallback>
        </mc:AlternateContent>
      </w:r>
    </w:p>
    <w:p w14:paraId="6BA60FD9" w14:textId="77777777" w:rsidR="00D96CBA" w:rsidRPr="008A3972" w:rsidRDefault="00D96CBA" w:rsidP="008A3972">
      <w:pPr>
        <w:jc w:val="both"/>
        <w:rPr>
          <w:rFonts w:ascii="Arial" w:hAnsi="Arial" w:cs="Arial"/>
        </w:rPr>
      </w:pPr>
    </w:p>
    <w:p w14:paraId="5CBAF4A9" w14:textId="77777777" w:rsidR="00D96CBA" w:rsidRPr="008A3972" w:rsidRDefault="00D96CBA" w:rsidP="008A3972">
      <w:pPr>
        <w:jc w:val="both"/>
        <w:rPr>
          <w:rFonts w:ascii="Arial" w:hAnsi="Arial" w:cs="Arial"/>
        </w:rPr>
      </w:pPr>
    </w:p>
    <w:p w14:paraId="0B48E8EA" w14:textId="77777777" w:rsidR="00D96CBA" w:rsidRPr="008A3972" w:rsidRDefault="00D96CBA" w:rsidP="008A3972">
      <w:pPr>
        <w:ind w:firstLine="720"/>
        <w:jc w:val="both"/>
        <w:rPr>
          <w:rFonts w:ascii="Arial" w:hAnsi="Arial" w:cs="Arial"/>
        </w:rPr>
      </w:pPr>
    </w:p>
    <w:p w14:paraId="071C139B" w14:textId="77777777" w:rsidR="00D96CBA" w:rsidRPr="008A3972" w:rsidRDefault="00D96CBA" w:rsidP="008A3972">
      <w:pPr>
        <w:jc w:val="both"/>
        <w:rPr>
          <w:rFonts w:ascii="Arial" w:hAnsi="Arial" w:cs="Arial"/>
        </w:rPr>
      </w:pPr>
    </w:p>
    <w:p w14:paraId="5B28D66E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86"/>
        </w:tabs>
        <w:spacing w:before="92" w:line="276" w:lineRule="auto"/>
        <w:ind w:left="540" w:right="147" w:firstLine="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sz w:val="24"/>
        </w:rPr>
        <w:t>Quantos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profissionais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fizeram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parte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</w:t>
      </w:r>
      <w:r w:rsidRPr="008A3972">
        <w:rPr>
          <w:rFonts w:ascii="Arial" w:hAnsi="Arial" w:cs="Arial"/>
          <w:spacing w:val="4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equipe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execução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do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projeto?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i/>
          <w:color w:val="999999"/>
          <w:sz w:val="24"/>
        </w:rPr>
        <w:t>Colocar</w:t>
      </w:r>
      <w:r w:rsidRPr="008A3972">
        <w:rPr>
          <w:rFonts w:ascii="Arial" w:hAnsi="Arial" w:cs="Arial"/>
          <w:i/>
          <w:color w:val="999999"/>
          <w:spacing w:val="-64"/>
          <w:sz w:val="24"/>
        </w:rPr>
        <w:t xml:space="preserve"> </w:t>
      </w:r>
      <w:r w:rsidRPr="008A3972">
        <w:rPr>
          <w:rFonts w:ascii="Arial" w:hAnsi="Arial" w:cs="Arial"/>
          <w:i/>
          <w:color w:val="999999"/>
          <w:sz w:val="24"/>
        </w:rPr>
        <w:t>número exato</w:t>
      </w:r>
    </w:p>
    <w:p w14:paraId="48B731D9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1770C7F3" wp14:editId="5CB36861">
                <wp:extent cx="5956300" cy="330200"/>
                <wp:effectExtent l="12700" t="12065" r="3175" b="10160"/>
                <wp:docPr id="2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2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09A48D" id="Group 7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">
                <v:shape id="AutoShape 8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hI8QA&#10;AADbAAAADwAAAGRycy9kb3ducmV2LnhtbESPQWvCQBSE70L/w/IKXopuzEFidJUiVoUeilHw+sg+&#10;k9Ts27C71fjvu4WCx2FmvmEWq9604kbON5YVTMYJCOLS6oYrBafjxygD4QOyxtYyKXiQh9XyZbDA&#10;XNs7H+hWhEpECPscFdQhdLmUvqzJoB/bjjh6F+sMhihdJbXDe4SbVqZJMpUGG44LNXa0rqm8Fj9G&#10;wcx/Ntnm+v3F2X7rkrfzpt/uTkoNX/v3OYhAfXiG/9t7rSBN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noSPEAAAA2wAAAA8AAAAAAAAAAAAAAAAAmAIAAGRycy9k&#10;b3ducmV2LnhtbFBLBQYAAAAABAAEAPUAAACJAwAAAAA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37001D49" w14:textId="77777777"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  <w:i/>
        </w:rPr>
      </w:pPr>
    </w:p>
    <w:p w14:paraId="1A704FFD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line="300" w:lineRule="auto"/>
        <w:ind w:left="933" w:right="1480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Você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já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acessou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recursos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públicos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fomento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à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cultura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anteriormente?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69B8266E" wp14:editId="58A737F4">
            <wp:extent cx="128587" cy="128587"/>
            <wp:effectExtent l="0" t="0" r="0" b="0"/>
            <wp:docPr id="1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61B967E9" w14:textId="77777777" w:rsidR="002D2DC9" w:rsidRPr="008A3972" w:rsidRDefault="00561870" w:rsidP="008A3972">
      <w:pPr>
        <w:spacing w:line="274" w:lineRule="exact"/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21A7E5C" wp14:editId="6D6E466B">
            <wp:extent cx="128587" cy="128587"/>
            <wp:effectExtent l="0" t="0" r="0" b="0"/>
            <wp:docPr id="1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20D44F08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0BE8A347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before="1" w:line="300" w:lineRule="auto"/>
        <w:ind w:left="933" w:right="4521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realizado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acessibilidade?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3A905D26" wp14:editId="4F525265">
            <wp:extent cx="128587" cy="128587"/>
            <wp:effectExtent l="0" t="0" r="0" b="0"/>
            <wp:docPr id="1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Não teve acessibilidade;</w:t>
      </w:r>
    </w:p>
    <w:p w14:paraId="76CC8533" w14:textId="77777777" w:rsidR="002D2DC9" w:rsidRPr="008A3972" w:rsidRDefault="00561870" w:rsidP="008A3972">
      <w:pPr>
        <w:spacing w:line="276" w:lineRule="auto"/>
        <w:ind w:left="1260" w:right="139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42FD37F" wp14:editId="59D16AB4">
            <wp:extent cx="128587" cy="128587"/>
            <wp:effectExtent l="0" t="0" r="0" b="0"/>
            <wp:docPr id="1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atitudinal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(formas ativas para enfrentar o preconceito e os estigmas às pessoas com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t>deficiência</w:t>
      </w:r>
      <w:r w:rsidRPr="008A3972">
        <w:rPr>
          <w:rFonts w:ascii="Arial" w:hAnsi="Arial" w:cs="Arial"/>
          <w:i/>
          <w:color w:val="202024"/>
          <w:spacing w:val="50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t>e, com isso, o compromisso de remover as barreiras que não permitem a acessibilidade de</w:t>
      </w:r>
      <w:r w:rsidRPr="008A3972">
        <w:rPr>
          <w:rFonts w:ascii="Arial" w:hAnsi="Arial" w:cs="Arial"/>
          <w:i/>
          <w:color w:val="202024"/>
          <w:spacing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t>todas as pessoas aos espaços, às relações e às comunicações).</w:t>
      </w:r>
    </w:p>
    <w:p w14:paraId="1F1EEE64" w14:textId="77777777" w:rsidR="002D2DC9" w:rsidRPr="008A3972" w:rsidRDefault="00561870" w:rsidP="008A3972">
      <w:pPr>
        <w:spacing w:before="24" w:line="276" w:lineRule="auto"/>
        <w:ind w:left="1260" w:right="149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1F764BD" wp14:editId="1AE08F56">
            <wp:extent cx="128587" cy="128587"/>
            <wp:effectExtent l="0" t="0" r="0" b="0"/>
            <wp:docPr id="1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arquitetônica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(garantir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das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condições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espaciais e arquitetônicas adaptadas às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lastRenderedPageBreak/>
        <w:t>necessidades das pessoas deficiência)</w:t>
      </w:r>
    </w:p>
    <w:p w14:paraId="00AC255C" w14:textId="77777777" w:rsidR="002D2DC9" w:rsidRPr="008A3972" w:rsidRDefault="00561870" w:rsidP="008A3972">
      <w:pPr>
        <w:spacing w:before="26" w:line="276" w:lineRule="auto"/>
        <w:ind w:left="1260" w:right="149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3E7A691" wp14:editId="58EDD7B9">
            <wp:extent cx="128587" cy="128587"/>
            <wp:effectExtent l="0" t="0" r="0" b="0"/>
            <wp:docPr id="1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metodológica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(estratégias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de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ensino,</w:t>
      </w:r>
      <w:r w:rsidRPr="008A3972">
        <w:rPr>
          <w:rFonts w:ascii="Arial" w:hAnsi="Arial" w:cs="Arial"/>
          <w:i/>
          <w:color w:val="202024"/>
          <w:spacing w:val="50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pedagógicas, que contribuem para eliminar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t>as barreiras nas metodologias de ensino).</w:t>
      </w:r>
    </w:p>
    <w:p w14:paraId="6721E248" w14:textId="77777777" w:rsidR="002D2DC9" w:rsidRPr="008A3972" w:rsidRDefault="00561870" w:rsidP="008A3972">
      <w:pPr>
        <w:spacing w:before="26" w:line="276" w:lineRule="auto"/>
        <w:ind w:left="1260" w:right="138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779C640" wp14:editId="55B74A42">
            <wp:extent cx="128587" cy="128587"/>
            <wp:effectExtent l="0" t="0" r="0" b="0"/>
            <wp:docPr id="1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Acessibilidade instrumental (</w:t>
      </w:r>
      <w:r w:rsidRPr="008A3972">
        <w:rPr>
          <w:rFonts w:ascii="Arial" w:hAnsi="Arial" w:cs="Arial"/>
          <w:i/>
          <w:color w:val="333333"/>
          <w:position w:val="1"/>
          <w:sz w:val="18"/>
        </w:rPr>
        <w:t>garantir as condições por meio de instrumentos e utensílios para</w:t>
      </w:r>
      <w:r w:rsidRPr="008A3972">
        <w:rPr>
          <w:rFonts w:ascii="Arial" w:hAnsi="Arial" w:cs="Arial"/>
          <w:i/>
          <w:color w:val="333333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superar as barreiras no processo de aprendizagem e interação, ou seja, ofertar instrumentos e ferramentas</w:t>
      </w:r>
      <w:r w:rsidRPr="008A3972">
        <w:rPr>
          <w:rFonts w:ascii="Arial" w:hAnsi="Arial" w:cs="Arial"/>
          <w:i/>
          <w:color w:val="333333"/>
          <w:spacing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de</w:t>
      </w:r>
      <w:r w:rsidRPr="008A3972">
        <w:rPr>
          <w:rFonts w:ascii="Arial" w:hAnsi="Arial" w:cs="Arial"/>
          <w:i/>
          <w:color w:val="333333"/>
          <w:spacing w:val="-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estudo dentro das escolas e</w:t>
      </w:r>
      <w:r w:rsidRPr="008A3972">
        <w:rPr>
          <w:rFonts w:ascii="Arial" w:hAnsi="Arial" w:cs="Arial"/>
          <w:i/>
          <w:color w:val="333333"/>
          <w:spacing w:val="-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também em atividades profissionais, de recreação</w:t>
      </w:r>
      <w:r w:rsidRPr="008A3972">
        <w:rPr>
          <w:rFonts w:ascii="Arial" w:hAnsi="Arial" w:cs="Arial"/>
          <w:i/>
          <w:color w:val="333333"/>
          <w:spacing w:val="-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e lazer.)</w:t>
      </w:r>
    </w:p>
    <w:p w14:paraId="19F2D647" w14:textId="77777777" w:rsidR="002D2DC9" w:rsidRPr="008A3972" w:rsidRDefault="00561870" w:rsidP="008A3972">
      <w:pPr>
        <w:spacing w:before="26" w:line="276" w:lineRule="auto"/>
        <w:ind w:left="1260" w:right="143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73A8AAFA" wp14:editId="28B43354">
            <wp:extent cx="128587" cy="128587"/>
            <wp:effectExtent l="0" t="0" r="0" b="0"/>
            <wp:docPr id="1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Acessibilidade programática (</w:t>
      </w:r>
      <w:r w:rsidRPr="008A3972">
        <w:rPr>
          <w:rFonts w:ascii="Arial" w:hAnsi="Arial" w:cs="Arial"/>
          <w:i/>
          <w:color w:val="333333"/>
          <w:position w:val="1"/>
          <w:sz w:val="18"/>
        </w:rPr>
        <w:t>Está relacionada às normas, leis e regimentos que respeitam e</w:t>
      </w:r>
      <w:r w:rsidRPr="008A3972">
        <w:rPr>
          <w:rFonts w:ascii="Arial" w:hAnsi="Arial" w:cs="Arial"/>
          <w:i/>
          <w:color w:val="333333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atendem as necessidades das pessoas com deficiência, e se necessário, utilizar adaptações razoáveis para</w:t>
      </w:r>
      <w:r w:rsidRPr="008A3972">
        <w:rPr>
          <w:rFonts w:ascii="Arial" w:hAnsi="Arial" w:cs="Arial"/>
          <w:i/>
          <w:color w:val="333333"/>
          <w:spacing w:val="-48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incluir a todos)</w:t>
      </w:r>
    </w:p>
    <w:p w14:paraId="141312E0" w14:textId="77777777" w:rsidR="002D2DC9" w:rsidRPr="008A3972" w:rsidRDefault="00561870" w:rsidP="008A3972">
      <w:pPr>
        <w:spacing w:before="26" w:line="276" w:lineRule="auto"/>
        <w:ind w:left="1260" w:right="140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421F6C2" wp14:editId="460430C4">
            <wp:extent cx="128587" cy="128587"/>
            <wp:effectExtent l="0" t="0" r="0" b="0"/>
            <wp:docPr id="1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nas comunicações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</w:t>
      </w:r>
      <w:r w:rsidRPr="008A3972">
        <w:rPr>
          <w:rFonts w:ascii="Arial" w:hAnsi="Arial" w:cs="Arial"/>
          <w:i/>
          <w:color w:val="333333"/>
          <w:position w:val="1"/>
          <w:sz w:val="18"/>
        </w:rPr>
        <w:t>Diz respeito ao acesso à comunicação interpessoal (como</w:t>
      </w:r>
      <w:r w:rsidRPr="008A3972">
        <w:rPr>
          <w:rFonts w:ascii="Arial" w:hAnsi="Arial" w:cs="Arial"/>
          <w:i/>
          <w:color w:val="333333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língua de sinais), comunicação escrita em livros, apostilas, jornais, revistas e comunicação virtual)</w:t>
      </w:r>
    </w:p>
    <w:p w14:paraId="3AC7CDE1" w14:textId="77777777" w:rsidR="002D2DC9" w:rsidRPr="008A3972" w:rsidRDefault="00561870" w:rsidP="008A3972">
      <w:pPr>
        <w:spacing w:before="27" w:line="276" w:lineRule="auto"/>
        <w:ind w:left="1260" w:right="148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9CFA333" wp14:editId="1DB4A6C2">
            <wp:extent cx="128587" cy="128587"/>
            <wp:effectExtent l="0" t="0" r="0" b="0"/>
            <wp:docPr id="1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natural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</w:t>
      </w:r>
      <w:r w:rsidRPr="008A3972">
        <w:rPr>
          <w:rFonts w:ascii="Arial" w:hAnsi="Arial" w:cs="Arial"/>
          <w:i/>
          <w:color w:val="333333"/>
          <w:position w:val="1"/>
          <w:sz w:val="18"/>
        </w:rPr>
        <w:t>Refere-se à extinção de barreiras da própria natureza. Um cadeirante, por</w:t>
      </w:r>
      <w:r w:rsidRPr="008A3972">
        <w:rPr>
          <w:rFonts w:ascii="Arial" w:hAnsi="Arial" w:cs="Arial"/>
          <w:i/>
          <w:color w:val="333333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exemplo, terá dificuldades em se locomover em uma vegetação irregular, ou uma calçada repleta de</w:t>
      </w:r>
      <w:r w:rsidRPr="008A3972">
        <w:rPr>
          <w:rFonts w:ascii="Arial" w:hAnsi="Arial" w:cs="Arial"/>
          <w:i/>
          <w:color w:val="333333"/>
          <w:spacing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árvores).</w:t>
      </w:r>
    </w:p>
    <w:p w14:paraId="1E31F48D" w14:textId="77777777" w:rsidR="00D96CBA" w:rsidRPr="008A3972" w:rsidRDefault="00D96CBA" w:rsidP="008A3972">
      <w:pPr>
        <w:spacing w:line="297" w:lineRule="auto"/>
        <w:jc w:val="both"/>
        <w:rPr>
          <w:rFonts w:ascii="Arial" w:hAnsi="Arial" w:cs="Arial"/>
        </w:rPr>
      </w:pPr>
    </w:p>
    <w:p w14:paraId="7D7F8775" w14:textId="77777777" w:rsidR="002D2DC9" w:rsidRPr="008A3972" w:rsidRDefault="00D96CBA" w:rsidP="008A3972">
      <w:pPr>
        <w:tabs>
          <w:tab w:val="left" w:pos="1110"/>
        </w:tabs>
        <w:jc w:val="both"/>
        <w:rPr>
          <w:rFonts w:ascii="Arial" w:hAnsi="Arial" w:cs="Arial"/>
          <w:sz w:val="26"/>
        </w:rPr>
      </w:pPr>
      <w:r w:rsidRPr="008A3972">
        <w:rPr>
          <w:rFonts w:ascii="Arial" w:hAnsi="Arial" w:cs="Arial"/>
        </w:rPr>
        <w:tab/>
      </w:r>
    </w:p>
    <w:p w14:paraId="207C8339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1074"/>
        </w:tabs>
        <w:spacing w:line="300" w:lineRule="auto"/>
        <w:ind w:left="933" w:right="5175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desenvolvido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em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área: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366E220A" wp14:editId="3A1CB100">
            <wp:extent cx="128587" cy="128587"/>
            <wp:effectExtent l="0" t="0" r="0" b="0"/>
            <wp:docPr id="2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Rural.</w:t>
      </w:r>
    </w:p>
    <w:p w14:paraId="63C2F4F3" w14:textId="77777777" w:rsidR="002D2DC9" w:rsidRPr="008A3972" w:rsidRDefault="00173078" w:rsidP="008A3972">
      <w:pPr>
        <w:pStyle w:val="Corpodetexto"/>
        <w:spacing w:line="297" w:lineRule="auto"/>
        <w:ind w:left="933" w:right="7697"/>
        <w:jc w:val="both"/>
        <w:rPr>
          <w:rFonts w:ascii="Arial" w:hAnsi="Arial" w:cs="Arial"/>
        </w:rPr>
      </w:pPr>
      <w:r>
        <w:rPr>
          <w:noProof/>
          <w:lang w:val="pt-BR" w:eastAsia="pt-BR"/>
        </w:rPr>
        <w:drawing>
          <wp:inline distT="0" distB="0" distL="0" distR="0" wp14:anchorId="79BF1EE5" wp14:editId="3411257D">
            <wp:extent cx="123825" cy="123825"/>
            <wp:effectExtent l="0" t="0" r="9525" b="9525"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870" w:rsidRPr="008A3972">
        <w:rPr>
          <w:rFonts w:ascii="Arial" w:hAnsi="Arial" w:cs="Arial"/>
          <w:position w:val="1"/>
          <w:sz w:val="20"/>
        </w:rPr>
        <w:t xml:space="preserve"> </w:t>
      </w:r>
      <w:r w:rsidR="00561870"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="00561870" w:rsidRPr="008A3972">
        <w:rPr>
          <w:rFonts w:ascii="Arial" w:hAnsi="Arial" w:cs="Arial"/>
          <w:position w:val="1"/>
        </w:rPr>
        <w:t xml:space="preserve">Urbana. </w:t>
      </w:r>
      <w:r w:rsidR="00561870"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0D7EE46" wp14:editId="46DCC04E">
            <wp:extent cx="128587" cy="128587"/>
            <wp:effectExtent l="0" t="0" r="0" b="0"/>
            <wp:docPr id="2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870" w:rsidRPr="008A3972">
        <w:rPr>
          <w:rFonts w:ascii="Arial" w:hAnsi="Arial" w:cs="Arial"/>
          <w:position w:val="1"/>
        </w:rPr>
        <w:t xml:space="preserve"> </w:t>
      </w:r>
      <w:r w:rsidR="00561870" w:rsidRPr="008A3972">
        <w:rPr>
          <w:rFonts w:ascii="Arial" w:hAnsi="Arial" w:cs="Arial"/>
          <w:spacing w:val="3"/>
          <w:position w:val="1"/>
        </w:rPr>
        <w:t xml:space="preserve"> </w:t>
      </w:r>
      <w:r w:rsidR="00561870" w:rsidRPr="008A3972">
        <w:rPr>
          <w:rFonts w:ascii="Arial" w:hAnsi="Arial" w:cs="Arial"/>
          <w:position w:val="1"/>
        </w:rPr>
        <w:t>Nas</w:t>
      </w:r>
      <w:r w:rsidR="00561870" w:rsidRPr="008A3972">
        <w:rPr>
          <w:rFonts w:ascii="Arial" w:hAnsi="Arial" w:cs="Arial"/>
          <w:spacing w:val="-13"/>
          <w:position w:val="1"/>
        </w:rPr>
        <w:t xml:space="preserve"> </w:t>
      </w:r>
      <w:r w:rsidR="00561870" w:rsidRPr="008A3972">
        <w:rPr>
          <w:rFonts w:ascii="Arial" w:hAnsi="Arial" w:cs="Arial"/>
          <w:position w:val="1"/>
        </w:rPr>
        <w:t>duas.</w:t>
      </w:r>
    </w:p>
    <w:p w14:paraId="493C06E9" w14:textId="77777777" w:rsidR="002D2DC9" w:rsidRPr="008A3972" w:rsidRDefault="002D2DC9" w:rsidP="008A3972">
      <w:pPr>
        <w:pStyle w:val="Corpodetexto"/>
        <w:spacing w:before="4"/>
        <w:jc w:val="both"/>
        <w:rPr>
          <w:rFonts w:ascii="Arial" w:hAnsi="Arial" w:cs="Arial"/>
          <w:sz w:val="25"/>
        </w:rPr>
      </w:pPr>
    </w:p>
    <w:p w14:paraId="1EE2036B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1074"/>
        </w:tabs>
        <w:spacing w:line="300" w:lineRule="auto"/>
        <w:ind w:left="1653" w:right="3441" w:hanging="111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desenvolvido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em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território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periferia?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1DCA581D" wp14:editId="76A319F6">
            <wp:extent cx="128587" cy="128587"/>
            <wp:effectExtent l="0" t="0" r="0" b="0"/>
            <wp:docPr id="2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5FA9F37D" w14:textId="77777777" w:rsidR="002D2DC9" w:rsidRPr="008A3972" w:rsidRDefault="00561870" w:rsidP="008A3972">
      <w:pPr>
        <w:spacing w:line="274" w:lineRule="exact"/>
        <w:ind w:left="165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A27F2DE" wp14:editId="199D1C45">
            <wp:extent cx="128587" cy="128587"/>
            <wp:effectExtent l="0" t="0" r="0" b="0"/>
            <wp:docPr id="2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15EEF787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0B9AA5DA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74"/>
        </w:tabs>
        <w:ind w:left="873" w:hanging="268"/>
        <w:jc w:val="both"/>
      </w:pPr>
      <w:r w:rsidRPr="008A3972">
        <w:t>SOBRE</w:t>
      </w:r>
      <w:r w:rsidRPr="008A3972">
        <w:rPr>
          <w:spacing w:val="-10"/>
        </w:rPr>
        <w:t xml:space="preserve"> </w:t>
      </w:r>
      <w:r w:rsidRPr="008A3972">
        <w:t>A</w:t>
      </w:r>
      <w:r w:rsidRPr="008A3972">
        <w:rPr>
          <w:spacing w:val="-10"/>
        </w:rPr>
        <w:t xml:space="preserve"> </w:t>
      </w:r>
      <w:r w:rsidRPr="008A3972">
        <w:t>COMUNICAÇÃO</w:t>
      </w:r>
      <w:r w:rsidRPr="008A3972">
        <w:rPr>
          <w:spacing w:val="-1"/>
        </w:rPr>
        <w:t xml:space="preserve"> </w:t>
      </w:r>
      <w:r w:rsidRPr="008A3972">
        <w:t>DO</w:t>
      </w:r>
      <w:r w:rsidRPr="008A3972">
        <w:rPr>
          <w:spacing w:val="-1"/>
        </w:rPr>
        <w:t xml:space="preserve"> </w:t>
      </w:r>
      <w:r w:rsidRPr="008A3972">
        <w:t>PROJETO</w:t>
      </w:r>
    </w:p>
    <w:p w14:paraId="46D94B53" w14:textId="77777777" w:rsidR="002D2DC9" w:rsidRPr="008A3972" w:rsidRDefault="002D2DC9" w:rsidP="008A3972">
      <w:pPr>
        <w:tabs>
          <w:tab w:val="left" w:pos="1020"/>
        </w:tabs>
        <w:jc w:val="both"/>
        <w:rPr>
          <w:rFonts w:ascii="Arial" w:hAnsi="Arial" w:cs="Arial"/>
          <w:b/>
          <w:sz w:val="20"/>
        </w:rPr>
      </w:pPr>
    </w:p>
    <w:p w14:paraId="192B92A9" w14:textId="77777777" w:rsidR="002D2DC9" w:rsidRPr="008A3972" w:rsidRDefault="002D2DC9" w:rsidP="008A3972">
      <w:pPr>
        <w:pStyle w:val="Corpodetexto"/>
        <w:spacing w:before="3"/>
        <w:jc w:val="both"/>
        <w:rPr>
          <w:rFonts w:ascii="Arial" w:hAnsi="Arial" w:cs="Arial"/>
          <w:b/>
          <w:sz w:val="22"/>
        </w:rPr>
      </w:pPr>
    </w:p>
    <w:p w14:paraId="37A61943" w14:textId="77777777" w:rsidR="002D2DC9" w:rsidRPr="008A3972" w:rsidRDefault="00173078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B5252F1" wp14:editId="6044B327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5949950" cy="330200"/>
                <wp:effectExtent l="0" t="0" r="0" b="0"/>
                <wp:wrapTopAndBottom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12 312"/>
                            <a:gd name="T3" fmla="*/ 312 h 520"/>
                            <a:gd name="T4" fmla="+- 0 1450 1440"/>
                            <a:gd name="T5" fmla="*/ T4 w 9370"/>
                            <a:gd name="T6" fmla="+- 0 832 312"/>
                            <a:gd name="T7" fmla="*/ 832 h 520"/>
                            <a:gd name="T8" fmla="+- 0 10810 1440"/>
                            <a:gd name="T9" fmla="*/ T8 w 9370"/>
                            <a:gd name="T10" fmla="+- 0 312 312"/>
                            <a:gd name="T11" fmla="*/ 312 h 520"/>
                            <a:gd name="T12" fmla="+- 0 10810 1440"/>
                            <a:gd name="T13" fmla="*/ T12 w 9370"/>
                            <a:gd name="T14" fmla="+- 0 832 312"/>
                            <a:gd name="T15" fmla="*/ 832 h 520"/>
                            <a:gd name="T16" fmla="+- 0 1440 1440"/>
                            <a:gd name="T17" fmla="*/ T16 w 9370"/>
                            <a:gd name="T18" fmla="+- 0 322 312"/>
                            <a:gd name="T19" fmla="*/ 322 h 520"/>
                            <a:gd name="T20" fmla="+- 0 10800 1440"/>
                            <a:gd name="T21" fmla="*/ T20 w 9370"/>
                            <a:gd name="T22" fmla="+- 0 322 312"/>
                            <a:gd name="T23" fmla="*/ 322 h 520"/>
                            <a:gd name="T24" fmla="+- 0 1440 1440"/>
                            <a:gd name="T25" fmla="*/ T24 w 9370"/>
                            <a:gd name="T26" fmla="+- 0 822 312"/>
                            <a:gd name="T27" fmla="*/ 822 h 520"/>
                            <a:gd name="T28" fmla="+- 0 10800 1440"/>
                            <a:gd name="T29" fmla="*/ T28 w 9370"/>
                            <a:gd name="T30" fmla="+- 0 822 312"/>
                            <a:gd name="T31" fmla="*/ 822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0"/>
                              </a:moveTo>
                              <a:lnTo>
                                <a:pt x="10" y="520"/>
                              </a:lnTo>
                              <a:moveTo>
                                <a:pt x="9370" y="0"/>
                              </a:moveTo>
                              <a:lnTo>
                                <a:pt x="9370" y="520"/>
                              </a:lnTo>
                              <a:moveTo>
                                <a:pt x="0" y="10"/>
                              </a:moveTo>
                              <a:lnTo>
                                <a:pt x="9360" y="10"/>
                              </a:lnTo>
                              <a:moveTo>
                                <a:pt x="0" y="510"/>
                              </a:moveTo>
                              <a:lnTo>
                                <a:pt x="9360" y="5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E34D27" id="AutoShape 6" o:spid="_x0000_s1026" style="position:absolute;margin-left:1in;margin-top:15.6pt;width:468.5pt;height:2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" path="m10,r,520m9370,r,520m,10r9360,m,510r9360,e" filled="f" strokeweight="1pt">
                <v:path arrowok="t" o:connecttype="custom" o:connectlocs="6350,198120;6350,528320;5949950,198120;5949950,528320;0,204470;5943600,204470;0,521970;5943600,521970" o:connectangles="0,0,0,0,0,0,0,0"/>
                <w10:wrap type="topAndBottom"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sz w:val="24"/>
        </w:rPr>
        <w:t>Como as ações foram divulgadas?</w:t>
      </w:r>
    </w:p>
    <w:p w14:paraId="7A23FE32" w14:textId="77777777" w:rsidR="002D2DC9" w:rsidRPr="008A3972" w:rsidRDefault="002D2DC9" w:rsidP="008A3972">
      <w:pPr>
        <w:pStyle w:val="Corpodetexto"/>
        <w:spacing w:before="4"/>
        <w:jc w:val="both"/>
        <w:rPr>
          <w:rFonts w:ascii="Arial" w:hAnsi="Arial" w:cs="Arial"/>
        </w:rPr>
      </w:pPr>
    </w:p>
    <w:p w14:paraId="51DBC2B8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after="15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Quais os canais de comunicação o grupo utilizou?</w:t>
      </w:r>
    </w:p>
    <w:p w14:paraId="76C9DEBD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4699C392" wp14:editId="13F0A12B">
                <wp:extent cx="5956300" cy="330200"/>
                <wp:effectExtent l="12700" t="8890" r="3175" b="13335"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37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119DFE" id="Group 4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">
                <v:shape id="AutoShape 5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tncMA&#10;AADbAAAADwAAAGRycy9kb3ducmV2LnhtbERPTWvCQBC9F/wPywi9FLOxB0ljVhGxNtBD0Qpeh+yY&#10;RLOzYXdr0n/fLRR6m8f7nGI9mk7cyfnWsoJ5koIgrqxuuVZw+nydZSB8QNbYWSYF3+RhvZo8FJhr&#10;O/CB7sdQixjCPkcFTQh9LqWvGjLoE9sTR+5incEQoauldjjEcNPJ5zRdSIMtx4YGe9o2VN2OX0bB&#10;i39vs93t+sFZuXfp03k37t9OSj1Ox80SRKAx/Iv/3KWO8xfw+0s8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BtncMAAADbAAAADwAAAAAAAAAAAAAAAACYAgAAZHJzL2Rv&#10;d25yZXYueG1sUEsFBgAAAAAEAAQA9QAAAIg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3972E6F5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6"/>
        </w:rPr>
      </w:pPr>
    </w:p>
    <w:p w14:paraId="081306DF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56"/>
        </w:tabs>
        <w:spacing w:line="276" w:lineRule="auto"/>
        <w:ind w:left="540" w:right="149" w:firstLine="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Apresentar</w:t>
      </w:r>
      <w:r w:rsidRPr="008A3972">
        <w:rPr>
          <w:rFonts w:ascii="Arial" w:hAnsi="Arial" w:cs="Arial"/>
          <w:spacing w:val="1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principais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resultados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ações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-1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comunicação: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conteúdos,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público</w:t>
      </w:r>
      <w:r w:rsidRPr="008A3972">
        <w:rPr>
          <w:rFonts w:ascii="Arial" w:hAnsi="Arial" w:cs="Arial"/>
          <w:spacing w:val="-6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alcançado</w:t>
      </w:r>
    </w:p>
    <w:p w14:paraId="5CFB3F86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11639C08" wp14:editId="3565953B">
                <wp:extent cx="5956300" cy="330200"/>
                <wp:effectExtent l="12700" t="14605" r="3175" b="762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41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184FB1" id="Group 2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">
                <v:shape id="AutoShape 3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3+b8A&#10;AADaAAAADwAAAGRycy9kb3ducmV2LnhtbERPy4rCMBTdC/5DuIIbGVNdSO0YRcQXuBh8wGwvzZ22&#10;2tyUJGr9e7MQZnk479miNbV4kPOVZQWjYQKCOLe64kLB5bz5SkH4gKyxtkwKXuRhMe92Zphp++Qj&#10;PU6hEDGEfYYKyhCaTEqfl2TQD21DHLk/6wyGCF0htcNnDDe1HCfJRBqsODaU2NCqpPx2uhsFU3+o&#10;0vXt+sPpfuuSwe+63e4uSvV77fIbRKA2/Is/7r1WELfGK/EG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MTf5vwAAANoAAAAPAAAAAAAAAAAAAAAAAJgCAABkcnMvZG93bnJl&#10;di54bWxQSwUGAAAAAAQABAD1AAAAhAMAAAAA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2DC0DF75" w14:textId="77777777" w:rsidR="002D2DC9" w:rsidRPr="008A3972" w:rsidRDefault="002D2DC9" w:rsidP="008A3972">
      <w:pPr>
        <w:pStyle w:val="Corpodetexto"/>
        <w:spacing w:before="3"/>
        <w:jc w:val="both"/>
        <w:rPr>
          <w:rFonts w:ascii="Arial" w:hAnsi="Arial" w:cs="Arial"/>
        </w:rPr>
      </w:pPr>
    </w:p>
    <w:p w14:paraId="5B4954EF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1270"/>
          <w:tab w:val="left" w:pos="1271"/>
          <w:tab w:val="left" w:pos="2360"/>
          <w:tab w:val="left" w:pos="4171"/>
          <w:tab w:val="left" w:pos="5648"/>
          <w:tab w:val="left" w:pos="6525"/>
          <w:tab w:val="left" w:pos="8614"/>
        </w:tabs>
        <w:spacing w:line="276" w:lineRule="auto"/>
        <w:ind w:left="540" w:right="142" w:firstLine="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Houve</w:t>
      </w:r>
      <w:r w:rsidRPr="008A3972">
        <w:rPr>
          <w:rFonts w:ascii="Arial" w:hAnsi="Arial" w:cs="Arial"/>
          <w:sz w:val="24"/>
        </w:rPr>
        <w:tab/>
        <w:t>comunicação</w:t>
      </w:r>
      <w:r w:rsidRPr="008A3972">
        <w:rPr>
          <w:rFonts w:ascii="Arial" w:hAnsi="Arial" w:cs="Arial"/>
          <w:sz w:val="24"/>
        </w:rPr>
        <w:tab/>
        <w:t>específica</w:t>
      </w:r>
      <w:r w:rsidRPr="008A3972">
        <w:rPr>
          <w:rFonts w:ascii="Arial" w:hAnsi="Arial" w:cs="Arial"/>
          <w:sz w:val="24"/>
        </w:rPr>
        <w:tab/>
        <w:t>para</w:t>
      </w:r>
      <w:r w:rsidRPr="008A3972">
        <w:rPr>
          <w:rFonts w:ascii="Arial" w:hAnsi="Arial" w:cs="Arial"/>
          <w:sz w:val="24"/>
        </w:rPr>
        <w:tab/>
        <w:t>grupos/minorias</w:t>
      </w:r>
      <w:r w:rsidRPr="008A3972">
        <w:rPr>
          <w:rFonts w:ascii="Arial" w:hAnsi="Arial" w:cs="Arial"/>
          <w:sz w:val="24"/>
        </w:rPr>
        <w:tab/>
      </w:r>
      <w:r w:rsidRPr="008A3972">
        <w:rPr>
          <w:rFonts w:ascii="Arial" w:hAnsi="Arial" w:cs="Arial"/>
          <w:spacing w:val="-1"/>
          <w:sz w:val="24"/>
        </w:rPr>
        <w:t>socialmente</w:t>
      </w:r>
      <w:r w:rsidRPr="008A3972">
        <w:rPr>
          <w:rFonts w:ascii="Arial" w:hAnsi="Arial" w:cs="Arial"/>
          <w:spacing w:val="-6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excluídas/vulneráveis?</w:t>
      </w:r>
    </w:p>
    <w:p w14:paraId="274C2EF7" w14:textId="77777777" w:rsidR="002D2DC9" w:rsidRPr="008A3972" w:rsidRDefault="00561870" w:rsidP="008A3972">
      <w:pPr>
        <w:pStyle w:val="Corpodetexto"/>
        <w:spacing w:before="27" w:line="297" w:lineRule="auto"/>
        <w:ind w:left="933" w:right="8324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51AC65D" wp14:editId="3F388DAA">
            <wp:extent cx="128587" cy="128587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 xml:space="preserve">Sim </w:t>
      </w:r>
      <w:r w:rsidRPr="008A3972">
        <w:rPr>
          <w:rFonts w:ascii="Arial" w:hAnsi="Arial" w:cs="Arial"/>
          <w:noProof/>
          <w:lang w:val="pt-BR" w:eastAsia="pt-BR"/>
        </w:rPr>
        <w:lastRenderedPageBreak/>
        <w:drawing>
          <wp:inline distT="0" distB="0" distL="0" distR="0" wp14:anchorId="779F8F37" wp14:editId="3F4636BA">
            <wp:extent cx="128587" cy="128587"/>
            <wp:effectExtent l="0" t="0" r="0" b="0"/>
            <wp:docPr id="3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spacing w:val="-1"/>
          <w:position w:val="1"/>
        </w:rPr>
        <w:t>Não</w:t>
      </w:r>
    </w:p>
    <w:p w14:paraId="30B280EA" w14:textId="77777777" w:rsidR="002D2DC9" w:rsidRPr="008A3972" w:rsidRDefault="00561870" w:rsidP="008A3972">
      <w:pPr>
        <w:pStyle w:val="Corpodetexto"/>
        <w:spacing w:before="3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03AE6041" wp14:editId="53AF598E">
            <wp:extent cx="128587" cy="128587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 projeto não contemplava este público</w:t>
      </w:r>
    </w:p>
    <w:p w14:paraId="4B0859EA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1A6E35BC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07"/>
        </w:tabs>
        <w:jc w:val="both"/>
      </w:pPr>
      <w:r w:rsidRPr="008A3972">
        <w:t>COMPROVAÇÕES</w:t>
      </w:r>
      <w:r w:rsidRPr="008A3972">
        <w:rPr>
          <w:spacing w:val="-8"/>
        </w:rPr>
        <w:t xml:space="preserve"> </w:t>
      </w:r>
      <w:r w:rsidRPr="008A3972">
        <w:t>DAS</w:t>
      </w:r>
      <w:r w:rsidRPr="008A3972">
        <w:rPr>
          <w:spacing w:val="-15"/>
        </w:rPr>
        <w:t xml:space="preserve"> </w:t>
      </w:r>
      <w:r w:rsidRPr="008A3972">
        <w:t>ATIVIDADES</w:t>
      </w:r>
      <w:r w:rsidRPr="008A3972">
        <w:rPr>
          <w:spacing w:val="-7"/>
        </w:rPr>
        <w:t xml:space="preserve"> </w:t>
      </w:r>
      <w:r w:rsidRPr="008A3972">
        <w:t>E</w:t>
      </w:r>
      <w:r w:rsidRPr="008A3972">
        <w:rPr>
          <w:spacing w:val="-16"/>
        </w:rPr>
        <w:t xml:space="preserve"> </w:t>
      </w:r>
      <w:r w:rsidRPr="008A3972">
        <w:t>AÇÕES</w:t>
      </w:r>
    </w:p>
    <w:p w14:paraId="11102AF7" w14:textId="77777777" w:rsidR="002D2DC9" w:rsidRPr="008A3972" w:rsidRDefault="00561870" w:rsidP="008A3972">
      <w:pPr>
        <w:pStyle w:val="Corpodetexto"/>
        <w:spacing w:before="41" w:line="276" w:lineRule="auto"/>
        <w:ind w:left="540" w:right="5010"/>
        <w:jc w:val="both"/>
        <w:rPr>
          <w:rFonts w:ascii="Arial" w:hAnsi="Arial" w:cs="Arial"/>
        </w:rPr>
      </w:pPr>
      <w:r w:rsidRPr="008A3972">
        <w:rPr>
          <w:rFonts w:ascii="Arial" w:hAnsi="Arial" w:cs="Arial"/>
        </w:rPr>
        <w:t>Adicione as comprovações das atividades</w:t>
      </w:r>
      <w:r w:rsidRPr="008A3972">
        <w:rPr>
          <w:rFonts w:ascii="Arial" w:hAnsi="Arial" w:cs="Arial"/>
          <w:spacing w:val="-65"/>
        </w:rPr>
        <w:t xml:space="preserve"> </w:t>
      </w:r>
      <w:r w:rsidRPr="008A3972">
        <w:rPr>
          <w:rFonts w:ascii="Arial" w:hAnsi="Arial" w:cs="Arial"/>
        </w:rPr>
        <w:t>#Fotos</w:t>
      </w:r>
    </w:p>
    <w:p w14:paraId="344D0C04" w14:textId="77777777" w:rsidR="00DE5CF3" w:rsidRDefault="00561870" w:rsidP="00DE5CF3">
      <w:pPr>
        <w:pStyle w:val="Corpodetexto"/>
        <w:spacing w:line="276" w:lineRule="auto"/>
        <w:ind w:left="540" w:right="5744"/>
        <w:jc w:val="both"/>
        <w:rPr>
          <w:rFonts w:ascii="Arial" w:hAnsi="Arial" w:cs="Arial"/>
        </w:rPr>
      </w:pPr>
      <w:r w:rsidRPr="008A3972">
        <w:rPr>
          <w:rFonts w:ascii="Arial" w:hAnsi="Arial" w:cs="Arial"/>
        </w:rPr>
        <w:t>#Vídeos (links para plataforma)</w:t>
      </w:r>
      <w:r w:rsidRPr="008A3972">
        <w:rPr>
          <w:rFonts w:ascii="Arial" w:hAnsi="Arial" w:cs="Arial"/>
          <w:spacing w:val="1"/>
        </w:rPr>
        <w:t xml:space="preserve"> </w:t>
      </w:r>
      <w:r w:rsidRPr="008A3972">
        <w:rPr>
          <w:rFonts w:ascii="Arial" w:hAnsi="Arial" w:cs="Arial"/>
        </w:rPr>
        <w:t>#Cópias de fichas de frequência….</w:t>
      </w:r>
      <w:r w:rsidRPr="008A3972">
        <w:rPr>
          <w:rFonts w:ascii="Arial" w:hAnsi="Arial" w:cs="Arial"/>
          <w:spacing w:val="-65"/>
        </w:rPr>
        <w:t xml:space="preserve"> </w:t>
      </w:r>
      <w:r w:rsidR="00DE5CF3">
        <w:rPr>
          <w:rFonts w:ascii="Arial" w:hAnsi="Arial" w:cs="Arial"/>
        </w:rPr>
        <w:t>#Comprovações da comunicaçã</w:t>
      </w:r>
    </w:p>
    <w:p w14:paraId="0AD2B778" w14:textId="77777777" w:rsidR="00DE5CF3" w:rsidRDefault="00DE5CF3" w:rsidP="00DE5CF3">
      <w:pPr>
        <w:pStyle w:val="Corpodetexto"/>
        <w:spacing w:line="276" w:lineRule="auto"/>
        <w:ind w:left="540" w:right="5744"/>
        <w:jc w:val="both"/>
        <w:rPr>
          <w:rFonts w:ascii="Arial" w:hAnsi="Arial" w:cs="Arial"/>
        </w:rPr>
      </w:pPr>
    </w:p>
    <w:p w14:paraId="50D52B0B" w14:textId="77777777" w:rsidR="00DE5CF3" w:rsidRPr="00DE5CF3" w:rsidRDefault="00DE5CF3" w:rsidP="00DE5CF3">
      <w:pPr>
        <w:pStyle w:val="PargrafodaLista"/>
        <w:numPr>
          <w:ilvl w:val="1"/>
          <w:numId w:val="3"/>
        </w:numPr>
        <w:tabs>
          <w:tab w:val="left" w:pos="1074"/>
        </w:tabs>
        <w:spacing w:before="93"/>
        <w:jc w:val="both"/>
        <w:rPr>
          <w:rFonts w:ascii="Arial" w:hAnsi="Arial" w:cs="Arial"/>
        </w:rPr>
      </w:pPr>
      <w:r w:rsidRPr="008A39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90B826B" wp14:editId="1996F094">
                <wp:simplePos x="0" y="0"/>
                <wp:positionH relativeFrom="page">
                  <wp:posOffset>1066800</wp:posOffset>
                </wp:positionH>
                <wp:positionV relativeFrom="paragraph">
                  <wp:posOffset>1671320</wp:posOffset>
                </wp:positionV>
                <wp:extent cx="5949950" cy="323850"/>
                <wp:effectExtent l="0" t="0" r="0" b="0"/>
                <wp:wrapTopAndBottom/>
                <wp:docPr id="14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2385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62 352"/>
                            <a:gd name="T3" fmla="*/ 362 h 510"/>
                            <a:gd name="T4" fmla="+- 0 1450 1440"/>
                            <a:gd name="T5" fmla="*/ T4 w 9370"/>
                            <a:gd name="T6" fmla="+- 0 862 352"/>
                            <a:gd name="T7" fmla="*/ 862 h 510"/>
                            <a:gd name="T8" fmla="+- 0 10810 1440"/>
                            <a:gd name="T9" fmla="*/ T8 w 9370"/>
                            <a:gd name="T10" fmla="+- 0 362 352"/>
                            <a:gd name="T11" fmla="*/ 362 h 510"/>
                            <a:gd name="T12" fmla="+- 0 10810 1440"/>
                            <a:gd name="T13" fmla="*/ T12 w 9370"/>
                            <a:gd name="T14" fmla="+- 0 862 352"/>
                            <a:gd name="T15" fmla="*/ 862 h 510"/>
                            <a:gd name="T16" fmla="+- 0 1440 1440"/>
                            <a:gd name="T17" fmla="*/ T16 w 9370"/>
                            <a:gd name="T18" fmla="+- 0 352 352"/>
                            <a:gd name="T19" fmla="*/ 352 h 510"/>
                            <a:gd name="T20" fmla="+- 0 10800 1440"/>
                            <a:gd name="T21" fmla="*/ T20 w 9370"/>
                            <a:gd name="T22" fmla="+- 0 352 352"/>
                            <a:gd name="T23" fmla="*/ 352 h 510"/>
                            <a:gd name="T24" fmla="+- 0 1440 1440"/>
                            <a:gd name="T25" fmla="*/ T24 w 9370"/>
                            <a:gd name="T26" fmla="+- 0 852 352"/>
                            <a:gd name="T27" fmla="*/ 852 h 510"/>
                            <a:gd name="T28" fmla="+- 0 10800 1440"/>
                            <a:gd name="T29" fmla="*/ T28 w 9370"/>
                            <a:gd name="T30" fmla="+- 0 852 352"/>
                            <a:gd name="T31" fmla="*/ 852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10">
                              <a:moveTo>
                                <a:pt x="10" y="10"/>
                              </a:moveTo>
                              <a:lnTo>
                                <a:pt x="10" y="510"/>
                              </a:lnTo>
                              <a:moveTo>
                                <a:pt x="9370" y="10"/>
                              </a:moveTo>
                              <a:lnTo>
                                <a:pt x="9370" y="510"/>
                              </a:lnTo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0" y="500"/>
                              </a:moveTo>
                              <a:lnTo>
                                <a:pt x="9360" y="5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C238B2" id="Forma livre 14" o:spid="_x0000_s1026" style="position:absolute;margin-left:84pt;margin-top:131.6pt;width:468.5pt;height:25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" path="m10,10r,500m9370,10r,500m,l9360,m,500r9360,e" filled="f" strokeweight="1pt">
                <v:path arrowok="t" o:connecttype="custom" o:connectlocs="6350,229870;6350,547370;5949950,229870;5949950,547370;0,223520;5943600,223520;0,541020;5943600,541020" o:connectangles="0,0,0,0,0,0,0,0"/>
                <w10:wrap type="topAndBottom" anchorx="page"/>
              </v:shape>
            </w:pict>
          </mc:Fallback>
        </mc:AlternateContent>
      </w:r>
      <w:r w:rsidRPr="00DE5CF3">
        <w:rPr>
          <w:rFonts w:ascii="Arial" w:hAnsi="Arial" w:cs="Arial"/>
          <w:sz w:val="24"/>
        </w:rPr>
        <w:t>Foi remunerado por algum trabalho desempenhado durante o projeto?</w:t>
      </w:r>
    </w:p>
    <w:p w14:paraId="1CE12488" w14:textId="77777777" w:rsidR="00DE5CF3" w:rsidRPr="00DE5CF3" w:rsidRDefault="00DE5CF3" w:rsidP="00DE5CF3">
      <w:pPr>
        <w:pStyle w:val="PargrafodaLista"/>
        <w:numPr>
          <w:ilvl w:val="1"/>
          <w:numId w:val="3"/>
        </w:numPr>
        <w:tabs>
          <w:tab w:val="left" w:pos="1074"/>
        </w:tabs>
        <w:spacing w:before="93"/>
        <w:jc w:val="both"/>
        <w:rPr>
          <w:rFonts w:ascii="Arial" w:hAnsi="Arial" w:cs="Arial"/>
        </w:rPr>
      </w:pPr>
      <w:r w:rsidRPr="008A3972">
        <w:rPr>
          <w:noProof/>
          <w:lang w:val="pt-BR" w:eastAsia="pt-BR"/>
        </w:rPr>
        <w:drawing>
          <wp:inline distT="0" distB="0" distL="0" distR="0" wp14:anchorId="4E982FF6" wp14:editId="3F74D42C">
            <wp:extent cx="128587" cy="128587"/>
            <wp:effectExtent l="0" t="0" r="0" b="0"/>
            <wp:docPr id="3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CF3">
        <w:rPr>
          <w:rFonts w:ascii="Arial" w:hAnsi="Arial" w:cs="Arial"/>
          <w:position w:val="1"/>
          <w:sz w:val="20"/>
        </w:rPr>
        <w:t xml:space="preserve"> </w:t>
      </w:r>
      <w:r w:rsidRPr="00DE5CF3">
        <w:rPr>
          <w:rFonts w:ascii="Arial" w:hAnsi="Arial" w:cs="Arial"/>
          <w:spacing w:val="23"/>
          <w:position w:val="1"/>
          <w:sz w:val="20"/>
        </w:rPr>
        <w:t xml:space="preserve"> </w:t>
      </w:r>
      <w:r w:rsidRPr="00DE5CF3">
        <w:rPr>
          <w:rFonts w:ascii="Arial" w:hAnsi="Arial" w:cs="Arial"/>
          <w:position w:val="1"/>
        </w:rPr>
        <w:t xml:space="preserve">Sim </w:t>
      </w:r>
      <w:r w:rsidRPr="008A3972">
        <w:rPr>
          <w:noProof/>
          <w:lang w:val="pt-BR" w:eastAsia="pt-BR"/>
        </w:rPr>
        <w:drawing>
          <wp:inline distT="0" distB="0" distL="0" distR="0" wp14:anchorId="7FFC73B9" wp14:editId="12F074F3">
            <wp:extent cx="128587" cy="128587"/>
            <wp:effectExtent l="0" t="0" r="0" b="0"/>
            <wp:docPr id="3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CF3">
        <w:rPr>
          <w:rFonts w:ascii="Arial" w:hAnsi="Arial" w:cs="Arial"/>
          <w:position w:val="1"/>
        </w:rPr>
        <w:t xml:space="preserve"> </w:t>
      </w:r>
      <w:r w:rsidRPr="00DE5CF3">
        <w:rPr>
          <w:rFonts w:ascii="Arial" w:hAnsi="Arial" w:cs="Arial"/>
          <w:spacing w:val="3"/>
          <w:position w:val="1"/>
        </w:rPr>
        <w:t xml:space="preserve"> </w:t>
      </w:r>
      <w:r w:rsidRPr="00DE5CF3">
        <w:rPr>
          <w:rFonts w:ascii="Arial" w:hAnsi="Arial" w:cs="Arial"/>
          <w:spacing w:val="-1"/>
          <w:position w:val="1"/>
        </w:rPr>
        <w:t>Não</w:t>
      </w:r>
    </w:p>
    <w:p w14:paraId="04433F97" w14:textId="77777777" w:rsidR="00DE5CF3" w:rsidRDefault="00DE5CF3" w:rsidP="00DE5CF3">
      <w:pPr>
        <w:tabs>
          <w:tab w:val="left" w:pos="1074"/>
        </w:tabs>
        <w:ind w:left="539"/>
        <w:jc w:val="both"/>
        <w:rPr>
          <w:rFonts w:ascii="Arial" w:hAnsi="Arial" w:cs="Arial"/>
          <w:b/>
          <w:sz w:val="24"/>
        </w:rPr>
      </w:pPr>
    </w:p>
    <w:p w14:paraId="22EB3097" w14:textId="77777777" w:rsidR="00DE5CF3" w:rsidRPr="008A3972" w:rsidRDefault="00DE5CF3" w:rsidP="00DE5CF3">
      <w:pPr>
        <w:tabs>
          <w:tab w:val="left" w:pos="1074"/>
        </w:tabs>
        <w:ind w:left="539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b/>
          <w:sz w:val="24"/>
        </w:rPr>
        <w:t xml:space="preserve">7.2 </w:t>
      </w:r>
      <w:r w:rsidRPr="008A3972">
        <w:rPr>
          <w:rFonts w:ascii="Arial" w:hAnsi="Arial" w:cs="Arial"/>
          <w:sz w:val="24"/>
        </w:rPr>
        <w:t xml:space="preserve"> Sim, qual o valor recebido em reais?</w:t>
      </w:r>
    </w:p>
    <w:p w14:paraId="33B3D531" w14:textId="77777777" w:rsidR="00DE5CF3" w:rsidRPr="008A3972" w:rsidRDefault="00DE5CF3" w:rsidP="00DE5CF3">
      <w:pPr>
        <w:tabs>
          <w:tab w:val="left" w:pos="1074"/>
        </w:tabs>
        <w:ind w:left="539"/>
        <w:jc w:val="both"/>
        <w:rPr>
          <w:rFonts w:ascii="Arial" w:hAnsi="Arial" w:cs="Arial"/>
          <w:sz w:val="24"/>
        </w:rPr>
      </w:pPr>
    </w:p>
    <w:p w14:paraId="15068575" w14:textId="77777777" w:rsidR="00DE5CF3" w:rsidRPr="008A3972" w:rsidRDefault="00DE5CF3" w:rsidP="00DE5CF3">
      <w:pPr>
        <w:tabs>
          <w:tab w:val="left" w:pos="1074"/>
        </w:tabs>
        <w:ind w:left="539"/>
        <w:jc w:val="both"/>
        <w:rPr>
          <w:rFonts w:ascii="Arial" w:hAnsi="Arial" w:cs="Arial"/>
          <w:sz w:val="24"/>
        </w:rPr>
      </w:pPr>
    </w:p>
    <w:p w14:paraId="363A8603" w14:textId="77777777" w:rsidR="00DE5CF3" w:rsidRPr="008A3972" w:rsidRDefault="00DE5CF3" w:rsidP="00DE5CF3">
      <w:pPr>
        <w:rPr>
          <w:rFonts w:ascii="Arial"/>
          <w:sz w:val="24"/>
        </w:rPr>
      </w:pPr>
    </w:p>
    <w:p w14:paraId="7E33F6E1" w14:textId="77777777" w:rsidR="00DE5CF3" w:rsidRPr="008A3972" w:rsidRDefault="00DE5CF3" w:rsidP="00DE5CF3">
      <w:pPr>
        <w:rPr>
          <w:rFonts w:ascii="Arial"/>
          <w:sz w:val="24"/>
        </w:rPr>
      </w:pPr>
    </w:p>
    <w:p w14:paraId="2A93151E" w14:textId="77777777" w:rsidR="00DE5CF3" w:rsidRPr="008A3972" w:rsidRDefault="00DE5CF3" w:rsidP="00DE5CF3">
      <w:pPr>
        <w:rPr>
          <w:rFonts w:ascii="Arial"/>
          <w:sz w:val="24"/>
        </w:rPr>
      </w:pPr>
    </w:p>
    <w:p w14:paraId="679DF1A5" w14:textId="77777777" w:rsidR="00DE5CF3" w:rsidRDefault="00DE5CF3" w:rsidP="00DE5CF3">
      <w:pPr>
        <w:jc w:val="right"/>
        <w:rPr>
          <w:rFonts w:ascii="Arial"/>
          <w:sz w:val="24"/>
        </w:rPr>
      </w:pPr>
    </w:p>
    <w:p w14:paraId="314C274D" w14:textId="77777777" w:rsidR="00DE5CF3" w:rsidRDefault="00DE5CF3" w:rsidP="00DE5CF3">
      <w:pPr>
        <w:jc w:val="right"/>
        <w:rPr>
          <w:rFonts w:ascii="Arial"/>
          <w:sz w:val="24"/>
        </w:rPr>
      </w:pPr>
    </w:p>
    <w:p w14:paraId="518C7F13" w14:textId="11C54872" w:rsidR="00DE5CF3" w:rsidRPr="008A3972" w:rsidRDefault="00DE5CF3" w:rsidP="00DE5CF3">
      <w:pPr>
        <w:jc w:val="right"/>
        <w:rPr>
          <w:rFonts w:ascii="Arial"/>
          <w:sz w:val="24"/>
        </w:rPr>
      </w:pPr>
      <w:r>
        <w:rPr>
          <w:rFonts w:ascii="Arial"/>
          <w:sz w:val="24"/>
        </w:rPr>
        <w:t>Limoeior do Norte ____ de ___ de 202</w:t>
      </w:r>
      <w:r w:rsidR="00393146">
        <w:rPr>
          <w:rFonts w:ascii="Arial"/>
          <w:sz w:val="24"/>
        </w:rPr>
        <w:t>4</w:t>
      </w:r>
    </w:p>
    <w:p w14:paraId="15F3EE65" w14:textId="77777777" w:rsidR="00DE5CF3" w:rsidRPr="008A3972" w:rsidRDefault="00DE5CF3" w:rsidP="00DE5CF3">
      <w:pPr>
        <w:rPr>
          <w:rFonts w:ascii="Arial"/>
          <w:sz w:val="24"/>
        </w:rPr>
      </w:pPr>
    </w:p>
    <w:p w14:paraId="4A0D6126" w14:textId="77777777" w:rsidR="00DE5CF3" w:rsidRDefault="00DE5CF3" w:rsidP="00DE5CF3">
      <w:pPr>
        <w:tabs>
          <w:tab w:val="left" w:pos="3465"/>
        </w:tabs>
        <w:rPr>
          <w:rFonts w:ascii="Arial"/>
          <w:sz w:val="24"/>
        </w:rPr>
      </w:pPr>
      <w:r>
        <w:rPr>
          <w:rFonts w:ascii="Arial"/>
          <w:sz w:val="24"/>
        </w:rPr>
        <w:tab/>
      </w:r>
    </w:p>
    <w:p w14:paraId="7E54BB14" w14:textId="77777777" w:rsidR="00DE5CF3" w:rsidRDefault="00DE5CF3" w:rsidP="00DE5CF3">
      <w:pPr>
        <w:tabs>
          <w:tab w:val="left" w:pos="3465"/>
        </w:tabs>
        <w:jc w:val="center"/>
        <w:rPr>
          <w:rFonts w:ascii="Arial"/>
          <w:sz w:val="24"/>
        </w:rPr>
      </w:pPr>
      <w:r>
        <w:rPr>
          <w:rFonts w:ascii="Arial"/>
          <w:sz w:val="24"/>
        </w:rPr>
        <w:t>_________________________________</w:t>
      </w:r>
    </w:p>
    <w:p w14:paraId="1399EB06" w14:textId="77777777" w:rsidR="00DE5CF3" w:rsidRPr="008A3972" w:rsidRDefault="00DE5CF3" w:rsidP="00DE5CF3">
      <w:pPr>
        <w:tabs>
          <w:tab w:val="left" w:pos="3465"/>
        </w:tabs>
        <w:jc w:val="center"/>
        <w:rPr>
          <w:rFonts w:ascii="Arial"/>
          <w:sz w:val="24"/>
        </w:rPr>
      </w:pPr>
      <w:r>
        <w:rPr>
          <w:rFonts w:ascii="Arial"/>
          <w:sz w:val="24"/>
        </w:rPr>
        <w:t>Assinatura do Proponente</w:t>
      </w:r>
    </w:p>
    <w:p w14:paraId="12DA094B" w14:textId="77777777" w:rsidR="00DE5CF3" w:rsidRPr="008A3972" w:rsidRDefault="00DE5CF3" w:rsidP="00DE5CF3">
      <w:pPr>
        <w:pStyle w:val="Corpodetexto"/>
        <w:spacing w:line="276" w:lineRule="auto"/>
        <w:ind w:left="540" w:right="5744"/>
        <w:jc w:val="both"/>
        <w:rPr>
          <w:rFonts w:ascii="Arial" w:hAnsi="Arial" w:cs="Arial"/>
        </w:rPr>
        <w:sectPr w:rsidR="00DE5CF3" w:rsidRPr="008A3972">
          <w:headerReference w:type="default" r:id="rId11"/>
          <w:pgSz w:w="12240" w:h="15840"/>
          <w:pgMar w:top="2040" w:right="1300" w:bottom="280" w:left="900" w:header="823" w:footer="0" w:gutter="0"/>
          <w:cols w:space="720"/>
        </w:sectPr>
      </w:pPr>
    </w:p>
    <w:p w14:paraId="51A339FE" w14:textId="77777777" w:rsidR="008A3972" w:rsidRPr="008A3972" w:rsidRDefault="008A3972" w:rsidP="00573148">
      <w:pPr>
        <w:rPr>
          <w:rFonts w:ascii="Arial"/>
          <w:sz w:val="24"/>
        </w:rPr>
      </w:pPr>
      <w:bookmarkStart w:id="0" w:name="_GoBack"/>
      <w:bookmarkEnd w:id="0"/>
    </w:p>
    <w:sectPr w:rsidR="008A3972" w:rsidRPr="008A3972">
      <w:pgSz w:w="12240" w:h="15840"/>
      <w:pgMar w:top="2040" w:right="1300" w:bottom="280" w:left="900" w:header="8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110D6" w14:textId="77777777" w:rsidR="00541B1E" w:rsidRDefault="00541B1E">
      <w:r>
        <w:separator/>
      </w:r>
    </w:p>
  </w:endnote>
  <w:endnote w:type="continuationSeparator" w:id="0">
    <w:p w14:paraId="599BB360" w14:textId="77777777" w:rsidR="00541B1E" w:rsidRDefault="0054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Times New Roman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4146B" w14:textId="77777777" w:rsidR="008E1C8B" w:rsidRDefault="008E1C8B" w:rsidP="008E1C8B">
    <w:pPr>
      <w:spacing w:before="118"/>
      <w:ind w:left="1865" w:right="459" w:hanging="1846"/>
      <w:jc w:val="center"/>
      <w:rPr>
        <w:rFonts w:ascii="Candara" w:hAnsi="Candara"/>
        <w:sz w:val="18"/>
      </w:rPr>
    </w:pPr>
    <w:r>
      <w:rPr>
        <w:rFonts w:ascii="Candara" w:hAnsi="Candara"/>
        <w:sz w:val="18"/>
      </w:rPr>
      <w:t>Rua</w:t>
    </w:r>
    <w:r>
      <w:rPr>
        <w:sz w:val="18"/>
      </w:rPr>
      <w:t xml:space="preserve"> </w:t>
    </w:r>
    <w:r>
      <w:rPr>
        <w:rFonts w:ascii="Candara" w:hAnsi="Candara"/>
        <w:sz w:val="18"/>
      </w:rPr>
      <w:t>Coronel Serafim Chaves,</w:t>
    </w:r>
    <w:r>
      <w:rPr>
        <w:sz w:val="18"/>
      </w:rPr>
      <w:t xml:space="preserve"> </w:t>
    </w:r>
    <w:r>
      <w:rPr>
        <w:rFonts w:ascii="Candara" w:hAnsi="Candara"/>
        <w:sz w:val="18"/>
      </w:rPr>
      <w:t>n.º</w:t>
    </w:r>
    <w:r>
      <w:rPr>
        <w:sz w:val="18"/>
      </w:rPr>
      <w:t xml:space="preserve"> 525 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Centro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Limoeiro</w:t>
    </w:r>
    <w:r>
      <w:rPr>
        <w:sz w:val="18"/>
      </w:rPr>
      <w:t xml:space="preserve"> </w:t>
    </w:r>
    <w:r>
      <w:rPr>
        <w:rFonts w:ascii="Candara" w:hAnsi="Candara"/>
        <w:sz w:val="18"/>
      </w:rPr>
      <w:t>do</w:t>
    </w:r>
    <w:r>
      <w:rPr>
        <w:sz w:val="18"/>
      </w:rPr>
      <w:t xml:space="preserve"> </w:t>
    </w:r>
    <w:r>
      <w:rPr>
        <w:rFonts w:ascii="Candara" w:hAnsi="Candara"/>
        <w:sz w:val="18"/>
      </w:rPr>
      <w:t>Norte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Ceará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CEP:</w:t>
    </w:r>
    <w:r>
      <w:rPr>
        <w:sz w:val="18"/>
      </w:rPr>
      <w:t xml:space="preserve"> </w:t>
    </w:r>
    <w:r>
      <w:rPr>
        <w:rFonts w:ascii="Candara" w:hAnsi="Candara"/>
        <w:sz w:val="18"/>
      </w:rPr>
      <w:t>62930-000</w:t>
    </w:r>
    <w:r>
      <w:rPr>
        <w:sz w:val="18"/>
      </w:rPr>
      <w:t xml:space="preserve"> </w:t>
    </w:r>
    <w:r>
      <w:rPr>
        <w:rFonts w:ascii="Candara" w:hAnsi="Candara"/>
        <w:sz w:val="18"/>
      </w:rPr>
      <w:t>Telefone:</w:t>
    </w:r>
    <w:r>
      <w:rPr>
        <w:sz w:val="18"/>
      </w:rPr>
      <w:t xml:space="preserve"> </w:t>
    </w:r>
    <w:r>
      <w:rPr>
        <w:rFonts w:ascii="Candara" w:hAnsi="Candara"/>
        <w:sz w:val="18"/>
      </w:rPr>
      <w:t>(88)</w:t>
    </w:r>
    <w:r>
      <w:rPr>
        <w:sz w:val="18"/>
      </w:rPr>
      <w:t xml:space="preserve"> </w:t>
    </w:r>
    <w:r>
      <w:rPr>
        <w:rFonts w:ascii="Candara" w:hAnsi="Candara"/>
        <w:sz w:val="18"/>
      </w:rPr>
      <w:t>2142-0880</w:t>
    </w:r>
    <w:r>
      <w:rPr>
        <w:sz w:val="18"/>
      </w:rPr>
      <w:t xml:space="preserve"> </w:t>
    </w:r>
    <w:r>
      <w:rPr>
        <w:rFonts w:ascii="Candara" w:hAnsi="Candara"/>
        <w:sz w:val="18"/>
      </w:rPr>
      <w:t>|</w:t>
    </w:r>
    <w:r>
      <w:rPr>
        <w:spacing w:val="34"/>
        <w:sz w:val="18"/>
      </w:rPr>
      <w:t xml:space="preserve"> </w:t>
    </w:r>
    <w:hyperlink r:id="rId1">
      <w:r>
        <w:rPr>
          <w:rFonts w:ascii="Candara" w:hAnsi="Candara"/>
          <w:color w:val="0000FF"/>
          <w:sz w:val="18"/>
          <w:u w:val="single" w:color="0000FF"/>
        </w:rPr>
        <w:t>www.limoeirodonorte.ce.gov.br</w:t>
      </w:r>
    </w:hyperlink>
  </w:p>
  <w:p w14:paraId="155047D5" w14:textId="77777777" w:rsidR="008E1C8B" w:rsidRDefault="008E1C8B" w:rsidP="008E1C8B">
    <w:pPr>
      <w:pStyle w:val="Rodap"/>
    </w:pPr>
  </w:p>
  <w:p w14:paraId="04AA9740" w14:textId="77777777" w:rsidR="00DE5CF3" w:rsidRDefault="00DE5C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A80C8" w14:textId="77777777" w:rsidR="00541B1E" w:rsidRDefault="00541B1E">
      <w:r>
        <w:separator/>
      </w:r>
    </w:p>
  </w:footnote>
  <w:footnote w:type="continuationSeparator" w:id="0">
    <w:p w14:paraId="5CBAE1F1" w14:textId="77777777" w:rsidR="00541B1E" w:rsidRDefault="00541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AF6CE" w14:textId="77777777" w:rsidR="002D2DC9" w:rsidRDefault="00DE5CF3">
    <w:pPr>
      <w:pStyle w:val="Corpodetexto"/>
      <w:spacing w:line="14" w:lineRule="auto"/>
      <w:rPr>
        <w:sz w:val="20"/>
      </w:rPr>
    </w:pPr>
    <w:r w:rsidRPr="00DE5CF3">
      <w:rPr>
        <w:noProof/>
        <w:sz w:val="20"/>
        <w:lang w:val="pt-BR" w:eastAsia="pt-BR"/>
      </w:rPr>
      <w:drawing>
        <wp:anchor distT="0" distB="0" distL="0" distR="0" simplePos="0" relativeHeight="251659264" behindDoc="1" locked="0" layoutInCell="1" allowOverlap="1" wp14:anchorId="13C85AC0" wp14:editId="084E290E">
          <wp:simplePos x="0" y="0"/>
          <wp:positionH relativeFrom="page">
            <wp:posOffset>3225800</wp:posOffset>
          </wp:positionH>
          <wp:positionV relativeFrom="page">
            <wp:posOffset>121920</wp:posOffset>
          </wp:positionV>
          <wp:extent cx="514350" cy="600075"/>
          <wp:effectExtent l="0" t="0" r="0" b="0"/>
          <wp:wrapNone/>
          <wp:docPr id="4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5CF3"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89C57E" wp14:editId="756A5095">
              <wp:simplePos x="0" y="0"/>
              <wp:positionH relativeFrom="page">
                <wp:posOffset>571500</wp:posOffset>
              </wp:positionH>
              <wp:positionV relativeFrom="page">
                <wp:posOffset>1278890</wp:posOffset>
              </wp:positionV>
              <wp:extent cx="5797550" cy="18415"/>
              <wp:effectExtent l="0" t="0" r="0" b="0"/>
              <wp:wrapNone/>
              <wp:docPr id="250" name="Retângulo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6346806" id="Retângulo 250" o:spid="_x0000_s1026" style="position:absolute;margin-left:45pt;margin-top:100.7pt;width:456.5pt;height: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" fillcolor="black" stroked="f">
              <w10:wrap anchorx="page" anchory="page"/>
            </v:rect>
          </w:pict>
        </mc:Fallback>
      </mc:AlternateContent>
    </w:r>
    <w:r w:rsidRPr="00DE5CF3"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A24DDB" wp14:editId="0F91896D">
              <wp:simplePos x="0" y="0"/>
              <wp:positionH relativeFrom="page">
                <wp:posOffset>1960245</wp:posOffset>
              </wp:positionH>
              <wp:positionV relativeFrom="page">
                <wp:posOffset>816610</wp:posOffset>
              </wp:positionV>
              <wp:extent cx="3055620" cy="464820"/>
              <wp:effectExtent l="0" t="0" r="0" b="0"/>
              <wp:wrapNone/>
              <wp:docPr id="251" name="Caixa de texto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8B733" w14:textId="77777777" w:rsidR="00DE5CF3" w:rsidRDefault="00DE5CF3" w:rsidP="00DE5CF3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14:paraId="36B8E523" w14:textId="77777777" w:rsidR="00DE5CF3" w:rsidRDefault="00DE5CF3" w:rsidP="00DE5CF3">
                          <w:pPr>
                            <w:jc w:val="center"/>
                            <w:rPr>
                              <w:rFonts w:ascii="Candara" w:hAnsi="Candara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14:paraId="6E3B3FBC" w14:textId="77777777" w:rsidR="00DE5CF3" w:rsidRDefault="00DE5CF3" w:rsidP="00DE5CF3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A24DDB" id="_x0000_t202" coordsize="21600,21600" o:spt="202" path="m,l,21600r21600,l21600,xe">
              <v:stroke joinstyle="miter"/>
              <v:path gradientshapeok="t" o:connecttype="rect"/>
            </v:shapetype>
            <v:shape id="Caixa de texto 251" o:spid="_x0000_s1026" type="#_x0000_t202" style="position:absolute;margin-left:154.35pt;margin-top:64.3pt;width:240.6pt;height:36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" filled="f" stroked="f">
              <v:textbox inset="0,0,0,0">
                <w:txbxContent>
                  <w:p w14:paraId="0D98B733" w14:textId="77777777" w:rsidR="00DE5CF3" w:rsidRDefault="00DE5CF3" w:rsidP="00DE5CF3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14:paraId="36B8E523" w14:textId="77777777" w:rsidR="00DE5CF3" w:rsidRDefault="00DE5CF3" w:rsidP="00DE5CF3">
                    <w:pPr>
                      <w:jc w:val="center"/>
                      <w:rPr>
                        <w:rFonts w:ascii="Candara" w:hAnsi="Candara"/>
                        <w:sz w:val="20"/>
                      </w:rPr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14:paraId="6E3B3FBC" w14:textId="77777777" w:rsidR="00DE5CF3" w:rsidRDefault="00DE5CF3" w:rsidP="00DE5CF3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  <w:r>
                      <w:rPr>
                        <w:rFonts w:asci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BB13F" w14:textId="77777777" w:rsidR="002D2DC9" w:rsidRDefault="00DE5CF3">
    <w:pPr>
      <w:pStyle w:val="Corpodetexto"/>
      <w:spacing w:line="14" w:lineRule="auto"/>
      <w:rPr>
        <w:sz w:val="20"/>
      </w:rPr>
    </w:pPr>
    <w:r w:rsidRPr="00DE5CF3">
      <w:rPr>
        <w:noProof/>
        <w:sz w:val="20"/>
        <w:lang w:val="pt-BR" w:eastAsia="pt-BR"/>
      </w:rPr>
      <w:drawing>
        <wp:anchor distT="0" distB="0" distL="0" distR="0" simplePos="0" relativeHeight="251663360" behindDoc="1" locked="0" layoutInCell="1" allowOverlap="1" wp14:anchorId="5D51DD48" wp14:editId="28A30653">
          <wp:simplePos x="0" y="0"/>
          <wp:positionH relativeFrom="page">
            <wp:posOffset>3225800</wp:posOffset>
          </wp:positionH>
          <wp:positionV relativeFrom="page">
            <wp:posOffset>121920</wp:posOffset>
          </wp:positionV>
          <wp:extent cx="514350" cy="600075"/>
          <wp:effectExtent l="0" t="0" r="0" b="0"/>
          <wp:wrapNone/>
          <wp:docPr id="4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5CF3"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365899" wp14:editId="6CF1B321">
              <wp:simplePos x="0" y="0"/>
              <wp:positionH relativeFrom="page">
                <wp:posOffset>571500</wp:posOffset>
              </wp:positionH>
              <wp:positionV relativeFrom="page">
                <wp:posOffset>1278890</wp:posOffset>
              </wp:positionV>
              <wp:extent cx="5797550" cy="18415"/>
              <wp:effectExtent l="0" t="0" r="0" b="0"/>
              <wp:wrapNone/>
              <wp:docPr id="36" name="Retâ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9F49F70" id="Retângulo 36" o:spid="_x0000_s1026" style="position:absolute;margin-left:45pt;margin-top:100.7pt;width:456.5pt;height: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" fillcolor="black" stroked="f">
              <w10:wrap anchorx="page" anchory="page"/>
            </v:rect>
          </w:pict>
        </mc:Fallback>
      </mc:AlternateContent>
    </w:r>
    <w:r w:rsidRPr="00DE5CF3"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F71F91E" wp14:editId="226EBEC1">
              <wp:simplePos x="0" y="0"/>
              <wp:positionH relativeFrom="page">
                <wp:posOffset>1960245</wp:posOffset>
              </wp:positionH>
              <wp:positionV relativeFrom="page">
                <wp:posOffset>816610</wp:posOffset>
              </wp:positionV>
              <wp:extent cx="3055620" cy="464820"/>
              <wp:effectExtent l="0" t="0" r="0" b="0"/>
              <wp:wrapNone/>
              <wp:docPr id="38" name="Caixa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8F3C3" w14:textId="77777777" w:rsidR="00DE5CF3" w:rsidRDefault="00DE5CF3" w:rsidP="00DE5CF3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14:paraId="66CC70C1" w14:textId="77777777" w:rsidR="00DE5CF3" w:rsidRDefault="00DE5CF3" w:rsidP="00DE5CF3">
                          <w:pPr>
                            <w:jc w:val="center"/>
                            <w:rPr>
                              <w:rFonts w:ascii="Candara" w:hAnsi="Candara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14:paraId="4C0E920D" w14:textId="77777777" w:rsidR="00DE5CF3" w:rsidRDefault="00DE5CF3" w:rsidP="00DE5CF3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71F91E" id="_x0000_t202" coordsize="21600,21600" o:spt="202" path="m,l,21600r21600,l21600,xe">
              <v:stroke joinstyle="miter"/>
              <v:path gradientshapeok="t" o:connecttype="rect"/>
            </v:shapetype>
            <v:shape id="Caixa de texto 38" o:spid="_x0000_s1027" type="#_x0000_t202" style="position:absolute;margin-left:154.35pt;margin-top:64.3pt;width:240.6pt;height:36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" filled="f" stroked="f">
              <v:textbox inset="0,0,0,0">
                <w:txbxContent>
                  <w:p w14:paraId="6098F3C3" w14:textId="77777777" w:rsidR="00DE5CF3" w:rsidRDefault="00DE5CF3" w:rsidP="00DE5CF3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14:paraId="66CC70C1" w14:textId="77777777" w:rsidR="00DE5CF3" w:rsidRDefault="00DE5CF3" w:rsidP="00DE5CF3">
                    <w:pPr>
                      <w:jc w:val="center"/>
                      <w:rPr>
                        <w:rFonts w:ascii="Candara" w:hAnsi="Candara"/>
                        <w:sz w:val="20"/>
                      </w:rPr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14:paraId="4C0E920D" w14:textId="77777777" w:rsidR="00DE5CF3" w:rsidRDefault="00DE5CF3" w:rsidP="00DE5CF3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  <w:r>
                      <w:rPr>
                        <w:rFonts w:asci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25pt;height:20.25pt;visibility:visible;mso-wrap-style:square" o:bullet="t">
        <v:imagedata r:id="rId1" o:title=""/>
      </v:shape>
    </w:pict>
  </w:numPicBullet>
  <w:abstractNum w:abstractNumId="0">
    <w:nsid w:val="23675F99"/>
    <w:multiLevelType w:val="multilevel"/>
    <w:tmpl w:val="FFCE06B4"/>
    <w:lvl w:ilvl="0">
      <w:start w:val="1"/>
      <w:numFmt w:val="decimal"/>
      <w:lvlText w:val="%1."/>
      <w:lvlJc w:val="left"/>
      <w:pPr>
        <w:ind w:left="806" w:hanging="26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8" w:hanging="401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94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77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15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2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0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7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5" w:hanging="401"/>
      </w:pPr>
      <w:rPr>
        <w:rFonts w:hint="default"/>
        <w:lang w:val="pt-PT" w:eastAsia="en-US" w:bidi="ar-SA"/>
      </w:rPr>
    </w:lvl>
  </w:abstractNum>
  <w:abstractNum w:abstractNumId="1">
    <w:nsid w:val="413E3527"/>
    <w:multiLevelType w:val="multilevel"/>
    <w:tmpl w:val="67E2BA36"/>
    <w:lvl w:ilvl="0">
      <w:start w:val="2"/>
      <w:numFmt w:val="decimal"/>
      <w:lvlText w:val="%1"/>
      <w:lvlJc w:val="left"/>
      <w:pPr>
        <w:ind w:left="1278" w:hanging="40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78" w:hanging="401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3032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08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4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0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6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2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8" w:hanging="401"/>
      </w:pPr>
      <w:rPr>
        <w:rFonts w:hint="default"/>
        <w:lang w:val="pt-PT" w:eastAsia="en-US" w:bidi="ar-SA"/>
      </w:rPr>
    </w:lvl>
  </w:abstractNum>
  <w:abstractNum w:abstractNumId="2">
    <w:nsid w:val="54AA3D4D"/>
    <w:multiLevelType w:val="multilevel"/>
    <w:tmpl w:val="630653D4"/>
    <w:lvl w:ilvl="0">
      <w:start w:val="8"/>
      <w:numFmt w:val="decimal"/>
      <w:lvlText w:val="%1"/>
      <w:lvlJc w:val="left"/>
      <w:pPr>
        <w:ind w:left="940" w:hanging="40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940" w:hanging="401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6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0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0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0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0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0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40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C9"/>
    <w:rsid w:val="00053F79"/>
    <w:rsid w:val="000F338A"/>
    <w:rsid w:val="00163B3F"/>
    <w:rsid w:val="00173078"/>
    <w:rsid w:val="002C450C"/>
    <w:rsid w:val="002D2DC9"/>
    <w:rsid w:val="00393146"/>
    <w:rsid w:val="003E6133"/>
    <w:rsid w:val="00541B1E"/>
    <w:rsid w:val="00546F39"/>
    <w:rsid w:val="00561870"/>
    <w:rsid w:val="00573148"/>
    <w:rsid w:val="005975A9"/>
    <w:rsid w:val="00803A1F"/>
    <w:rsid w:val="00834124"/>
    <w:rsid w:val="008A3972"/>
    <w:rsid w:val="008A5AD4"/>
    <w:rsid w:val="008E1C8B"/>
    <w:rsid w:val="009E2F7A"/>
    <w:rsid w:val="00A273F2"/>
    <w:rsid w:val="00AC5936"/>
    <w:rsid w:val="00D96CBA"/>
    <w:rsid w:val="00DE5CF3"/>
    <w:rsid w:val="00E6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4246"/>
  <w15:docId w15:val="{6A93550B-BE89-494E-BA70-24EB6F62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33" w:right="5157"/>
      <w:outlineLvl w:val="0"/>
    </w:pPr>
    <w:rPr>
      <w:rFonts w:ascii="Calibri" w:eastAsia="Calibri" w:hAnsi="Calibri" w:cs="Calibri"/>
      <w:sz w:val="26"/>
      <w:szCs w:val="26"/>
    </w:rPr>
  </w:style>
  <w:style w:type="paragraph" w:styleId="Ttulo2">
    <w:name w:val="heading 2"/>
    <w:basedOn w:val="Normal"/>
    <w:uiPriority w:val="1"/>
    <w:qFormat/>
    <w:pPr>
      <w:ind w:left="806" w:hanging="26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40" w:hanging="40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A5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5AD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A5A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5AD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moeirodonorte.ce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1358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XIX - Relatório de Execução Final</vt:lpstr>
    </vt:vector>
  </TitlesOfParts>
  <Company/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XIX - Relatório de Execução Final</dc:title>
  <dc:creator>Secult</dc:creator>
  <cp:lastModifiedBy>Secult</cp:lastModifiedBy>
  <cp:revision>12</cp:revision>
  <dcterms:created xsi:type="dcterms:W3CDTF">2023-03-10T13:17:00Z</dcterms:created>
  <dcterms:modified xsi:type="dcterms:W3CDTF">2024-04-24T13:02:00Z</dcterms:modified>
</cp:coreProperties>
</file>