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73F9C" w14:textId="77777777" w:rsidR="00FF6B0F" w:rsidRDefault="00FF6B0F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05ADB46E" w14:textId="77777777" w:rsidR="00D503FB" w:rsidRDefault="00D503FB" w:rsidP="006F7E22">
      <w:pPr>
        <w:pStyle w:val="textocentralizado"/>
        <w:spacing w:before="0" w:beforeAutospacing="0" w:after="0" w:afterAutospacing="0"/>
        <w:ind w:left="119" w:right="119"/>
        <w:jc w:val="center"/>
        <w:rPr>
          <w:rStyle w:val="Forte"/>
          <w:rFonts w:ascii="Calibri" w:hAnsi="Calibri" w:cs="Calibri"/>
          <w:color w:val="000000"/>
          <w:sz w:val="27"/>
          <w:szCs w:val="27"/>
        </w:rPr>
      </w:pPr>
      <w:bookmarkStart w:id="0" w:name="_Hlk148617276"/>
    </w:p>
    <w:p w14:paraId="4AB86D2F" w14:textId="77777777" w:rsidR="00D503FB" w:rsidRPr="008826D0" w:rsidRDefault="00D503FB" w:rsidP="008826D0">
      <w:pPr>
        <w:pStyle w:val="textocentralizado"/>
        <w:spacing w:before="0" w:beforeAutospacing="0" w:after="0" w:afterAutospacing="0"/>
        <w:ind w:left="119" w:right="119"/>
        <w:jc w:val="center"/>
        <w:rPr>
          <w:rStyle w:val="Forte"/>
          <w:rFonts w:ascii="Arial" w:hAnsi="Arial" w:cs="Arial"/>
          <w:color w:val="000000"/>
          <w:sz w:val="27"/>
          <w:szCs w:val="27"/>
        </w:rPr>
      </w:pPr>
    </w:p>
    <w:bookmarkEnd w:id="0"/>
    <w:p w14:paraId="65153B3B" w14:textId="4ABE4942" w:rsidR="00C105AC" w:rsidRPr="00C105AC" w:rsidRDefault="00C105AC" w:rsidP="00C105AC">
      <w:pPr>
        <w:pStyle w:val="Ttulo"/>
        <w:spacing w:before="0"/>
        <w:ind w:left="1560" w:right="708"/>
        <w:jc w:val="center"/>
        <w:rPr>
          <w:rFonts w:ascii="Arial" w:hAnsi="Arial" w:cs="Arial"/>
          <w:sz w:val="24"/>
          <w:szCs w:val="24"/>
        </w:rPr>
      </w:pPr>
      <w:r w:rsidRPr="00C105AC">
        <w:rPr>
          <w:rFonts w:ascii="Arial" w:hAnsi="Arial" w:cs="Arial"/>
          <w:sz w:val="24"/>
          <w:szCs w:val="24"/>
        </w:rPr>
        <w:t>EDITAL DE CHAMAMENTO PÚBLICO Nº 02/2024</w:t>
      </w:r>
    </w:p>
    <w:p w14:paraId="7A8E41EA" w14:textId="77777777" w:rsidR="00C105AC" w:rsidRPr="00C105AC" w:rsidRDefault="00C105AC" w:rsidP="00C105AC">
      <w:pPr>
        <w:pStyle w:val="Ttulo"/>
        <w:spacing w:before="0"/>
        <w:ind w:left="1560" w:right="708"/>
        <w:jc w:val="center"/>
        <w:rPr>
          <w:rFonts w:ascii="Arial" w:hAnsi="Arial" w:cs="Arial"/>
          <w:sz w:val="24"/>
          <w:szCs w:val="24"/>
        </w:rPr>
      </w:pPr>
      <w:r w:rsidRPr="00C105AC">
        <w:rPr>
          <w:rFonts w:ascii="Arial" w:hAnsi="Arial" w:cs="Arial"/>
          <w:sz w:val="24"/>
          <w:szCs w:val="24"/>
        </w:rPr>
        <w:t xml:space="preserve">PAULO </w:t>
      </w:r>
      <w:proofErr w:type="gramStart"/>
      <w:r w:rsidRPr="00C105AC">
        <w:rPr>
          <w:rFonts w:ascii="Arial" w:hAnsi="Arial" w:cs="Arial"/>
          <w:sz w:val="24"/>
          <w:szCs w:val="24"/>
        </w:rPr>
        <w:t xml:space="preserve">GUSTAVO </w:t>
      </w:r>
      <w:r w:rsidRPr="00C105AC">
        <w:rPr>
          <w:rFonts w:ascii="Arial" w:hAnsi="Arial" w:cs="Arial"/>
          <w:spacing w:val="-59"/>
          <w:sz w:val="24"/>
          <w:szCs w:val="24"/>
        </w:rPr>
        <w:t xml:space="preserve"> </w:t>
      </w:r>
      <w:r w:rsidRPr="00C105AC">
        <w:rPr>
          <w:rFonts w:ascii="Arial" w:hAnsi="Arial" w:cs="Arial"/>
          <w:sz w:val="24"/>
          <w:szCs w:val="24"/>
        </w:rPr>
        <w:t>DE</w:t>
      </w:r>
      <w:proofErr w:type="gramEnd"/>
      <w:r w:rsidRPr="00C105AC">
        <w:rPr>
          <w:rFonts w:ascii="Arial" w:hAnsi="Arial" w:cs="Arial"/>
          <w:sz w:val="24"/>
          <w:szCs w:val="24"/>
        </w:rPr>
        <w:t xml:space="preserve"> APOIO</w:t>
      </w:r>
      <w:r w:rsidRPr="00C105AC">
        <w:rPr>
          <w:rFonts w:ascii="Arial" w:hAnsi="Arial" w:cs="Arial"/>
          <w:spacing w:val="-1"/>
          <w:sz w:val="24"/>
          <w:szCs w:val="24"/>
        </w:rPr>
        <w:t xml:space="preserve"> </w:t>
      </w:r>
      <w:r w:rsidRPr="00C105AC">
        <w:rPr>
          <w:rFonts w:ascii="Arial" w:hAnsi="Arial" w:cs="Arial"/>
          <w:sz w:val="24"/>
          <w:szCs w:val="24"/>
        </w:rPr>
        <w:t>À CULTURA AS ARTES</w:t>
      </w:r>
    </w:p>
    <w:p w14:paraId="3E839509" w14:textId="77777777" w:rsidR="00C105AC" w:rsidRPr="00C105AC" w:rsidRDefault="00C105AC" w:rsidP="00C105AC">
      <w:pPr>
        <w:pStyle w:val="Ttulo"/>
        <w:spacing w:before="0"/>
        <w:jc w:val="center"/>
        <w:rPr>
          <w:rFonts w:ascii="Arial" w:hAnsi="Arial" w:cs="Arial"/>
          <w:sz w:val="24"/>
          <w:szCs w:val="24"/>
        </w:rPr>
      </w:pPr>
      <w:r w:rsidRPr="00C105AC">
        <w:rPr>
          <w:rFonts w:ascii="Arial" w:hAnsi="Arial" w:cs="Arial"/>
          <w:sz w:val="24"/>
          <w:szCs w:val="24"/>
        </w:rPr>
        <w:t>–</w:t>
      </w:r>
      <w:r w:rsidRPr="00C105AC">
        <w:rPr>
          <w:rFonts w:ascii="Arial" w:hAnsi="Arial" w:cs="Arial"/>
          <w:spacing w:val="-3"/>
          <w:sz w:val="24"/>
          <w:szCs w:val="24"/>
        </w:rPr>
        <w:t xml:space="preserve"> </w:t>
      </w:r>
      <w:r w:rsidRPr="00C105AC">
        <w:rPr>
          <w:rFonts w:ascii="Arial" w:hAnsi="Arial" w:cs="Arial"/>
          <w:sz w:val="24"/>
          <w:szCs w:val="24"/>
        </w:rPr>
        <w:t>CHOROZINHO – CEARÁ</w:t>
      </w:r>
    </w:p>
    <w:p w14:paraId="58F94AD1" w14:textId="77777777" w:rsidR="00C105AC" w:rsidRDefault="00C105AC" w:rsidP="00C105AC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ADE5730" w14:textId="5173E326" w:rsidR="006F7E22" w:rsidRPr="008826D0" w:rsidRDefault="00C105AC" w:rsidP="00C105AC">
      <w:pPr>
        <w:pStyle w:val="Ttulo"/>
        <w:spacing w:before="0"/>
        <w:ind w:right="1134"/>
        <w:jc w:val="center"/>
        <w:rPr>
          <w:rFonts w:ascii="Arial" w:eastAsia="Times New Roman" w:hAnsi="Arial" w:cs="Arial"/>
          <w:b w:val="0"/>
          <w:bCs/>
          <w:caps/>
          <w:color w:val="000000"/>
          <w:sz w:val="26"/>
          <w:szCs w:val="26"/>
          <w:lang w:eastAsia="pt-BR"/>
        </w:rPr>
      </w:pPr>
      <w:r>
        <w:rPr>
          <w:rFonts w:ascii="Arial" w:eastAsia="Times New Roman" w:hAnsi="Arial" w:cs="Arial"/>
          <w:bCs/>
          <w:caps/>
          <w:color w:val="000000"/>
          <w:sz w:val="26"/>
          <w:szCs w:val="26"/>
          <w:lang w:eastAsia="pt-BR"/>
        </w:rPr>
        <w:t xml:space="preserve">                    </w:t>
      </w:r>
      <w:r w:rsidR="006F7E22" w:rsidRPr="008826D0">
        <w:rPr>
          <w:rFonts w:ascii="Arial" w:eastAsia="Times New Roman" w:hAnsi="Arial" w:cs="Arial"/>
          <w:bCs/>
          <w:caps/>
          <w:color w:val="000000"/>
          <w:sz w:val="26"/>
          <w:szCs w:val="26"/>
          <w:lang w:eastAsia="pt-BR"/>
        </w:rPr>
        <w:t>ANEXO ViII</w:t>
      </w:r>
    </w:p>
    <w:p w14:paraId="55ED0303" w14:textId="7C51D827" w:rsidR="00E56FAE" w:rsidRPr="008826D0" w:rsidRDefault="00E56FAE" w:rsidP="00E56F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0FE06739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E4C180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8826D0" w:rsidRDefault="00E56FAE" w:rsidP="008826D0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8826D0" w:rsidRDefault="00E56FAE" w:rsidP="008826D0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0AF25246" w:rsidR="00E56FAE" w:rsidRPr="008826D0" w:rsidRDefault="00E56FAE" w:rsidP="008826D0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  <w:r w:rsidR="006F7E22"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: </w:t>
      </w:r>
    </w:p>
    <w:p w14:paraId="75555658" w14:textId="77777777" w:rsidR="00E56FAE" w:rsidRPr="008826D0" w:rsidRDefault="00E56FAE" w:rsidP="008826D0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8826D0" w:rsidRDefault="00E56FAE" w:rsidP="008826D0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8826D0" w:rsidRDefault="00E56FAE" w:rsidP="008826D0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14A5ACBA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44285D8A" w14:textId="0A1355D0" w:rsidR="008826D0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22BB6204" w14:textId="77777777" w:rsidR="008826D0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27789414" w14:textId="77777777" w:rsidR="008826D0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7F200920" w14:textId="09AC0641" w:rsidR="00FF6B0F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Descreva as ações desenvolvidas, com informações detalhando ações, datas, locais, horários, etc. Fale também sobre a eventuais alterações nas </w:t>
      </w:r>
    </w:p>
    <w:p w14:paraId="44C1ED9E" w14:textId="77777777" w:rsidR="00FF6B0F" w:rsidRPr="008826D0" w:rsidRDefault="00FF6B0F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38898EB1" w14:textId="0B0B1F71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atividades previstas no projeto, bem como os possíveis impactos nas metas acordadas.</w:t>
      </w:r>
    </w:p>
    <w:p w14:paraId="1033FC10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 integral: [Explique porque parte da meta não foi cumprida] </w:t>
      </w:r>
    </w:p>
    <w:p w14:paraId="3502FDD0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lastRenderedPageBreak/>
        <w:t>Você pode marcar mais de uma opção. Informe também as quantidades.</w:t>
      </w:r>
    </w:p>
    <w:p w14:paraId="1E16583C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33B7A302" w14:textId="77777777" w:rsidR="008826D0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704EB946" w14:textId="57D57A09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29D4C63C" w14:textId="77777777" w:rsidR="008826D0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55E5EAC9" w14:textId="77777777" w:rsidR="008826D0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3B712441" w14:textId="62C5B60D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E34DEC4" w14:textId="77777777" w:rsidR="00FF6B0F" w:rsidRPr="008826D0" w:rsidRDefault="00FF6B0F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220EDD19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8826D0" w:rsidRDefault="00E56FAE" w:rsidP="00950508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5.3 Informe os profissionais que participaram da execução do projeto:</w:t>
      </w:r>
    </w:p>
    <w:tbl>
      <w:tblPr>
        <w:tblW w:w="9616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73"/>
        <w:gridCol w:w="2031"/>
        <w:gridCol w:w="1249"/>
        <w:gridCol w:w="1419"/>
        <w:gridCol w:w="1601"/>
      </w:tblGrid>
      <w:tr w:rsidR="00C949F1" w:rsidRPr="008826D0" w14:paraId="79BBB5B9" w14:textId="77777777" w:rsidTr="00E12EEA">
        <w:trPr>
          <w:trHeight w:val="977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C949F1" w:rsidRPr="008826D0" w:rsidRDefault="00C949F1" w:rsidP="00C949F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826D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C949F1" w:rsidRPr="008826D0" w:rsidRDefault="00C949F1" w:rsidP="00C949F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826D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C949F1" w:rsidRPr="008826D0" w:rsidRDefault="00C949F1" w:rsidP="00C949F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826D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C949F1" w:rsidRPr="008826D0" w:rsidRDefault="00C949F1" w:rsidP="00C949F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826D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C949F1" w:rsidRPr="008826D0" w:rsidRDefault="00C949F1" w:rsidP="00C949F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826D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8826D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8826D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C949F1" w:rsidRPr="008826D0" w:rsidRDefault="00C949F1" w:rsidP="00C949F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826D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C949F1" w:rsidRPr="008826D0" w14:paraId="71752067" w14:textId="77777777" w:rsidTr="00E12EEA">
        <w:trPr>
          <w:trHeight w:val="858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C949F1" w:rsidRPr="008826D0" w:rsidRDefault="00C949F1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826D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C949F1" w:rsidRPr="008826D0" w:rsidRDefault="00C949F1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826D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C949F1" w:rsidRPr="008826D0" w:rsidRDefault="00C949F1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826D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C949F1" w:rsidRPr="008826D0" w:rsidRDefault="00C949F1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826D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C949F1" w:rsidRPr="008826D0" w:rsidRDefault="00C949F1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826D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C949F1" w:rsidRPr="008826D0" w:rsidRDefault="00C949F1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826D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3BCAD5FD" w14:textId="77777777" w:rsidR="00E56FAE" w:rsidRPr="008826D0" w:rsidRDefault="00E56FAE" w:rsidP="00E56F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1C9459C" w14:textId="77777777" w:rsidR="008826D0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bookmarkStart w:id="1" w:name="_GoBack"/>
      <w:bookmarkEnd w:id="1"/>
    </w:p>
    <w:p w14:paraId="704B445D" w14:textId="77777777" w:rsidR="008826D0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6F802DBD" w14:textId="41804105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23679BE8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8D4CAA7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)1. Presencial.</w:t>
      </w:r>
    </w:p>
    <w:p w14:paraId="26AD5783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 2. Virtual.</w:t>
      </w:r>
    </w:p>
    <w:p w14:paraId="6302F802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 3. Híbrido (presencial e virtual).</w:t>
      </w:r>
    </w:p>
    <w:p w14:paraId="03F14025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366FA1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58A50B2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US"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val="en-US"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val="en-US" w:eastAsia="pt-BR"/>
          <w14:ligatures w14:val="none"/>
        </w:rPr>
        <w:t>Youtube</w:t>
      </w:r>
    </w:p>
    <w:p w14:paraId="3740B7A6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US"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val="en-US"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val="en-US" w:eastAsia="pt-BR"/>
          <w14:ligatures w14:val="none"/>
        </w:rPr>
        <w:t>Instagram / IGTV</w:t>
      </w:r>
    </w:p>
    <w:p w14:paraId="48D23DD6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US"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val="en-US"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val="en-US" w:eastAsia="pt-BR"/>
          <w14:ligatures w14:val="none"/>
        </w:rPr>
        <w:t>Facebook</w:t>
      </w:r>
    </w:p>
    <w:p w14:paraId="449B0F1D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US"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val="en-US"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val="en-US" w:eastAsia="pt-BR"/>
          <w14:ligatures w14:val="none"/>
        </w:rPr>
        <w:t>TikTok</w:t>
      </w:r>
    </w:p>
    <w:p w14:paraId="0B9F933F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US"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val="en-US"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val="en-US" w:eastAsia="pt-BR"/>
          <w14:ligatures w14:val="none"/>
        </w:rPr>
        <w:t>Google Meet, Zoom etc.</w:t>
      </w:r>
    </w:p>
    <w:p w14:paraId="03E084D9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7AA567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342F4F99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)1. Fixas, sempre no mesmo local.</w:t>
      </w:r>
    </w:p>
    <w:p w14:paraId="4C88F113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)2. Itinerantes, em diferentes locais.</w:t>
      </w:r>
    </w:p>
    <w:p w14:paraId="3C953627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9FED0D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No item 6.4 caso você tenha marcado o item 1 (Fixas):</w:t>
      </w:r>
    </w:p>
    <w:p w14:paraId="6A55D05B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EA30D8" w14:textId="77777777" w:rsidR="008826D0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24F9E446" w14:textId="77777777" w:rsidR="008826D0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9271B95" w14:textId="3FF9CC30" w:rsidR="00E56FAE" w:rsidRPr="008826D0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</w:t>
      </w: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m</w:t>
      </w:r>
      <w:proofErr w:type="gramEnd"/>
      <w:r w:rsidR="00E56FAE"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que município o projeto aconteceu? </w:t>
      </w:r>
    </w:p>
    <w:p w14:paraId="6C5A0BE0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6.7 Em que área do município o projeto foi realizado? </w:t>
      </w:r>
    </w:p>
    <w:p w14:paraId="260953A7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3D52D0E2" w14:textId="77777777" w:rsidR="00FF6B0F" w:rsidRPr="008826D0" w:rsidRDefault="00FF6B0F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030D47ED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3129B429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6.8 Onde o projeto foi realizado? </w:t>
      </w:r>
    </w:p>
    <w:p w14:paraId="27F15865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4F4A90E4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AA55A0F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No item 6.4 caso você tenha marcado o item 2 (itinerante):</w:t>
      </w:r>
    </w:p>
    <w:p w14:paraId="347CEC7C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752124A" w14:textId="77777777" w:rsidR="008826D0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37890E6A" w14:textId="6D1F7700" w:rsidR="00E56FAE" w:rsidRPr="008826D0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6.9. Em</w:t>
      </w:r>
      <w:r w:rsidR="00E56FAE"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quais municípios o projeto aconteceu? </w:t>
      </w:r>
    </w:p>
    <w:p w14:paraId="1FFAC948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08A1A6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6.10 Em quais áreas o projeto foi realizado? </w:t>
      </w:r>
    </w:p>
    <w:p w14:paraId="2D2E5CFC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66B1F6CD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560CB5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2D24331D" w14:textId="77777777" w:rsidR="00FF6B0F" w:rsidRPr="008826D0" w:rsidRDefault="00FF6B0F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04326DB9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1DA81040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53842A03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104C88DD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632B3C9B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0CC0FA9A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625A95D3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48329C1D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lastRenderedPageBreak/>
        <w:t>( )Território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89BE3EB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6F8390F9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422C28F" w14:textId="3D7B0DA0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6.11 Onde o projeto foi realizado? </w:t>
      </w:r>
    </w:p>
    <w:p w14:paraId="148E9C41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3E0D14D9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16E59B42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0181DEF7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6E534EBE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0D00C4E4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18E1333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2838A74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3B6378F4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Outros ___________________________________</w:t>
      </w:r>
    </w:p>
    <w:p w14:paraId="7224095F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5AE93D" w14:textId="77777777" w:rsidR="008826D0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A329388" w14:textId="77777777" w:rsidR="008826D0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6B886E75" w14:textId="52D1C134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r w:rsidR="008826D0"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casos</w:t>
      </w: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3 (Base):</w:t>
      </w:r>
    </w:p>
    <w:p w14:paraId="6C025C89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A4F279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6.12 Em quais municípios o projeto aconteceu? </w:t>
      </w:r>
    </w:p>
    <w:p w14:paraId="1FF6EBCB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C08A6F" w14:textId="4C13AEDA" w:rsidR="00E56FAE" w:rsidRPr="008826D0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6.13 em</w:t>
      </w:r>
      <w:r w:rsidR="00E56FAE"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quais áreas o projeto foi realizado? </w:t>
      </w:r>
    </w:p>
    <w:p w14:paraId="1B8BAD4D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 </w:t>
      </w:r>
    </w:p>
    <w:p w14:paraId="60C99E2C" w14:textId="77777777" w:rsidR="00FF6B0F" w:rsidRPr="008826D0" w:rsidRDefault="00FF6B0F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588428CE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611E4BC3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624D6B61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4F1D4586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310104FD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0F29398D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B918F52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lastRenderedPageBreak/>
        <w:t>( )Comunidades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5A340000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17F0D738" w14:textId="7975EF81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r w:rsidR="008826D0"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Louceiro</w:t>
      </w: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0D7D434F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198BD783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4D77DB4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6.14 Onde o projeto foi realizado? </w:t>
      </w:r>
    </w:p>
    <w:p w14:paraId="79FE364F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28765F53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6033B8E9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3B49A09B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2A32B9C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18CCB639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0077652E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F713939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53096477" w14:textId="752BA450" w:rsidR="00E56FAE" w:rsidRPr="008826D0" w:rsidRDefault="00E56FAE" w:rsidP="008826D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Outros____________________________________ </w:t>
      </w:r>
    </w:p>
    <w:p w14:paraId="5FF819A4" w14:textId="77777777" w:rsidR="008826D0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2A5FFA4E" w14:textId="0152C910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34C677AF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proofErr w:type="spellStart"/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instagram</w:t>
      </w:r>
      <w:proofErr w:type="spellEnd"/>
      <w:r w:rsidR="00FB398D"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e colocar o link</w:t>
      </w:r>
      <w:r w:rsidR="00982EF4"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:</w:t>
      </w:r>
      <w:r w:rsidR="00FB398D"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3BBADACD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04F71CDD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</w:t>
      </w:r>
      <w:r w:rsidR="00982EF4"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BFF709E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34295D38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Junte documentos que comprovem que você executou o projeto, tais como </w:t>
      </w:r>
      <w:r w:rsidR="008826D0"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lista</w:t>
      </w: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8826D0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15D88F" w14:textId="77777777" w:rsidR="00982EF4" w:rsidRPr="008826D0" w:rsidRDefault="00982EF4" w:rsidP="00E56FA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</w:p>
    <w:p w14:paraId="2B0D5081" w14:textId="0DB6ABB6" w:rsidR="00982EF4" w:rsidRPr="008826D0" w:rsidRDefault="008826D0" w:rsidP="00E56FA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softHyphen/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softHyphen/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softHyphen/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softHyphen/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softHyphen/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softHyphen/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softHyphen/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softHyphen/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softHyphen/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softHyphen/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softHyphen/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softHyphen/>
        <w:t>______________________________________________________</w:t>
      </w:r>
    </w:p>
    <w:p w14:paraId="53A2E926" w14:textId="77777777" w:rsidR="00E56FAE" w:rsidRPr="008826D0" w:rsidRDefault="00E56FAE" w:rsidP="00E56FA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</w:pPr>
      <w:r w:rsidRPr="008826D0">
        <w:rPr>
          <w:rFonts w:ascii="Arial" w:eastAsia="Times New Roman" w:hAnsi="Arial" w:cs="Arial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Pr="008826D0" w:rsidRDefault="00E56FAE">
      <w:pPr>
        <w:rPr>
          <w:rFonts w:ascii="Arial" w:hAnsi="Arial" w:cs="Arial"/>
        </w:rPr>
      </w:pPr>
    </w:p>
    <w:sectPr w:rsidR="00E56FAE" w:rsidRPr="008826D0" w:rsidSect="00C105AC">
      <w:headerReference w:type="default" r:id="rId6"/>
      <w:footerReference w:type="default" r:id="rId7"/>
      <w:pgSz w:w="11906" w:h="16838"/>
      <w:pgMar w:top="1843" w:right="1701" w:bottom="1134" w:left="1701" w:header="284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952EE" w14:textId="77777777" w:rsidR="00771CDC" w:rsidRDefault="00771CDC" w:rsidP="00FF6B0F">
      <w:pPr>
        <w:spacing w:after="0" w:line="240" w:lineRule="auto"/>
      </w:pPr>
      <w:r>
        <w:separator/>
      </w:r>
    </w:p>
  </w:endnote>
  <w:endnote w:type="continuationSeparator" w:id="0">
    <w:p w14:paraId="3F45BBFE" w14:textId="77777777" w:rsidR="00771CDC" w:rsidRDefault="00771CDC" w:rsidP="00FF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2D087" w14:textId="76CAE360" w:rsidR="008826D0" w:rsidRDefault="008826D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81D43B" wp14:editId="1A161334">
              <wp:simplePos x="0" y="0"/>
              <wp:positionH relativeFrom="column">
                <wp:posOffset>-2137410</wp:posOffset>
              </wp:positionH>
              <wp:positionV relativeFrom="paragraph">
                <wp:posOffset>-29210</wp:posOffset>
              </wp:positionV>
              <wp:extent cx="9601200" cy="1247775"/>
              <wp:effectExtent l="0" t="0" r="19050" b="28575"/>
              <wp:wrapNone/>
              <wp:docPr id="11" name="Fluxograma: Fita Perfurad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01200" cy="1247775"/>
                      </a:xfrm>
                      <a:prstGeom prst="flowChartPunchedTape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625055" w14:textId="77777777" w:rsidR="008826D0" w:rsidRPr="008826D0" w:rsidRDefault="008826D0" w:rsidP="008826D0">
                          <w:pPr>
                            <w:spacing w:after="0"/>
                            <w:jc w:val="center"/>
                            <w:rPr>
                              <w:lang w:val="pt-PT"/>
                            </w:rPr>
                          </w:pPr>
                          <w:r w:rsidRPr="008826D0">
                            <w:rPr>
                              <w:b/>
                              <w:lang w:val="pt-PT"/>
                            </w:rPr>
                            <w:t>Secretaria da Cultura e Turismo de Chorozinho</w:t>
                          </w:r>
                        </w:p>
                        <w:p w14:paraId="30B09171" w14:textId="77777777" w:rsidR="008826D0" w:rsidRPr="008826D0" w:rsidRDefault="008826D0" w:rsidP="008826D0">
                          <w:pPr>
                            <w:spacing w:after="0"/>
                            <w:jc w:val="center"/>
                            <w:rPr>
                              <w:lang w:val="pt-PT"/>
                            </w:rPr>
                          </w:pPr>
                          <w:r w:rsidRPr="008826D0">
                            <w:rPr>
                              <w:b/>
                              <w:lang w:val="pt-PT"/>
                            </w:rPr>
                            <w:t>Av.Raimundo Albano de Almeida nº s/n - Centro –Chorozinho  - Ceará - CEP: 62.875/000</w:t>
                          </w:r>
                        </w:p>
                        <w:p w14:paraId="00C85740" w14:textId="77777777" w:rsidR="008826D0" w:rsidRPr="008826D0" w:rsidRDefault="008826D0" w:rsidP="008826D0">
                          <w:pPr>
                            <w:spacing w:after="0"/>
                            <w:jc w:val="center"/>
                            <w:rPr>
                              <w:lang w:val="pt-PT"/>
                            </w:rPr>
                          </w:pPr>
                          <w:r w:rsidRPr="008826D0">
                            <w:rPr>
                              <w:b/>
                              <w:lang w:val="pt-PT"/>
                            </w:rPr>
                            <w:t>Email: leipaulogustavochorozinho@gmail.com</w:t>
                          </w:r>
                        </w:p>
                        <w:p w14:paraId="20C7D265" w14:textId="77777777" w:rsidR="008826D0" w:rsidRPr="008826D0" w:rsidRDefault="008826D0" w:rsidP="008826D0">
                          <w:pPr>
                            <w:jc w:val="center"/>
                            <w:rPr>
                              <w:lang w:val="pt-PT"/>
                            </w:rPr>
                          </w:pPr>
                        </w:p>
                        <w:p w14:paraId="2CDF439C" w14:textId="77777777" w:rsidR="008826D0" w:rsidRPr="008826D0" w:rsidRDefault="008826D0" w:rsidP="008826D0">
                          <w:pPr>
                            <w:jc w:val="center"/>
                          </w:pPr>
                        </w:p>
                        <w:p w14:paraId="61E8F5B8" w14:textId="77777777" w:rsidR="008826D0" w:rsidRDefault="008826D0" w:rsidP="008826D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81D43B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Fluxograma: Fita Perfurada 11" o:spid="_x0000_s1026" type="#_x0000_t122" style="position:absolute;margin-left:-168.3pt;margin-top:-2.3pt;width:756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" fillcolor="#1f3763 [1604]" strokecolor="#1f3763 [1604]" strokeweight="1pt">
              <v:textbox>
                <w:txbxContent>
                  <w:p w14:paraId="22625055" w14:textId="77777777" w:rsidR="008826D0" w:rsidRPr="008826D0" w:rsidRDefault="008826D0" w:rsidP="008826D0">
                    <w:pPr>
                      <w:spacing w:after="0"/>
                      <w:jc w:val="center"/>
                      <w:rPr>
                        <w:lang w:val="pt-PT"/>
                      </w:rPr>
                    </w:pPr>
                    <w:r w:rsidRPr="008826D0">
                      <w:rPr>
                        <w:b/>
                        <w:lang w:val="pt-PT"/>
                      </w:rPr>
                      <w:t>Secretaria da Cultura e Turismo de Chorozinho</w:t>
                    </w:r>
                  </w:p>
                  <w:p w14:paraId="30B09171" w14:textId="77777777" w:rsidR="008826D0" w:rsidRPr="008826D0" w:rsidRDefault="008826D0" w:rsidP="008826D0">
                    <w:pPr>
                      <w:spacing w:after="0"/>
                      <w:jc w:val="center"/>
                      <w:rPr>
                        <w:lang w:val="pt-PT"/>
                      </w:rPr>
                    </w:pPr>
                    <w:r w:rsidRPr="008826D0">
                      <w:rPr>
                        <w:b/>
                        <w:lang w:val="pt-PT"/>
                      </w:rPr>
                      <w:t>Av.Raimundo Albano de Almeida nº s/n - Centro –Chorozinho  - Ceará - CEP: 62.875/000</w:t>
                    </w:r>
                  </w:p>
                  <w:p w14:paraId="00C85740" w14:textId="77777777" w:rsidR="008826D0" w:rsidRPr="008826D0" w:rsidRDefault="008826D0" w:rsidP="008826D0">
                    <w:pPr>
                      <w:spacing w:after="0"/>
                      <w:jc w:val="center"/>
                      <w:rPr>
                        <w:lang w:val="pt-PT"/>
                      </w:rPr>
                    </w:pPr>
                    <w:r w:rsidRPr="008826D0">
                      <w:rPr>
                        <w:b/>
                        <w:lang w:val="pt-PT"/>
                      </w:rPr>
                      <w:t>Email: leipaulogustavochorozinho@gmail.com</w:t>
                    </w:r>
                  </w:p>
                  <w:p w14:paraId="20C7D265" w14:textId="77777777" w:rsidR="008826D0" w:rsidRPr="008826D0" w:rsidRDefault="008826D0" w:rsidP="008826D0">
                    <w:pPr>
                      <w:jc w:val="center"/>
                      <w:rPr>
                        <w:lang w:val="pt-PT"/>
                      </w:rPr>
                    </w:pPr>
                  </w:p>
                  <w:p w14:paraId="2CDF439C" w14:textId="77777777" w:rsidR="008826D0" w:rsidRPr="008826D0" w:rsidRDefault="008826D0" w:rsidP="008826D0">
                    <w:pPr>
                      <w:jc w:val="center"/>
                    </w:pPr>
                  </w:p>
                  <w:p w14:paraId="61E8F5B8" w14:textId="77777777" w:rsidR="008826D0" w:rsidRDefault="008826D0" w:rsidP="008826D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2A871" w14:textId="77777777" w:rsidR="00771CDC" w:rsidRDefault="00771CDC" w:rsidP="00FF6B0F">
      <w:pPr>
        <w:spacing w:after="0" w:line="240" w:lineRule="auto"/>
      </w:pPr>
      <w:r>
        <w:separator/>
      </w:r>
    </w:p>
  </w:footnote>
  <w:footnote w:type="continuationSeparator" w:id="0">
    <w:p w14:paraId="181CF642" w14:textId="77777777" w:rsidR="00771CDC" w:rsidRDefault="00771CDC" w:rsidP="00FF6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2C381" w14:textId="7B6EC44E" w:rsidR="00FF6B0F" w:rsidRDefault="00D503FB" w:rsidP="006F7E22">
    <w:pPr>
      <w:pStyle w:val="Cabealho"/>
      <w:ind w:left="-1134"/>
    </w:pPr>
    <w:r>
      <w:rPr>
        <w:noProof/>
        <w:lang w:eastAsia="pt-BR"/>
      </w:rPr>
      <w:drawing>
        <wp:anchor distT="0" distB="0" distL="0" distR="0" simplePos="0" relativeHeight="251660288" behindDoc="1" locked="0" layoutInCell="0" allowOverlap="1" wp14:anchorId="636DCD3C" wp14:editId="064027B0">
          <wp:simplePos x="0" y="0"/>
          <wp:positionH relativeFrom="margin">
            <wp:align>left</wp:align>
          </wp:positionH>
          <wp:positionV relativeFrom="paragraph">
            <wp:posOffset>-10160</wp:posOffset>
          </wp:positionV>
          <wp:extent cx="1981200" cy="881924"/>
          <wp:effectExtent l="0" t="0" r="0" b="0"/>
          <wp:wrapNone/>
          <wp:docPr id="12" name="Imagem 0" descr="MARCA CHOROZINHO_VERTICAL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MARCA CHOROZINHO_VERTICAL-01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81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7E2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F075120" wp14:editId="75F8FAD1">
          <wp:simplePos x="0" y="0"/>
          <wp:positionH relativeFrom="column">
            <wp:posOffset>1996440</wp:posOffset>
          </wp:positionH>
          <wp:positionV relativeFrom="paragraph">
            <wp:posOffset>48260</wp:posOffset>
          </wp:positionV>
          <wp:extent cx="3843757" cy="911860"/>
          <wp:effectExtent l="0" t="0" r="4445" b="254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381" b="11258"/>
                  <a:stretch/>
                </pic:blipFill>
                <pic:spPr bwMode="auto">
                  <a:xfrm>
                    <a:off x="0" y="0"/>
                    <a:ext cx="3843757" cy="911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573DA3"/>
    <w:rsid w:val="006F7E22"/>
    <w:rsid w:val="00771CDC"/>
    <w:rsid w:val="007D585B"/>
    <w:rsid w:val="00800C26"/>
    <w:rsid w:val="00826FFF"/>
    <w:rsid w:val="008826D0"/>
    <w:rsid w:val="008A46BE"/>
    <w:rsid w:val="00950508"/>
    <w:rsid w:val="00982EF4"/>
    <w:rsid w:val="00C105AC"/>
    <w:rsid w:val="00C949F1"/>
    <w:rsid w:val="00D503FB"/>
    <w:rsid w:val="00E12EEA"/>
    <w:rsid w:val="00E47039"/>
    <w:rsid w:val="00E56FAE"/>
    <w:rsid w:val="00FB398D"/>
    <w:rsid w:val="00FF2236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F6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6B0F"/>
  </w:style>
  <w:style w:type="paragraph" w:styleId="Rodap">
    <w:name w:val="footer"/>
    <w:basedOn w:val="Normal"/>
    <w:link w:val="RodapChar"/>
    <w:uiPriority w:val="99"/>
    <w:unhideWhenUsed/>
    <w:rsid w:val="00FF6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B0F"/>
  </w:style>
  <w:style w:type="paragraph" w:styleId="Ttulo">
    <w:name w:val="Title"/>
    <w:basedOn w:val="Normal"/>
    <w:next w:val="Corpodetexto"/>
    <w:link w:val="TtuloChar"/>
    <w:uiPriority w:val="1"/>
    <w:qFormat/>
    <w:rsid w:val="00D503FB"/>
    <w:pPr>
      <w:keepNext/>
      <w:keepLines/>
      <w:spacing w:before="480" w:after="120" w:line="240" w:lineRule="auto"/>
    </w:pPr>
    <w:rPr>
      <w:rFonts w:ascii="Calibri" w:eastAsia="Calibri" w:hAnsi="Calibri" w:cs="Calibri"/>
      <w:b/>
      <w:kern w:val="0"/>
      <w:sz w:val="72"/>
      <w:szCs w:val="72"/>
      <w:lang w:eastAsia="zh-CN" w:bidi="hi-IN"/>
      <w14:ligatures w14:val="none"/>
    </w:rPr>
  </w:style>
  <w:style w:type="character" w:customStyle="1" w:styleId="TtuloChar">
    <w:name w:val="Título Char"/>
    <w:basedOn w:val="Fontepargpadro"/>
    <w:link w:val="Ttulo"/>
    <w:uiPriority w:val="1"/>
    <w:rsid w:val="00D503FB"/>
    <w:rPr>
      <w:rFonts w:ascii="Calibri" w:eastAsia="Calibri" w:hAnsi="Calibri" w:cs="Calibri"/>
      <w:b/>
      <w:kern w:val="0"/>
      <w:sz w:val="72"/>
      <w:szCs w:val="72"/>
      <w:lang w:eastAsia="zh-CN" w:bidi="hi-IN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50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50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1339</Words>
  <Characters>7233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 do Windows</cp:lastModifiedBy>
  <cp:revision>2</cp:revision>
  <cp:lastPrinted>2024-01-24T16:46:00Z</cp:lastPrinted>
  <dcterms:created xsi:type="dcterms:W3CDTF">2024-02-09T15:59:00Z</dcterms:created>
  <dcterms:modified xsi:type="dcterms:W3CDTF">2024-02-09T15:59:00Z</dcterms:modified>
</cp:coreProperties>
</file>