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ANEXO I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V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 xml:space="preserve"> - CARTA DE ANUÊNCIA DO GRUPO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 xml:space="preserve">Nós, membros do grupo _______________________________________, declaramos anuência à candidatura ora apresentada, para participação na 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CHAMADA PÚBLICA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________________________.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Para tanto, indicamos _____________________________como nosso(a) representante e responsável pela candidatura.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O grupo está ciente de que o(a) representante acima indicado(a) será o(a) responsável por receber e prestar contas dos recursos financeiros deste Edital no caso de o projeto ser contemplado.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 xml:space="preserve">Deverão ser apresentados cópias do documento de identidade válido constando o 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DOCUMENTO DE IDENTIDADE CIVIL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 xml:space="preserve"> de cada assinante anuente.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Nota 1: A falta da cópia da documentação dos anuentes/representantes para comprovação das assinaturas, é motivo de Inabilitação do proponente.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Nota 2: Os anuentes que assinarem o documento passam a ser responsáveis solidariamente com o proponente na prestação de contas junto a esta Secretaria.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Nota 3: O proponente/responsável pela candidatura não deverá apresentar seu nome como membro da agremiação neste documento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Nota 4: Não será permitido a complementação dos dados posteriormente. Em caso indícios de irregularidade, o projeto será desclassificado.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Fortaleza/CE, ____ de _______________de 202</w:t>
      </w:r>
      <w:r>
        <w:rPr>
          <w:rFonts w:eastAsia="Arial" w:cs="Arial" w:ascii="Arial" w:hAnsi="Arial"/>
          <w:sz w:val="22"/>
          <w:szCs w:val="22"/>
        </w:rPr>
        <w:t>4.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O coletivo/grupo é composto pelos membros abaixo listados: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(No mínimo cinco integrantes)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b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b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MEMBRO 1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NOME: _______________________________________________________________________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RG: __________________________________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CPF: ______________________________________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ENDEREÇO: _________________________________________________________________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TELEFONE PARA CONTATO: (  ) ________________________________________________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ASSINATURA: ________________________________________________________________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MEMBRO 2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NOME: _______________________________________________________________________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RG: __________________________________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CPF: ______________________________________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ENDEREÇO: __________________________________________________________________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TELEFONE PARA CONTATO: (  ) ________________________________________________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ASSINATURA: ________________________________________________________________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MEMBRO 3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NOME: _______________________________________________________________________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RG: __________________________________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CPF: ______________________________________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ENDEREÇO: __________________________________________________________________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TELEFONE PARA CONTATO: (  ) ________________________________________________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ASSINATURA: ________________________________________________________________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b/>
          <w:b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MEMBRO 4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NOME: _______________________________________________________________________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RG: __________________________________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CPF: ______________________________________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ENDEREÇO: __________________________________________________________________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TELEFONE PARA CONTATO: (  ) ________________________________________________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ASSINATURA: ________________________________________________________________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b/>
          <w:b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MEMBRO 5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NOME: _______________________________________________________________________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RG: __________________________________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CPF: ______________________________________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ENDEREÇO: __________________________________________________________________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TELEFONE PARA CONTATO: (  ) ________________________________________________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ASSINATURA: ________________________________________________________________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b/>
          <w:b/>
          <w:color w:val="000000"/>
          <w:position w:val="0"/>
          <w:sz w:val="22"/>
          <w:sz w:val="22"/>
          <w:szCs w:val="22"/>
          <w:highlight w:val="white"/>
          <w:u w:val="single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highlight w:val="white"/>
          <w:u w:val="single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gutter="0" w:header="360" w:top="1440" w:footer="360" w:bottom="144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  <w:drawing>
        <wp:inline distT="0" distB="0" distL="0" distR="0">
          <wp:extent cx="5943600" cy="838200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  <w:drawing>
        <wp:inline distT="0" distB="0" distL="0" distR="0">
          <wp:extent cx="5943600" cy="876300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keepNext w:val="true"/>
      <w:keepLines/>
      <w:spacing w:lineRule="auto" w:line="240" w:before="20" w:after="20"/>
      <w:jc w:val="center"/>
      <w:rPr>
        <w:rFonts w:ascii="Calibri" w:hAnsi="Calibri" w:eastAsia="Calibri" w:cs="Calibri"/>
        <w:b/>
        <w:b/>
      </w:rPr>
    </w:pPr>
    <w:r>
      <w:rPr>
        <w:rFonts w:eastAsia="Calibri" w:cs="Calibri" w:ascii="Calibri" w:hAnsi="Calibri"/>
        <w:b/>
      </w:rPr>
      <w:t>EDITAL Nº 9691</w:t>
    </w:r>
  </w:p>
  <w:p>
    <w:pPr>
      <w:pStyle w:val="Normal1"/>
      <w:keepNext w:val="true"/>
      <w:keepLines/>
      <w:spacing w:lineRule="auto" w:line="240" w:before="20" w:after="20"/>
      <w:jc w:val="center"/>
      <w:rPr>
        <w:rFonts w:ascii="Calibri" w:hAnsi="Calibri" w:eastAsia="Calibri" w:cs="Calibri"/>
        <w:b/>
        <w:b/>
      </w:rPr>
    </w:pPr>
    <w:r>
      <w:rPr>
        <w:rFonts w:eastAsia="Calibri" w:cs="Calibri" w:ascii="Calibri" w:hAnsi="Calibri"/>
        <w:b/>
      </w:rPr>
      <w:t>CHAMADA PÚBLICA Nº 003/2024</w:t>
    </w:r>
  </w:p>
  <w:p>
    <w:pPr>
      <w:pStyle w:val="Normal1"/>
      <w:keepNext w:val="true"/>
      <w:keepLines/>
      <w:spacing w:lineRule="auto" w:line="240" w:before="20" w:after="20"/>
      <w:jc w:val="center"/>
      <w:rPr>
        <w:rFonts w:ascii="Calibri" w:hAnsi="Calibri" w:eastAsia="Calibri" w:cs="Calibri"/>
        <w:b/>
        <w:b/>
      </w:rPr>
    </w:pPr>
    <w:r>
      <w:rPr>
        <w:rFonts w:eastAsia="Calibri" w:cs="Calibri" w:ascii="Calibri" w:hAnsi="Calibri"/>
        <w:b/>
      </w:rPr>
      <w:t>PROCESSO ADM. Nº P070315/2024</w:t>
    </w:r>
  </w:p>
  <w:p>
    <w:pPr>
      <w:pStyle w:val="Normal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0"/>
      <w:szCs w:val="20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6PTo4m2GUDla8SF99o6lZlWWKCA==">CgMxLjA4AHIhMTVubVUwUVA0VmVqR1pkRmdjLVNmSnU1WGczUVQzSUs3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LibreOffice/7.3.4.2$Linux_X86_64 LibreOffice_project/30$Build-2</Application>
  <AppVersion>15.0000</AppVersion>
  <Pages>3</Pages>
  <Words>281</Words>
  <Characters>3133</Characters>
  <CharactersWithSpaces>3369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2024-02-26T11:03:01Z</dcterms:modified>
  <cp:revision>1</cp:revision>
  <dc:subject/>
  <dc:title/>
</cp:coreProperties>
</file>