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ANEXO II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I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 - TERMO DE AUTORIZAÇÃO DE USO DE IMAGENS E ÁUDIO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Eu,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(NOME)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(ESTADO CIVIL), (PROFISSÃO)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portador(a) da carteira de identidade nº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(NÚMERO)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expedida pelo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(ÓRGÃO EXPEDIDOR)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inscrito(a) no CPF sob o nº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(NÚMERO)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residente e domiciliado(a) no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(ENDEREÇO COMPLETO)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 xml:space="preserve">, na qualidade de representante legal do(a) 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(NOME GRUPO/COLETIVO)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 na cidade de Fortaleza-CE, para que a mesma os disponibilize para utilização em futuras campanhas institucionais, inclusive em seu site na Internet, sem custo para a Secretaria, pelo período máximo de 04 (quatro) anos após a assinatura do referido instrumento contratual, no Brasil ou no Exterior.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Fortaleza/CE, ___ de __________________ de 2024.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Assinatura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TESTEMUNHAS: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Nome: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Assinatura: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CPF: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2) Nome: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Assinatura: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  <w:t>CPF:</w:t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360" w:top="1440" w:footer="36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382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763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EDITAL Nº 9691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CHAMADA PÚBLICA Nº 003/2024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PROCESSO ADM. Nº P070315/2024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PTo4m2GUDla8SF99o6lZlWWKCA==">CgMxLjA4AHIhMTVubVUwUVA0VmVqR1pkRmdjLVNmSnU1WGczUVQzSUs3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207</Words>
  <Characters>1134</Characters>
  <CharactersWithSpaces>1326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2024-02-26T11:02:43Z</dcterms:modified>
  <cp:revision>1</cp:revision>
  <dc:subject/>
  <dc:title/>
</cp:coreProperties>
</file>