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CICLO NATALINO PARA GRUPOS – 2023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ETAPA HETEROIDENTIFICAÇÃO ( )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AVALIAÇÃO E SELEÇÃO DA PROPOSTA  - Técnica (   )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2023.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representante do grupo (Pessoa Física),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6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7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