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lde1QkRbrnsRXuUhdTWJ2JKOg==">CgMxLjAaJQoBMBIgCh4IB0IaCgZSb2JvdG8SEEFyaWFsIFVuaWNvZGUgTVM4AHIhMVVYYkNQZG95YmpKUXdmYWFMQzFpX2lfOV9BZUkwX2tE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