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EDITAL DE CHAMAMENTO PÚBLICO PARA REALIZAÇÃO DO PROGRAMA DE PUBLICAÇÃO DE PESQUISAS E CONCESSÃO DE BOLSAS PARA MOBILIDADE FORMATIVA</w:t>
      </w:r>
    </w:p>
    <w:p w:rsidR="00000000" w:rsidDel="00000000" w:rsidP="00000000" w:rsidRDefault="00000000" w:rsidRPr="00000000" w14:paraId="00000002">
      <w:pPr>
        <w:keepNext w:val="1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601.0" w:type="dxa"/>
        <w:tblLayout w:type="fixed"/>
        <w:tblLook w:val="00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4">
            <w:pPr>
              <w:widowControl w:val="0"/>
              <w:spacing w:before="43" w:line="276" w:lineRule="auto"/>
              <w:ind w:left="2551" w:right="559" w:hanging="1830"/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ANEXO 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76" w:lineRule="auto"/>
              <w:ind w:left="2551" w:right="559" w:hanging="183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FORMULÁRIO DE AÇÕES PARA ACESSIBILIDADE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8.0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AÇÕES DE ACESSIBILIDADE PROPOSTAS NO PROJETO PARA PESSOAS COM DEFICIÊNCIA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 projeto propõe alternativas que garantam a fruição e acessibilidade do projeto para pessoas com deficiência, em suas múltiplas especificidades, seja auditiva, visual, motora ou intelectual?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3.46456692913375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   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3.4645669291337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   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SIM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(identifique abaixo quais ações são propostas pelo projeto)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3.4645669291337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 xml:space="preserve">(   ) LIBRAS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3.4645669291337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 xml:space="preserve">(   ) BRAILLE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3.4645669291337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 xml:space="preserve">(   ) AUDIODESCRIÇÃO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8.6614173228347" w:right="0" w:hanging="85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 xml:space="preserve">(  ) ADEQUAÇÃO DE ESPAÇOS E ELEMENTOS (móveis, portas, rampas, equipamentos, etc.) para o acesso de pessoas com deficiência motora ou com mobilidade reduzida.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3.4645669291337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 xml:space="preserve">(   ) LEGENDAS PARA SURDOS E ENSURDECIDOS (LSE)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8.661417322834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   ) OUTROS:_______________________________________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48.0" w:type="dxa"/>
        <w:jc w:val="left"/>
        <w:tblInd w:w="-601.0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Descreva abaixo sobre como se dará as ações de acessibilidade propostas: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1"/>
        <w:widowControl w:val="0"/>
        <w:spacing w:after="200" w:line="276" w:lineRule="auto"/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widowControl w:val="0"/>
        <w:spacing w:after="200" w:line="276" w:lineRule="auto"/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__________________ - CE,  _____ de __________________de 2023.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708" w:right="-277" w:firstLine="0"/>
        <w:jc w:val="lef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160" w:line="360" w:lineRule="auto"/>
        <w:jc w:val="center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widowControl w:val="0"/>
        <w:spacing w:line="360" w:lineRule="auto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31f20"/>
          <w:sz w:val="22"/>
          <w:szCs w:val="22"/>
          <w:highlight w:val="white"/>
          <w:rtl w:val="0"/>
        </w:rPr>
        <w:t xml:space="preserve">Nome e Assinatura do Representante Legal da Instituição Candidata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843" w:left="1701" w:right="849" w:header="27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spacing w:line="276" w:lineRule="auto"/>
      <w:ind w:left="72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2"/>
        <w:szCs w:val="22"/>
        <w:highlight w:val="white"/>
      </w:rPr>
      <w:drawing>
        <wp:inline distB="114300" distT="114300" distL="114300" distR="114300">
          <wp:extent cx="5940750" cy="6731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075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t4QrIGwp6KzsqzYvYhIauNiDzg==">CgMxLjA4AHIhMU1YaXExeUpEV2I4WXhIZm1CY1lnLUdmUHkwVlJpb0c3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