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center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b/>
          <w:u w:val="none"/>
        </w:rPr>
        <w:t xml:space="preserve">ANEXO I – </w:t>
      </w:r>
      <w:r>
        <w:rPr>
          <w:rFonts w:eastAsia="Times New Roman" w:cs="Calibri" w:ascii="Times New Roman" w:hAnsi="Times New Roman"/>
          <w:b/>
          <w:u w:val="none"/>
        </w:rPr>
        <w:t>FICHA DE INSCRIÇÃO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u w:val="single"/>
        </w:rPr>
      </w:pPr>
      <w:r>
        <w:rPr>
          <w:rFonts w:eastAsia="Times New Roman" w:cs="Calibri" w:ascii="Times New Roman" w:hAnsi="Times New Roman"/>
          <w:b/>
          <w:u w:val="single"/>
        </w:rPr>
      </w:r>
    </w:p>
    <w:p>
      <w:pPr>
        <w:pStyle w:val="LOnormal"/>
        <w:spacing w:lineRule="auto" w:line="276"/>
        <w:jc w:val="both"/>
        <w:rPr>
          <w:b/>
          <w:b/>
          <w:bCs/>
          <w:u w:val="single"/>
        </w:rPr>
      </w:pPr>
      <w:r>
        <w:rPr>
          <w:rFonts w:eastAsia="Times New Roman" w:cs="Calibri" w:ascii="Times New Roman" w:hAnsi="Times New Roman"/>
          <w:b/>
          <w:bCs/>
          <w:u w:val="single"/>
        </w:rPr>
        <w:t>1. IDENTIFICAÇÃO DO CANDIDATO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</w:rPr>
      </w:pPr>
      <w:r>
        <w:rPr>
          <w:b/>
          <w:bCs/>
          <w:u w:val="single"/>
        </w:rPr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NOME (LETRA LEGÍVEL): _________________________________________________________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CPF:______. _______._______-______ CARTEIRA DE IDENTIDADE Nº.:___________________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ÓRGÃO EXPEDIDOR: _________________________ DATA DE EXPEDIÇÃO:____/____/______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DATA DE NASCIMENTO:_____/_____/______ NATURALIDADE:_________________________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NACIONALIDADE:___________________________ ESTADO CIVIL:_______________________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ENDEREÇO:______________________________________________________________________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BAIRRO:_______________________________ CIDADE:__________________________________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ESTADO:_______________________________ CEP:_____________________________________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TEL. (PRINCIPAL): (    )__________________ TEL.(SECUNDÁRIO): (     )___________________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ENDEREÇO ELETRÔNICO (E-MAIL):________________________________________________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OUTRO(S) CONTATO(S) (SE HOUVER): _____________________________________________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BANCO:_______________________________ AGÊNCIA:_________________________________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CONTA CORRENTE:_______________________________________________________________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/>
          <w:b/>
          <w:bCs/>
          <w:u w:val="singl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/>
          <w:bCs/>
          <w:u w:val="single"/>
        </w:rPr>
        <w:t xml:space="preserve">2. FORMAÇÃO </w:t>
      </w:r>
      <w:r>
        <w:rPr>
          <w:rFonts w:eastAsia="Times New Roman" w:cs="Calibri" w:ascii="Times New Roman" w:hAnsi="Times New Roman"/>
          <w:b w:val="false"/>
          <w:bCs w:val="false"/>
          <w:u w:val="none"/>
        </w:rPr>
        <w:t>(mencionar cursos de graduação, pós-graduação, aperfeiçoamento, extensão, etc.).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DATA:____/____/_____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u w:val="none"/>
        </w:rPr>
        <w:t>ASSINATURA:______________________________________________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u w:val="none"/>
        </w:rPr>
      </w:pPr>
      <w:r>
        <w:rPr/>
      </w:r>
    </w:p>
    <w:p>
      <w:pPr>
        <w:pStyle w:val="LOnormal"/>
        <w:spacing w:lineRule="auto" w:line="276"/>
        <w:ind w:left="567" w:right="0" w:hanging="0"/>
        <w:jc w:val="both"/>
        <w:rPr>
          <w:rStyle w:val="Fontepargpadro4"/>
          <w:rFonts w:ascii="Times New Roman" w:hAnsi="Times New Roman" w:eastAsia="Times New Roman" w:cs="Calibri"/>
          <w:shd w:fill="FFFFFF" w:val="clear"/>
        </w:rPr>
      </w:pPr>
      <w:r>
        <w:rPr>
          <w:rFonts w:cs="Calibri" w:ascii="Times New Roman" w:hAnsi="Times New Roman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c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eastAsia="Calibri" w:cs="Calibri" w:ascii="Times New Roman" w:hAnsi="Times New Roman"/>
        <w:b/>
        <w:sz w:val="20"/>
        <w:szCs w:val="20"/>
      </w:rPr>
      <w:t>EDITAL Nº 9200</w:t>
      <w:br/>
      <w:t>CHAMADA PÚBLICA CEL Nº 008/2023</w:t>
      <w:br/>
      <w:t>PROCESSO ADM. Nº P110484/2023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character" w:styleId="Fontepargpadro4">
    <w:name w:val="Fonte parág. padrão4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LibreOffice/7.1.5.2$Linux_X86_64 LibreOffice_project/10$Build-2</Application>
  <AppVersion>15.0000</AppVersion>
  <Pages>1</Pages>
  <Words>81</Words>
  <Characters>1508</Characters>
  <CharactersWithSpaces>1577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2023-05-19T13:11:27Z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