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Eu.................................................................................................................................RG............................................CPF................................................declaro, para o fim específico de atender aos critérios de Ações Afirmativas do Programa Faz A Cena do HUB Cultural do Ceará  que me incluo na categoria de pessoa com deficiência e que esta declaração está em conformidade com o Art 2° do Estatuto da Pessoa com Deficiência (2015). Para tanto, registro que minha condição ou impedimento corporal/deficiência é.....................................................................................................................................e que necessito dos seguintes recursos de acessibilidade e de tecnologia assistiva para minha participação nas aulas do curso: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4">
      <w:pPr>
        <w:spacing w:after="240" w:before="240"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4"/>
          <w:szCs w:val="24"/>
          <w:rtl w:val="0"/>
        </w:rPr>
        <w:t xml:space="preserve">Estou ciente de que, se for detectada falsidade nesta autodeclaração, estarei sujeito(a) às penalidades da lei, podendo inclusive ser eliminado(a) da seleção.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Data: 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Assinatura:</w:t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spacing w:line="360" w:lineRule="auto"/>
      <w:jc w:val="both"/>
      <w:rPr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A">
    <w:pPr>
      <w:spacing w:line="360" w:lineRule="auto"/>
      <w:jc w:val="both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FORMULÁRIO DE AUTODECLARAÇÃO DE PESSOA COM DEFICIÊNCIA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